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7514" w14:textId="77777777" w:rsidR="005447A0" w:rsidRPr="000C0474" w:rsidRDefault="009C1D61" w:rsidP="00334AF5">
      <w:pPr>
        <w:spacing w:after="0"/>
        <w:jc w:val="center"/>
        <w:rPr>
          <w:b/>
          <w:sz w:val="28"/>
          <w:u w:val="single"/>
        </w:rPr>
      </w:pPr>
      <w:r w:rsidRPr="000C0474">
        <w:rPr>
          <w:b/>
          <w:sz w:val="28"/>
          <w:u w:val="single"/>
        </w:rPr>
        <w:t>Citizenship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450"/>
        <w:gridCol w:w="6750"/>
      </w:tblGrid>
      <w:tr w:rsidR="009C1D61" w14:paraId="60292E31" w14:textId="77777777" w:rsidTr="00207353">
        <w:tc>
          <w:tcPr>
            <w:tcW w:w="3595" w:type="dxa"/>
          </w:tcPr>
          <w:p w14:paraId="25FD7202" w14:textId="77777777" w:rsidR="009C1D61" w:rsidRDefault="009C1D61" w:rsidP="009C1D61"/>
        </w:tc>
        <w:tc>
          <w:tcPr>
            <w:tcW w:w="7200" w:type="dxa"/>
            <w:gridSpan w:val="2"/>
          </w:tcPr>
          <w:p w14:paraId="070B863B" w14:textId="1C094E18" w:rsidR="009C1D61" w:rsidRDefault="009C1D61" w:rsidP="009C1D61">
            <w:r>
              <w:t>Someone who permanently lives i</w:t>
            </w:r>
            <w:r w:rsidR="00207353">
              <w:t>n the U.S., but is not a ____________</w:t>
            </w:r>
            <w:r>
              <w:t>.</w:t>
            </w:r>
          </w:p>
        </w:tc>
      </w:tr>
      <w:tr w:rsidR="009C1D61" w14:paraId="67DB9327" w14:textId="77777777" w:rsidTr="00207353">
        <w:tc>
          <w:tcPr>
            <w:tcW w:w="3595" w:type="dxa"/>
          </w:tcPr>
          <w:p w14:paraId="26DE06D0" w14:textId="77777777" w:rsidR="009C1D61" w:rsidRDefault="009C1D61" w:rsidP="009C1D61"/>
        </w:tc>
        <w:tc>
          <w:tcPr>
            <w:tcW w:w="7200" w:type="dxa"/>
            <w:gridSpan w:val="2"/>
          </w:tcPr>
          <w:p w14:paraId="2EB81A74" w14:textId="1EFBD598" w:rsidR="009C1D61" w:rsidRDefault="009C1D61" w:rsidP="009C1D61">
            <w:r>
              <w:t>Someone who moves from one country to another country.</w:t>
            </w:r>
          </w:p>
        </w:tc>
      </w:tr>
      <w:tr w:rsidR="009C1D61" w14:paraId="0A8C90FE" w14:textId="77777777" w:rsidTr="00207353">
        <w:tc>
          <w:tcPr>
            <w:tcW w:w="3595" w:type="dxa"/>
          </w:tcPr>
          <w:p w14:paraId="6DA93627" w14:textId="77777777" w:rsidR="009C1D61" w:rsidRDefault="009C1D61" w:rsidP="009C1D61">
            <w:r>
              <w:t>Law of _________</w:t>
            </w:r>
          </w:p>
        </w:tc>
        <w:tc>
          <w:tcPr>
            <w:tcW w:w="7200" w:type="dxa"/>
            <w:gridSpan w:val="2"/>
          </w:tcPr>
          <w:p w14:paraId="0F8F6118" w14:textId="77777777" w:rsidR="009C1D61" w:rsidRDefault="009C1D61" w:rsidP="009C1D61">
            <w:r>
              <w:t>If your parents are U.S. citizens, you are a U.S. _____________.</w:t>
            </w:r>
          </w:p>
        </w:tc>
      </w:tr>
      <w:tr w:rsidR="009C1D61" w14:paraId="19518EAB" w14:textId="77777777" w:rsidTr="00207353">
        <w:tc>
          <w:tcPr>
            <w:tcW w:w="3595" w:type="dxa"/>
          </w:tcPr>
          <w:p w14:paraId="4DA30763" w14:textId="77777777" w:rsidR="009C1D61" w:rsidRDefault="009C1D61" w:rsidP="009C1D61">
            <w:r>
              <w:t>Law of _________</w:t>
            </w:r>
          </w:p>
        </w:tc>
        <w:tc>
          <w:tcPr>
            <w:tcW w:w="7200" w:type="dxa"/>
            <w:gridSpan w:val="2"/>
          </w:tcPr>
          <w:p w14:paraId="025F33C4" w14:textId="538BB67A" w:rsidR="009C1D61" w:rsidRDefault="009C1D61" w:rsidP="009C1D61">
            <w:r>
              <w:t>If you are born on U.S. soil, you are automatically a __________.</w:t>
            </w:r>
          </w:p>
        </w:tc>
      </w:tr>
      <w:tr w:rsidR="009C1D61" w14:paraId="05DF967E" w14:textId="77777777" w:rsidTr="00207353">
        <w:tc>
          <w:tcPr>
            <w:tcW w:w="3595" w:type="dxa"/>
          </w:tcPr>
          <w:p w14:paraId="68DAECE5" w14:textId="1E7FD5E1" w:rsidR="009C1D61" w:rsidRDefault="009C1D61" w:rsidP="009C1D61">
            <w:r>
              <w:t>______</w:t>
            </w:r>
            <w:r w:rsidR="00207353">
              <w:t>_</w:t>
            </w:r>
            <w:r>
              <w:t>__ ____</w:t>
            </w:r>
            <w:r w:rsidR="00207353">
              <w:t>______ ___</w:t>
            </w:r>
            <w:r>
              <w:t>_____</w:t>
            </w:r>
            <w:r w:rsidR="00207353">
              <w:t>__</w:t>
            </w:r>
          </w:p>
        </w:tc>
        <w:tc>
          <w:tcPr>
            <w:tcW w:w="7200" w:type="dxa"/>
            <w:gridSpan w:val="2"/>
          </w:tcPr>
          <w:p w14:paraId="31BEF591" w14:textId="42526ED4" w:rsidR="009C1D61" w:rsidRDefault="009C1D61" w:rsidP="009C1D61">
            <w:r>
              <w:t>Men between 18 and 25 are signed up and can be drafted into war if needed.</w:t>
            </w:r>
          </w:p>
        </w:tc>
      </w:tr>
      <w:tr w:rsidR="009C1D61" w14:paraId="370659F7" w14:textId="77777777" w:rsidTr="009C1D61">
        <w:tc>
          <w:tcPr>
            <w:tcW w:w="4045" w:type="dxa"/>
            <w:gridSpan w:val="2"/>
          </w:tcPr>
          <w:p w14:paraId="6D9D18F1" w14:textId="77777777" w:rsidR="009C1D61" w:rsidRDefault="009C1D61" w:rsidP="009C1D61">
            <w:r>
              <w:t>Definition of Citizenship (14</w:t>
            </w:r>
            <w:r w:rsidRPr="009C1D61">
              <w:rPr>
                <w:vertAlign w:val="superscript"/>
              </w:rPr>
              <w:t>th</w:t>
            </w:r>
            <w:r>
              <w:t xml:space="preserve"> amendment)</w:t>
            </w:r>
          </w:p>
        </w:tc>
        <w:tc>
          <w:tcPr>
            <w:tcW w:w="6750" w:type="dxa"/>
          </w:tcPr>
          <w:p w14:paraId="3ED2C618" w14:textId="16EE88C8" w:rsidR="009C1D61" w:rsidRDefault="009C1D61" w:rsidP="009C1D61">
            <w:r>
              <w:t>Anyone who is _______ or ______________ is a U.S. citizen.</w:t>
            </w:r>
          </w:p>
        </w:tc>
      </w:tr>
    </w:tbl>
    <w:p w14:paraId="2C9C89C6" w14:textId="22DED882" w:rsidR="009C1D61" w:rsidRDefault="002C3C0A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763EBBB" wp14:editId="507A1B3E">
                <wp:simplePos x="0" y="0"/>
                <wp:positionH relativeFrom="column">
                  <wp:posOffset>4638674</wp:posOffset>
                </wp:positionH>
                <wp:positionV relativeFrom="paragraph">
                  <wp:posOffset>13335</wp:posOffset>
                </wp:positionV>
                <wp:extent cx="1895475" cy="733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D39A4" w14:textId="4386F2C0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Responsibilities of citizenship.</w:t>
                            </w:r>
                          </w:p>
                          <w:p w14:paraId="73191B85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E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1.05pt;width:149.25pt;height:57.7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FokwIAALI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" fillcolor="white [3201]" strokeweight=".5pt">
                <v:textbox>
                  <w:txbxContent>
                    <w:p w14:paraId="247D39A4" w14:textId="4386F2C0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Responsibilities of citizenship.</w:t>
                      </w:r>
                    </w:p>
                    <w:p w14:paraId="73191B85" w14:textId="77777777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4EF531E4" wp14:editId="33C6926C">
                <wp:simplePos x="0" y="0"/>
                <wp:positionH relativeFrom="column">
                  <wp:posOffset>1103970</wp:posOffset>
                </wp:positionH>
                <wp:positionV relativeFrom="paragraph">
                  <wp:posOffset>11430</wp:posOffset>
                </wp:positionV>
                <wp:extent cx="1722120" cy="7334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EF418" w14:textId="7AEEDD33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Obligations of citizenship</w:t>
                            </w:r>
                          </w:p>
                          <w:p w14:paraId="02E72120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77EE8B62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</w:p>
                          <w:p w14:paraId="156628BD" w14:textId="77777777" w:rsidR="00B81CEA" w:rsidRDefault="00B81CEA" w:rsidP="009C1D6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31E4" id="Text Box 1" o:spid="_x0000_s1027" type="#_x0000_t202" style="position:absolute;margin-left:86.95pt;margin-top:.9pt;width:135.6pt;height:57.7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" fillcolor="white [3201]" strokeweight=".5pt">
                <v:textbox>
                  <w:txbxContent>
                    <w:p w14:paraId="4FFEF418" w14:textId="7AEEDD33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Obligations of citizenship</w:t>
                      </w:r>
                    </w:p>
                    <w:p w14:paraId="02E72120" w14:textId="77777777" w:rsidR="00B81CEA" w:rsidRDefault="00B81CEA" w:rsidP="009C1D61">
                      <w:pPr>
                        <w:spacing w:after="0"/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77EE8B62" w14:textId="77777777" w:rsidR="00B81CEA" w:rsidRDefault="00B81CEA" w:rsidP="009C1D61">
                      <w:pPr>
                        <w:spacing w:after="0"/>
                        <w:jc w:val="center"/>
                      </w:pPr>
                    </w:p>
                    <w:p w14:paraId="156628BD" w14:textId="77777777" w:rsidR="00B81CEA" w:rsidRDefault="00B81CEA" w:rsidP="009C1D61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BF585D4" wp14:editId="69803F30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723014" cy="701749"/>
                <wp:effectExtent l="0" t="0" r="2032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92188" id="Oval 8" o:spid="_x0000_s1026" style="position:absolute;margin-left:0;margin-top:14.05pt;width:56.95pt;height:55.25pt;z-index:25158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0C5E448E" w14:textId="2A6D3EC8" w:rsidR="009C1D61" w:rsidRDefault="00922A90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9C6186D" wp14:editId="0DAACEB5">
                <wp:simplePos x="0" y="0"/>
                <wp:positionH relativeFrom="column">
                  <wp:posOffset>3293110</wp:posOffset>
                </wp:positionH>
                <wp:positionV relativeFrom="paragraph">
                  <wp:posOffset>10160</wp:posOffset>
                </wp:positionV>
                <wp:extent cx="818515" cy="850265"/>
                <wp:effectExtent l="0" t="0" r="1968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850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925AA" id="Oval 9" o:spid="_x0000_s1026" style="position:absolute;margin-left:259.3pt;margin-top:.8pt;width:64.45pt;height:66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7E6EC8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69C397A9" wp14:editId="0FC742E4">
                <wp:simplePos x="0" y="0"/>
                <wp:positionH relativeFrom="column">
                  <wp:posOffset>691396</wp:posOffset>
                </wp:positionH>
                <wp:positionV relativeFrom="paragraph">
                  <wp:posOffset>106045</wp:posOffset>
                </wp:positionV>
                <wp:extent cx="403476" cy="95693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476" cy="9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9C0CE" id="Straight Connector 3" o:spid="_x0000_s1026" style="position:absolute;flip:x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8.35pt" to="8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1778A3FA" w14:textId="75DE9FE5" w:rsidR="009C1D61" w:rsidRDefault="00922A90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B8B5595" wp14:editId="215E9F47">
                <wp:simplePos x="0" y="0"/>
                <wp:positionH relativeFrom="column">
                  <wp:posOffset>6177915</wp:posOffset>
                </wp:positionH>
                <wp:positionV relativeFrom="paragraph">
                  <wp:posOffset>205105</wp:posOffset>
                </wp:positionV>
                <wp:extent cx="159385" cy="283210"/>
                <wp:effectExtent l="0" t="0" r="31115" b="215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283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428C" id="Straight Connector 54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45pt,16.15pt" to="49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458F2E7" wp14:editId="78A910F2">
                <wp:simplePos x="0" y="0"/>
                <wp:positionH relativeFrom="column">
                  <wp:posOffset>5682615</wp:posOffset>
                </wp:positionH>
                <wp:positionV relativeFrom="paragraph">
                  <wp:posOffset>217170</wp:posOffset>
                </wp:positionV>
                <wp:extent cx="197485" cy="290195"/>
                <wp:effectExtent l="0" t="0" r="3111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45189" id="Straight Connector 19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5pt,17.1pt" to="46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8F7D37A" wp14:editId="2707FD0B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818707" cy="850605"/>
                <wp:effectExtent l="0" t="0" r="19685" b="2603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850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97919" id="Oval 45" o:spid="_x0000_s1026" style="position:absolute;margin-left:13.25pt;margin-top:11.2pt;width:64.45pt;height:67pt;z-index:251838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BA8C917" wp14:editId="15D964D5">
                <wp:simplePos x="0" y="0"/>
                <wp:positionH relativeFrom="column">
                  <wp:posOffset>5248275</wp:posOffset>
                </wp:positionH>
                <wp:positionV relativeFrom="paragraph">
                  <wp:posOffset>191770</wp:posOffset>
                </wp:positionV>
                <wp:extent cx="21265" cy="276447"/>
                <wp:effectExtent l="0" t="0" r="3619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276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F0850" id="Straight Connector 18" o:spid="_x0000_s1026" style="position:absolute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15.1pt" to="414.9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AFC949" wp14:editId="3067BFAE">
                <wp:simplePos x="0" y="0"/>
                <wp:positionH relativeFrom="column">
                  <wp:posOffset>4491990</wp:posOffset>
                </wp:positionH>
                <wp:positionV relativeFrom="paragraph">
                  <wp:posOffset>195580</wp:posOffset>
                </wp:positionV>
                <wp:extent cx="259080" cy="30480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48E6F" id="Straight Connector 17" o:spid="_x0000_s1026" style="position:absolute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15.4pt" to="374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4F41BCE" wp14:editId="7359C5E7">
                <wp:simplePos x="0" y="0"/>
                <wp:positionH relativeFrom="column">
                  <wp:posOffset>4134485</wp:posOffset>
                </wp:positionH>
                <wp:positionV relativeFrom="paragraph">
                  <wp:posOffset>4445</wp:posOffset>
                </wp:positionV>
                <wp:extent cx="520700" cy="212090"/>
                <wp:effectExtent l="0" t="0" r="3175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4D027" id="Straight Connector 20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5pt,.35pt" to="366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15A81AB" wp14:editId="0F0E5757">
                <wp:simplePos x="0" y="0"/>
                <wp:positionH relativeFrom="column">
                  <wp:posOffset>2732567</wp:posOffset>
                </wp:positionH>
                <wp:positionV relativeFrom="paragraph">
                  <wp:posOffset>174256</wp:posOffset>
                </wp:positionV>
                <wp:extent cx="74428" cy="382772"/>
                <wp:effectExtent l="0" t="0" r="20955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8" cy="382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3DB9D" id="Straight Connector 7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5pt,13.7pt" to="22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0282176" wp14:editId="2627B680">
                <wp:simplePos x="0" y="0"/>
                <wp:positionH relativeFrom="column">
                  <wp:posOffset>2071931</wp:posOffset>
                </wp:positionH>
                <wp:positionV relativeFrom="paragraph">
                  <wp:posOffset>177638</wp:posOffset>
                </wp:positionV>
                <wp:extent cx="0" cy="308344"/>
                <wp:effectExtent l="0" t="0" r="19050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B5B08" id="Straight Connector 6" o:spid="_x0000_s1026" style="position:absolute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4pt" to="163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4F2E2165" wp14:editId="51A2B835">
                <wp:simplePos x="0" y="0"/>
                <wp:positionH relativeFrom="column">
                  <wp:posOffset>1414130</wp:posOffset>
                </wp:positionH>
                <wp:positionV relativeFrom="paragraph">
                  <wp:posOffset>152991</wp:posOffset>
                </wp:positionV>
                <wp:extent cx="10633" cy="404037"/>
                <wp:effectExtent l="0" t="0" r="2794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04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08FEB" id="Straight Connector 5" o:spid="_x0000_s1026" style="position:absolute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2.05pt" to="112.2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262DDEE" wp14:editId="2279A35A">
                <wp:simplePos x="0" y="0"/>
                <wp:positionH relativeFrom="column">
                  <wp:posOffset>701749</wp:posOffset>
                </wp:positionH>
                <wp:positionV relativeFrom="paragraph">
                  <wp:posOffset>174256</wp:posOffset>
                </wp:positionV>
                <wp:extent cx="414670" cy="382772"/>
                <wp:effectExtent l="0" t="0" r="23495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70" cy="382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AF1C" id="Straight Connector 4" o:spid="_x0000_s1026" style="position:absolute;flip:x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3.7pt" to="87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0A375DA1" w14:textId="6EA57BBE" w:rsidR="007E6EC8" w:rsidRDefault="00922A90" w:rsidP="007E6E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36C0746" wp14:editId="6F18CA93">
                <wp:simplePos x="0" y="0"/>
                <wp:positionH relativeFrom="column">
                  <wp:posOffset>5635625</wp:posOffset>
                </wp:positionH>
                <wp:positionV relativeFrom="paragraph">
                  <wp:posOffset>245110</wp:posOffset>
                </wp:positionV>
                <wp:extent cx="818707" cy="850605"/>
                <wp:effectExtent l="0" t="0" r="19685" b="260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850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857FE" id="Oval 26" o:spid="_x0000_s1026" style="position:absolute;margin-left:443.75pt;margin-top:19.3pt;width:64.45pt;height:6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D3ADB" wp14:editId="46A9718C">
                <wp:simplePos x="0" y="0"/>
                <wp:positionH relativeFrom="column">
                  <wp:posOffset>4775835</wp:posOffset>
                </wp:positionH>
                <wp:positionV relativeFrom="paragraph">
                  <wp:posOffset>226695</wp:posOffset>
                </wp:positionV>
                <wp:extent cx="861237" cy="892810"/>
                <wp:effectExtent l="0" t="0" r="15240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892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BDB96" id="Oval 11" o:spid="_x0000_s1026" style="position:absolute;margin-left:376.05pt;margin-top:17.85pt;width:67.8pt;height:7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98C6B8" wp14:editId="38725174">
                <wp:simplePos x="0" y="0"/>
                <wp:positionH relativeFrom="column">
                  <wp:posOffset>3843655</wp:posOffset>
                </wp:positionH>
                <wp:positionV relativeFrom="paragraph">
                  <wp:posOffset>172720</wp:posOffset>
                </wp:positionV>
                <wp:extent cx="903767" cy="892810"/>
                <wp:effectExtent l="0" t="0" r="10795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892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845D2" id="Oval 10" o:spid="_x0000_s1026" style="position:absolute;margin-left:302.65pt;margin-top:13.6pt;width:71.15pt;height:70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75D2E5" wp14:editId="696FBF2E">
                <wp:simplePos x="0" y="0"/>
                <wp:positionH relativeFrom="column">
                  <wp:posOffset>1774987</wp:posOffset>
                </wp:positionH>
                <wp:positionV relativeFrom="paragraph">
                  <wp:posOffset>188919</wp:posOffset>
                </wp:positionV>
                <wp:extent cx="723014" cy="701749"/>
                <wp:effectExtent l="0" t="0" r="2032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D2A77" id="Oval 13" o:spid="_x0000_s1026" style="position:absolute;margin-left:139.75pt;margin-top:14.9pt;width:56.95pt;height:55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24468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3D4AAF" wp14:editId="310FFC4D">
                <wp:simplePos x="0" y="0"/>
                <wp:positionH relativeFrom="column">
                  <wp:posOffset>1051457</wp:posOffset>
                </wp:positionH>
                <wp:positionV relativeFrom="paragraph">
                  <wp:posOffset>273966</wp:posOffset>
                </wp:positionV>
                <wp:extent cx="723014" cy="701749"/>
                <wp:effectExtent l="0" t="0" r="2032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CD3AB" id="Oval 14" o:spid="_x0000_s1026" style="position:absolute;margin-left:82.8pt;margin-top:21.55pt;width:56.95pt;height:5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090F989F" w14:textId="14D50097" w:rsidR="007E6EC8" w:rsidRPr="009C1D61" w:rsidRDefault="00244686" w:rsidP="007E6EC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6B88B3" wp14:editId="113D38B1">
                <wp:simplePos x="0" y="0"/>
                <wp:positionH relativeFrom="column">
                  <wp:posOffset>2529973</wp:posOffset>
                </wp:positionH>
                <wp:positionV relativeFrom="paragraph">
                  <wp:posOffset>11755</wp:posOffset>
                </wp:positionV>
                <wp:extent cx="723014" cy="701749"/>
                <wp:effectExtent l="0" t="0" r="20320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2EABF" id="Oval 12" o:spid="_x0000_s1026" style="position:absolute;margin-left:199.2pt;margin-top:.95pt;width:56.95pt;height:5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E3558F" wp14:editId="72478A45">
                <wp:simplePos x="0" y="0"/>
                <wp:positionH relativeFrom="column">
                  <wp:posOffset>232779</wp:posOffset>
                </wp:positionH>
                <wp:positionV relativeFrom="paragraph">
                  <wp:posOffset>9983</wp:posOffset>
                </wp:positionV>
                <wp:extent cx="723014" cy="701749"/>
                <wp:effectExtent l="0" t="0" r="2032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017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0B4FE" id="Oval 15" o:spid="_x0000_s1026" style="position:absolute;margin-left:18.35pt;margin-top:.8pt;width:56.95pt;height:5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365EC8E7" w14:textId="5AD2D752" w:rsidR="009C1D61" w:rsidRDefault="009C1D61" w:rsidP="009C1D61"/>
    <w:p w14:paraId="35C36DAF" w14:textId="77777777" w:rsidR="00116F52" w:rsidRDefault="00116F52" w:rsidP="009C1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6572"/>
      </w:tblGrid>
      <w:tr w:rsidR="00116F52" w14:paraId="77DEDB26" w14:textId="77777777" w:rsidTr="00334AF5">
        <w:tc>
          <w:tcPr>
            <w:tcW w:w="4218" w:type="dxa"/>
          </w:tcPr>
          <w:p w14:paraId="6477E17F" w14:textId="35E9C3E8" w:rsidR="00116F52" w:rsidRDefault="00116F52" w:rsidP="009C1D61">
            <w:r>
              <w:t>Why is it important to fulfill our obligations of citizenship?</w:t>
            </w:r>
          </w:p>
        </w:tc>
        <w:tc>
          <w:tcPr>
            <w:tcW w:w="6572" w:type="dxa"/>
          </w:tcPr>
          <w:p w14:paraId="640D6755" w14:textId="77777777" w:rsidR="00116F52" w:rsidRDefault="00116F52" w:rsidP="009C1D61">
            <w:r>
              <w:t>__________________________________________________________</w:t>
            </w:r>
          </w:p>
          <w:p w14:paraId="6612BCB8" w14:textId="0E624956" w:rsidR="00116F52" w:rsidRDefault="00116F52" w:rsidP="009C1D61">
            <w:r>
              <w:t>__________________________________________________________</w:t>
            </w:r>
          </w:p>
        </w:tc>
      </w:tr>
      <w:tr w:rsidR="00334AF5" w14:paraId="07326C09" w14:textId="77777777" w:rsidTr="00334AF5">
        <w:tc>
          <w:tcPr>
            <w:tcW w:w="4218" w:type="dxa"/>
          </w:tcPr>
          <w:p w14:paraId="3B8A27C2" w14:textId="56CAFC04" w:rsidR="00334AF5" w:rsidRDefault="00334AF5" w:rsidP="00334AF5">
            <w:r>
              <w:t>Why is it important for citizens to be active participants in the community?</w:t>
            </w:r>
          </w:p>
        </w:tc>
        <w:tc>
          <w:tcPr>
            <w:tcW w:w="6572" w:type="dxa"/>
          </w:tcPr>
          <w:p w14:paraId="2D654E31" w14:textId="77777777" w:rsidR="00334AF5" w:rsidRDefault="00334AF5" w:rsidP="00334AF5">
            <w:r>
              <w:t>__________________________________________________________</w:t>
            </w:r>
          </w:p>
          <w:p w14:paraId="3E240722" w14:textId="22757057" w:rsidR="00334AF5" w:rsidRDefault="00334AF5" w:rsidP="00334AF5">
            <w:r>
              <w:t>__________________________________________________________</w:t>
            </w:r>
          </w:p>
        </w:tc>
      </w:tr>
    </w:tbl>
    <w:p w14:paraId="6D4E2826" w14:textId="2018916B" w:rsidR="007E6EC8" w:rsidRDefault="007E6EC8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0BFDFA2F" wp14:editId="3EC658A0">
                <wp:simplePos x="0" y="0"/>
                <wp:positionH relativeFrom="column">
                  <wp:posOffset>2690037</wp:posOffset>
                </wp:positionH>
                <wp:positionV relativeFrom="paragraph">
                  <wp:posOffset>198474</wp:posOffset>
                </wp:positionV>
                <wp:extent cx="1722120" cy="925033"/>
                <wp:effectExtent l="0" t="0" r="1143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9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08418" w14:textId="77777777" w:rsidR="00B81CEA" w:rsidRPr="00F15767" w:rsidRDefault="00B81CEA" w:rsidP="007E6E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15767">
                              <w:rPr>
                                <w:b/>
                              </w:rPr>
                              <w:t>Naturalization Process</w:t>
                            </w:r>
                          </w:p>
                          <w:p w14:paraId="6B586CC6" w14:textId="77777777" w:rsidR="00B81CEA" w:rsidRDefault="00B81CEA" w:rsidP="007E6EC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4654D35B" w14:textId="2416345E" w:rsidR="00B81CEA" w:rsidRDefault="00B81CEA" w:rsidP="007E6EC8">
                            <w:pPr>
                              <w:spacing w:after="0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3A51E2E3" w14:textId="77777777" w:rsidR="00B81CEA" w:rsidRDefault="00B81CEA" w:rsidP="007E6EC8">
                            <w:pPr>
                              <w:spacing w:after="0"/>
                              <w:jc w:val="center"/>
                            </w:pPr>
                          </w:p>
                          <w:p w14:paraId="7279FB26" w14:textId="77777777" w:rsidR="00B81CEA" w:rsidRDefault="00B81CEA" w:rsidP="007E6EC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FA2F" id="Text Box 21" o:spid="_x0000_s1028" type="#_x0000_t202" style="position:absolute;margin-left:211.8pt;margin-top:15.65pt;width:135.6pt;height:72.8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" fillcolor="white [3201]" strokeweight=".5pt">
                <v:textbox>
                  <w:txbxContent>
                    <w:p w14:paraId="66808418" w14:textId="77777777" w:rsidR="00B81CEA" w:rsidRPr="00F15767" w:rsidRDefault="00B81CEA" w:rsidP="007E6EC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15767">
                        <w:rPr>
                          <w:b/>
                        </w:rPr>
                        <w:t>Naturalization Process</w:t>
                      </w:r>
                    </w:p>
                    <w:p w14:paraId="6B586CC6" w14:textId="77777777" w:rsidR="00B81CEA" w:rsidRDefault="00B81CEA" w:rsidP="007E6EC8">
                      <w:pPr>
                        <w:spacing w:after="0"/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4654D35B" w14:textId="2416345E" w:rsidR="00B81CEA" w:rsidRDefault="00B81CEA" w:rsidP="007E6EC8">
                      <w:pPr>
                        <w:spacing w:after="0"/>
                        <w:jc w:val="center"/>
                      </w:pPr>
                      <w:r>
                        <w:t>______________________</w:t>
                      </w:r>
                    </w:p>
                    <w:p w14:paraId="3A51E2E3" w14:textId="77777777" w:rsidR="00B81CEA" w:rsidRDefault="00B81CEA" w:rsidP="007E6EC8">
                      <w:pPr>
                        <w:spacing w:after="0"/>
                        <w:jc w:val="center"/>
                      </w:pPr>
                    </w:p>
                    <w:p w14:paraId="7279FB26" w14:textId="77777777" w:rsidR="00B81CEA" w:rsidRDefault="00B81CEA" w:rsidP="007E6EC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F79CF8" w14:textId="0B5C0291" w:rsidR="00F15767" w:rsidRDefault="00F15767" w:rsidP="009C1D61"/>
    <w:p w14:paraId="4EF2C3AB" w14:textId="63DB3184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EAAD03" wp14:editId="1D406F31">
                <wp:simplePos x="0" y="0"/>
                <wp:positionH relativeFrom="column">
                  <wp:posOffset>4455041</wp:posOffset>
                </wp:positionH>
                <wp:positionV relativeFrom="paragraph">
                  <wp:posOffset>286828</wp:posOffset>
                </wp:positionV>
                <wp:extent cx="1509823" cy="542260"/>
                <wp:effectExtent l="0" t="0" r="14605" b="298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9823" cy="5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EEAF" id="Straight Connector 28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22.6pt" to="469.7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14:paraId="52496112" w14:textId="280D3136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0A5CE" wp14:editId="02022C0A">
                <wp:simplePos x="0" y="0"/>
                <wp:positionH relativeFrom="column">
                  <wp:posOffset>1095152</wp:posOffset>
                </wp:positionH>
                <wp:positionV relativeFrom="paragraph">
                  <wp:posOffset>11711</wp:posOffset>
                </wp:positionV>
                <wp:extent cx="1573619" cy="467552"/>
                <wp:effectExtent l="0" t="0" r="2667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619" cy="467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1D85" id="Straight Connector 2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.9pt" to="210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641DC33B" w14:textId="5054BEB5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A2BA91" wp14:editId="3AE14515">
                <wp:simplePos x="0" y="0"/>
                <wp:positionH relativeFrom="column">
                  <wp:posOffset>3572541</wp:posOffset>
                </wp:positionH>
                <wp:positionV relativeFrom="paragraph">
                  <wp:posOffset>13039</wp:posOffset>
                </wp:positionV>
                <wp:extent cx="0" cy="287079"/>
                <wp:effectExtent l="0" t="0" r="1905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75E3A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.05pt" to="281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1576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22ECA" wp14:editId="2908EFDF">
                <wp:simplePos x="0" y="0"/>
                <wp:positionH relativeFrom="margin">
                  <wp:posOffset>21265</wp:posOffset>
                </wp:positionH>
                <wp:positionV relativeFrom="paragraph">
                  <wp:posOffset>193793</wp:posOffset>
                </wp:positionV>
                <wp:extent cx="1828800" cy="1137684"/>
                <wp:effectExtent l="0" t="0" r="19050" b="247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1515A" w14:textId="03326CBA" w:rsidR="00B81CEA" w:rsidRPr="00F15767" w:rsidRDefault="00B81CEA" w:rsidP="00F1576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5767">
                              <w:rPr>
                                <w:b/>
                                <w:u w:val="single"/>
                              </w:rPr>
                              <w:t>First Set of requirements</w:t>
                            </w:r>
                          </w:p>
                          <w:p w14:paraId="0966D437" w14:textId="1466E5F2" w:rsidR="00B81CEA" w:rsidRDefault="00B81CEA">
                            <w:r>
                              <w:t>1)  ____ Years old</w:t>
                            </w:r>
                          </w:p>
                          <w:p w14:paraId="6011103C" w14:textId="005EDA12" w:rsidR="00B81CEA" w:rsidRDefault="00B81CEA">
                            <w:r>
                              <w:t>2) Live in U.S. for _________</w:t>
                            </w:r>
                          </w:p>
                          <w:p w14:paraId="0772668E" w14:textId="51E0935E" w:rsidR="00B81CEA" w:rsidRDefault="00B81CEA">
                            <w:r>
                              <w:t>3) Good ________________</w:t>
                            </w:r>
                          </w:p>
                          <w:p w14:paraId="4AD51905" w14:textId="77777777" w:rsidR="00B81CEA" w:rsidRDefault="00B81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2ECA" id="Text Box 24" o:spid="_x0000_s1029" type="#_x0000_t202" style="position:absolute;margin-left:1.65pt;margin-top:15.25pt;width:2in;height:89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" fillcolor="white [3201]" strokeweight=".5pt">
                <v:textbox>
                  <w:txbxContent>
                    <w:p w14:paraId="4AF1515A" w14:textId="03326CBA" w:rsidR="00B81CEA" w:rsidRPr="00F15767" w:rsidRDefault="00B81CEA" w:rsidP="00F1576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15767">
                        <w:rPr>
                          <w:b/>
                          <w:u w:val="single"/>
                        </w:rPr>
                        <w:t>First Set of requirements</w:t>
                      </w:r>
                    </w:p>
                    <w:p w14:paraId="0966D437" w14:textId="1466E5F2" w:rsidR="00B81CEA" w:rsidRDefault="00B81CEA">
                      <w:r>
                        <w:t>1)  ____ Years old</w:t>
                      </w:r>
                    </w:p>
                    <w:p w14:paraId="6011103C" w14:textId="005EDA12" w:rsidR="00B81CEA" w:rsidRDefault="00B81CEA">
                      <w:r>
                        <w:t>2) Live in U.S. for _________</w:t>
                      </w:r>
                    </w:p>
                    <w:p w14:paraId="0772668E" w14:textId="51E0935E" w:rsidR="00B81CEA" w:rsidRDefault="00B81CEA">
                      <w:r>
                        <w:t>3) Good ________________</w:t>
                      </w:r>
                    </w:p>
                    <w:p w14:paraId="4AD51905" w14:textId="77777777" w:rsidR="00B81CEA" w:rsidRDefault="00B81CEA"/>
                  </w:txbxContent>
                </v:textbox>
                <w10:wrap anchorx="margin"/>
              </v:shape>
            </w:pict>
          </mc:Fallback>
        </mc:AlternateContent>
      </w:r>
    </w:p>
    <w:p w14:paraId="64D7AA83" w14:textId="76955E70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0D656" wp14:editId="75BC704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552353" cy="988828"/>
                <wp:effectExtent l="0" t="0" r="10160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B096" w14:textId="7E693959" w:rsidR="00B81CEA" w:rsidRDefault="00B81CEA" w:rsidP="000C047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C0474">
                              <w:rPr>
                                <w:b/>
                                <w:u w:val="single"/>
                              </w:rPr>
                              <w:t>Citizenship Ceremony</w:t>
                            </w:r>
                          </w:p>
                          <w:p w14:paraId="25C9FF8C" w14:textId="083371CF" w:rsidR="00B81CEA" w:rsidRDefault="00B81CEA" w:rsidP="000C0474">
                            <w:pPr>
                              <w:jc w:val="center"/>
                            </w:pPr>
                            <w:r>
                              <w:t>Give the ____________</w:t>
                            </w:r>
                          </w:p>
                          <w:p w14:paraId="515D6D35" w14:textId="38A1C6BA" w:rsidR="00B81CEA" w:rsidRPr="000C0474" w:rsidRDefault="00B81CEA" w:rsidP="000C0474">
                            <w:pPr>
                              <w:jc w:val="center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D656" id="Text Box 29" o:spid="_x0000_s1030" type="#_x0000_t202" style="position:absolute;margin-left:71.05pt;margin-top:1.1pt;width:122.25pt;height:77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" fillcolor="white [3201]" strokeweight=".5pt">
                <v:textbox>
                  <w:txbxContent>
                    <w:p w14:paraId="70E1B096" w14:textId="7E693959" w:rsidR="00B81CEA" w:rsidRDefault="00B81CEA" w:rsidP="000C047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C0474">
                        <w:rPr>
                          <w:b/>
                          <w:u w:val="single"/>
                        </w:rPr>
                        <w:t>Citizenship Ceremony</w:t>
                      </w:r>
                    </w:p>
                    <w:p w14:paraId="25C9FF8C" w14:textId="083371CF" w:rsidR="00B81CEA" w:rsidRDefault="00B81CEA" w:rsidP="000C0474">
                      <w:pPr>
                        <w:jc w:val="center"/>
                      </w:pPr>
                      <w:r>
                        <w:t>Give the ____________</w:t>
                      </w:r>
                    </w:p>
                    <w:p w14:paraId="515D6D35" w14:textId="38A1C6BA" w:rsidR="00B81CEA" w:rsidRPr="000C0474" w:rsidRDefault="00B81CEA" w:rsidP="000C0474">
                      <w:pPr>
                        <w:jc w:val="center"/>
                      </w:pPr>
                      <w: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7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0AF475" wp14:editId="464DB66E">
                <wp:simplePos x="0" y="0"/>
                <wp:positionH relativeFrom="margin">
                  <wp:posOffset>2573020</wp:posOffset>
                </wp:positionH>
                <wp:positionV relativeFrom="paragraph">
                  <wp:posOffset>13704</wp:posOffset>
                </wp:positionV>
                <wp:extent cx="2041451" cy="1031358"/>
                <wp:effectExtent l="0" t="0" r="1651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69AC3" w14:textId="4EE5518D" w:rsidR="00B81CEA" w:rsidRPr="00F15767" w:rsidRDefault="00B81CEA" w:rsidP="00F1576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5767">
                              <w:rPr>
                                <w:b/>
                                <w:u w:val="single"/>
                              </w:rPr>
                              <w:t>Interview and Take Test</w:t>
                            </w:r>
                          </w:p>
                          <w:p w14:paraId="79A18F1B" w14:textId="1EE1B8C7" w:rsidR="00B81CEA" w:rsidRDefault="00B81CEA" w:rsidP="00F15767">
                            <w:pPr>
                              <w:spacing w:after="0"/>
                            </w:pPr>
                            <w:r>
                              <w:t>4) Read, ____________, &amp; ___________    _____________</w:t>
                            </w:r>
                          </w:p>
                          <w:p w14:paraId="547A7D3D" w14:textId="66739EFA" w:rsidR="00B81CEA" w:rsidRDefault="00B81CEA" w:rsidP="00F15767">
                            <w:pPr>
                              <w:spacing w:after="0"/>
                            </w:pPr>
                            <w:r>
                              <w:t>5) Knowledge of ____________</w:t>
                            </w:r>
                          </w:p>
                          <w:p w14:paraId="7CA6D18E" w14:textId="26C234A4" w:rsidR="00B81CEA" w:rsidRDefault="00B81CEA" w:rsidP="00F15767">
                            <w:pPr>
                              <w:spacing w:after="0"/>
                            </w:pPr>
                            <w:r>
                              <w:t>&amp;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F475" id="Text Box 25" o:spid="_x0000_s1031" type="#_x0000_t202" style="position:absolute;margin-left:202.6pt;margin-top:1.1pt;width:160.75pt;height:81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" fillcolor="white [3201]" strokeweight=".5pt">
                <v:textbox>
                  <w:txbxContent>
                    <w:p w14:paraId="79869AC3" w14:textId="4EE5518D" w:rsidR="00B81CEA" w:rsidRPr="00F15767" w:rsidRDefault="00B81CEA" w:rsidP="00F1576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15767">
                        <w:rPr>
                          <w:b/>
                          <w:u w:val="single"/>
                        </w:rPr>
                        <w:t>Interview and Take Test</w:t>
                      </w:r>
                    </w:p>
                    <w:p w14:paraId="79A18F1B" w14:textId="1EE1B8C7" w:rsidR="00B81CEA" w:rsidRDefault="00B81CEA" w:rsidP="00F15767">
                      <w:pPr>
                        <w:spacing w:after="0"/>
                      </w:pPr>
                      <w:r>
                        <w:t>4) Read, ____________, &amp; ___________    _____________</w:t>
                      </w:r>
                    </w:p>
                    <w:p w14:paraId="547A7D3D" w14:textId="66739EFA" w:rsidR="00B81CEA" w:rsidRDefault="00B81CEA" w:rsidP="00F15767">
                      <w:pPr>
                        <w:spacing w:after="0"/>
                      </w:pPr>
                      <w:r>
                        <w:t>5) Knowledge of ____________</w:t>
                      </w:r>
                    </w:p>
                    <w:p w14:paraId="7CA6D18E" w14:textId="26C234A4" w:rsidR="00B81CEA" w:rsidRDefault="00B81CEA" w:rsidP="00F15767">
                      <w:pPr>
                        <w:spacing w:after="0"/>
                      </w:pPr>
                      <w:r>
                        <w:t>&amp;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55C00" w14:textId="5B54F3E9" w:rsidR="00F15767" w:rsidRDefault="000C0474" w:rsidP="009C1D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0A893" wp14:editId="7A594054">
                <wp:simplePos x="0" y="0"/>
                <wp:positionH relativeFrom="column">
                  <wp:posOffset>4688397</wp:posOffset>
                </wp:positionH>
                <wp:positionV relativeFrom="paragraph">
                  <wp:posOffset>38100</wp:posOffset>
                </wp:positionV>
                <wp:extent cx="467833" cy="484632"/>
                <wp:effectExtent l="0" t="19050" r="46990" b="2984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F69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369.15pt;margin-top:3pt;width:36.85pt;height:38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8A2D2" wp14:editId="50C8BE4A">
                <wp:simplePos x="0" y="0"/>
                <wp:positionH relativeFrom="column">
                  <wp:posOffset>1998507</wp:posOffset>
                </wp:positionH>
                <wp:positionV relativeFrom="paragraph">
                  <wp:posOffset>36402</wp:posOffset>
                </wp:positionV>
                <wp:extent cx="467833" cy="484632"/>
                <wp:effectExtent l="0" t="19050" r="46990" b="2984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A35BD" id="Right Arrow 30" o:spid="_x0000_s1026" type="#_x0000_t13" style="position:absolute;margin-left:157.35pt;margin-top:2.85pt;width:36.85pt;height:38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" adj="10800" fillcolor="#5b9bd5 [3204]" strokecolor="#1f4d78 [1604]" strokeweight="1pt"/>
            </w:pict>
          </mc:Fallback>
        </mc:AlternateContent>
      </w:r>
    </w:p>
    <w:p w14:paraId="089741DF" w14:textId="5A03784B" w:rsidR="00F15767" w:rsidRDefault="00F15767" w:rsidP="009C1D61"/>
    <w:p w14:paraId="6A6718A9" w14:textId="308CA5F4" w:rsidR="007E6EC8" w:rsidRDefault="007E6EC8" w:rsidP="009C1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7339"/>
      </w:tblGrid>
      <w:tr w:rsidR="00334AF5" w14:paraId="3E51AD1C" w14:textId="77777777" w:rsidTr="00334AF5">
        <w:tc>
          <w:tcPr>
            <w:tcW w:w="3451" w:type="dxa"/>
          </w:tcPr>
          <w:p w14:paraId="3F2C7F1F" w14:textId="5E6AD7E6" w:rsidR="00334AF5" w:rsidRDefault="00334AF5" w:rsidP="009C1D61">
            <w:r>
              <w:t>Why do we have the naturalization process?</w:t>
            </w:r>
          </w:p>
        </w:tc>
        <w:tc>
          <w:tcPr>
            <w:tcW w:w="7339" w:type="dxa"/>
          </w:tcPr>
          <w:p w14:paraId="4575FE50" w14:textId="5B9FFA25" w:rsidR="00334AF5" w:rsidRDefault="00334AF5" w:rsidP="009C1D61">
            <w:r>
              <w:t>_________________________________________________________________</w:t>
            </w:r>
          </w:p>
          <w:p w14:paraId="2915A46D" w14:textId="49D06ADA" w:rsidR="00334AF5" w:rsidRDefault="00334AF5" w:rsidP="009C1D61">
            <w:r>
              <w:t>_________________________________________________________________</w:t>
            </w:r>
          </w:p>
        </w:tc>
      </w:tr>
    </w:tbl>
    <w:p w14:paraId="0E637879" w14:textId="1DCBEB79" w:rsidR="00334AF5" w:rsidRDefault="00334AF5" w:rsidP="00DD4632">
      <w:pPr>
        <w:spacing w:after="0"/>
        <w:jc w:val="center"/>
      </w:pPr>
      <w:r w:rsidRPr="000C0474">
        <w:rPr>
          <w:b/>
          <w:sz w:val="28"/>
          <w:u w:val="single"/>
        </w:rPr>
        <w:t>Forms &amp; Systems of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AF5" w:rsidRPr="00354190" w14:paraId="28A8B15C" w14:textId="77777777" w:rsidTr="00302F2B">
        <w:tc>
          <w:tcPr>
            <w:tcW w:w="5395" w:type="dxa"/>
          </w:tcPr>
          <w:p w14:paraId="440DDFD4" w14:textId="2701531F" w:rsidR="00334AF5" w:rsidRPr="0017292E" w:rsidRDefault="00C65D31" w:rsidP="00C65D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SYSTEMS</w:t>
            </w:r>
            <w:r w:rsidR="00334AF5">
              <w:t xml:space="preserve">  </w:t>
            </w:r>
            <w:r w:rsidR="00334AF5" w:rsidRPr="0017292E">
              <w:rPr>
                <w:b/>
                <w:u w:val="single"/>
              </w:rPr>
              <w:t>of Government</w:t>
            </w:r>
          </w:p>
        </w:tc>
        <w:tc>
          <w:tcPr>
            <w:tcW w:w="5395" w:type="dxa"/>
          </w:tcPr>
          <w:p w14:paraId="6350AA78" w14:textId="77777777" w:rsidR="00334AF5" w:rsidRPr="00354190" w:rsidRDefault="00334AF5" w:rsidP="00302F2B">
            <w:pPr>
              <w:jc w:val="center"/>
            </w:pPr>
            <w:r>
              <w:t>Determines how Power is divided in the country.</w:t>
            </w:r>
          </w:p>
        </w:tc>
      </w:tr>
    </w:tbl>
    <w:p w14:paraId="6AA8E23F" w14:textId="77777777" w:rsidR="00334AF5" w:rsidRPr="00D84936" w:rsidRDefault="00334AF5" w:rsidP="00334AF5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305"/>
        <w:gridCol w:w="4013"/>
        <w:gridCol w:w="3955"/>
      </w:tblGrid>
      <w:tr w:rsidR="00334AF5" w14:paraId="4753D823" w14:textId="77777777" w:rsidTr="00334AF5">
        <w:tc>
          <w:tcPr>
            <w:tcW w:w="2517" w:type="dxa"/>
          </w:tcPr>
          <w:p w14:paraId="6BFC8431" w14:textId="77777777" w:rsidR="00334AF5" w:rsidRPr="00334AF5" w:rsidRDefault="00334AF5" w:rsidP="00302F2B">
            <w:pPr>
              <w:jc w:val="center"/>
              <w:rPr>
                <w:b/>
              </w:rPr>
            </w:pPr>
            <w:r w:rsidRPr="00334AF5">
              <w:rPr>
                <w:b/>
              </w:rPr>
              <w:t>System of Government</w:t>
            </w:r>
          </w:p>
        </w:tc>
        <w:tc>
          <w:tcPr>
            <w:tcW w:w="4318" w:type="dxa"/>
            <w:gridSpan w:val="2"/>
          </w:tcPr>
          <w:p w14:paraId="51684EED" w14:textId="5E5B49E4" w:rsidR="00334AF5" w:rsidRPr="00334AF5" w:rsidRDefault="00334AF5" w:rsidP="00302F2B">
            <w:pPr>
              <w:jc w:val="center"/>
              <w:rPr>
                <w:b/>
              </w:rPr>
            </w:pPr>
            <w:r w:rsidRPr="00334AF5">
              <w:rPr>
                <w:b/>
              </w:rPr>
              <w:t>Centr</w:t>
            </w:r>
            <w:r>
              <w:rPr>
                <w:b/>
              </w:rPr>
              <w:t>al Government has most/all of the power</w:t>
            </w:r>
          </w:p>
        </w:tc>
        <w:tc>
          <w:tcPr>
            <w:tcW w:w="3955" w:type="dxa"/>
          </w:tcPr>
          <w:p w14:paraId="29A8AF25" w14:textId="69ABBC8A" w:rsidR="00334AF5" w:rsidRPr="00334AF5" w:rsidRDefault="00334AF5" w:rsidP="00302F2B">
            <w:pPr>
              <w:jc w:val="center"/>
              <w:rPr>
                <w:b/>
              </w:rPr>
            </w:pPr>
            <w:r>
              <w:rPr>
                <w:b/>
              </w:rPr>
              <w:t>The States have a most/all of the power.</w:t>
            </w:r>
          </w:p>
        </w:tc>
      </w:tr>
      <w:tr w:rsidR="00334AF5" w14:paraId="763E102D" w14:textId="77777777" w:rsidTr="00334AF5">
        <w:tc>
          <w:tcPr>
            <w:tcW w:w="2517" w:type="dxa"/>
          </w:tcPr>
          <w:p w14:paraId="76978B4E" w14:textId="0DA2A486" w:rsidR="00334AF5" w:rsidRPr="00334AF5" w:rsidRDefault="00C65D31" w:rsidP="00302F2B">
            <w:pPr>
              <w:jc w:val="center"/>
            </w:pPr>
            <w:r>
              <w:t>_________</w:t>
            </w:r>
            <w:r w:rsidR="00334AF5" w:rsidRPr="00334AF5">
              <w:t xml:space="preserve"> System</w:t>
            </w:r>
          </w:p>
        </w:tc>
        <w:tc>
          <w:tcPr>
            <w:tcW w:w="4318" w:type="dxa"/>
            <w:gridSpan w:val="2"/>
          </w:tcPr>
          <w:p w14:paraId="2EC83250" w14:textId="790BBADA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 w:rsidRPr="00C65D31">
              <w:rPr>
                <w:b/>
                <w:sz w:val="28"/>
              </w:rPr>
              <w:t>X</w:t>
            </w:r>
          </w:p>
        </w:tc>
        <w:tc>
          <w:tcPr>
            <w:tcW w:w="3955" w:type="dxa"/>
          </w:tcPr>
          <w:p w14:paraId="513EEE05" w14:textId="77777777" w:rsidR="00334AF5" w:rsidRPr="00C65D31" w:rsidRDefault="00334AF5" w:rsidP="00C65D31">
            <w:pPr>
              <w:jc w:val="center"/>
              <w:rPr>
                <w:b/>
                <w:sz w:val="28"/>
              </w:rPr>
            </w:pPr>
          </w:p>
        </w:tc>
      </w:tr>
      <w:tr w:rsidR="00334AF5" w14:paraId="46F7FC54" w14:textId="77777777" w:rsidTr="00334AF5">
        <w:tc>
          <w:tcPr>
            <w:tcW w:w="2517" w:type="dxa"/>
          </w:tcPr>
          <w:p w14:paraId="45FF90CC" w14:textId="2E2D3E34" w:rsidR="00334AF5" w:rsidRPr="00334AF5" w:rsidRDefault="00C65D31" w:rsidP="00C65D31">
            <w:pPr>
              <w:jc w:val="center"/>
            </w:pPr>
            <w:r>
              <w:t>__________</w:t>
            </w:r>
            <w:r w:rsidR="00334AF5" w:rsidRPr="00334AF5">
              <w:t xml:space="preserve"> System</w:t>
            </w:r>
          </w:p>
        </w:tc>
        <w:tc>
          <w:tcPr>
            <w:tcW w:w="4318" w:type="dxa"/>
            <w:gridSpan w:val="2"/>
          </w:tcPr>
          <w:p w14:paraId="7862C516" w14:textId="77777777" w:rsidR="00334AF5" w:rsidRPr="00C65D31" w:rsidRDefault="00334AF5" w:rsidP="00C65D31">
            <w:pPr>
              <w:jc w:val="center"/>
              <w:rPr>
                <w:b/>
                <w:sz w:val="28"/>
              </w:rPr>
            </w:pPr>
          </w:p>
        </w:tc>
        <w:tc>
          <w:tcPr>
            <w:tcW w:w="3955" w:type="dxa"/>
          </w:tcPr>
          <w:p w14:paraId="002FDB2D" w14:textId="60AF2C54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334AF5" w14:paraId="4C1ED0D4" w14:textId="77777777" w:rsidTr="00334AF5">
        <w:tc>
          <w:tcPr>
            <w:tcW w:w="2517" w:type="dxa"/>
          </w:tcPr>
          <w:p w14:paraId="3297F816" w14:textId="7559B5DC" w:rsidR="00334AF5" w:rsidRPr="00334AF5" w:rsidRDefault="00C65D31" w:rsidP="00302F2B">
            <w:pPr>
              <w:jc w:val="center"/>
            </w:pPr>
            <w:r>
              <w:t>_________</w:t>
            </w:r>
            <w:r w:rsidR="00334AF5" w:rsidRPr="00334AF5">
              <w:t xml:space="preserve"> System</w:t>
            </w:r>
          </w:p>
        </w:tc>
        <w:tc>
          <w:tcPr>
            <w:tcW w:w="4318" w:type="dxa"/>
            <w:gridSpan w:val="2"/>
          </w:tcPr>
          <w:p w14:paraId="0B15367E" w14:textId="0484E8D0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3955" w:type="dxa"/>
          </w:tcPr>
          <w:p w14:paraId="47D832B9" w14:textId="64ADD819" w:rsidR="00334AF5" w:rsidRPr="00C65D31" w:rsidRDefault="00C65D31" w:rsidP="00C65D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334AF5" w14:paraId="1C42C86B" w14:textId="77777777" w:rsidTr="00334AF5">
        <w:tc>
          <w:tcPr>
            <w:tcW w:w="2517" w:type="dxa"/>
          </w:tcPr>
          <w:p w14:paraId="4C1A0A6E" w14:textId="77777777" w:rsidR="00334AF5" w:rsidRDefault="00334AF5" w:rsidP="00302F2B">
            <w:pPr>
              <w:rPr>
                <w:b/>
                <w:u w:val="single"/>
              </w:rPr>
            </w:pPr>
          </w:p>
          <w:p w14:paraId="1E0F025E" w14:textId="77777777" w:rsidR="00334AF5" w:rsidRDefault="00334AF5" w:rsidP="00302F2B">
            <w:pPr>
              <w:rPr>
                <w:b/>
                <w:sz w:val="28"/>
                <w:u w:val="single"/>
              </w:rPr>
            </w:pPr>
            <w:r w:rsidRPr="00DF34A3">
              <w:rPr>
                <w:b/>
                <w:u w:val="single"/>
              </w:rPr>
              <w:t>________________</w:t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8273" w:type="dxa"/>
            <w:gridSpan w:val="3"/>
          </w:tcPr>
          <w:p w14:paraId="40DA92E9" w14:textId="77777777" w:rsidR="00334AF5" w:rsidRPr="00D84936" w:rsidRDefault="00334AF5" w:rsidP="00302F2B">
            <w:r w:rsidRPr="00D84936">
              <w:t xml:space="preserve">System of government in which the citizens elect representatives. However, the elected representatives choose the </w:t>
            </w:r>
            <w:r>
              <w:t>_______ __________</w:t>
            </w:r>
            <w:r w:rsidRPr="00D84936">
              <w:t>, who is the executive authority of the country.</w:t>
            </w:r>
          </w:p>
        </w:tc>
      </w:tr>
      <w:tr w:rsidR="00244686" w14:paraId="0DE6F38E" w14:textId="77777777" w:rsidTr="00334AF5">
        <w:tc>
          <w:tcPr>
            <w:tcW w:w="2822" w:type="dxa"/>
            <w:gridSpan w:val="2"/>
          </w:tcPr>
          <w:p w14:paraId="1840CBAD" w14:textId="6BCB8073" w:rsidR="00244686" w:rsidRPr="00244686" w:rsidRDefault="00C65D31" w:rsidP="00244686">
            <w:pPr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lastRenderedPageBreak/>
              <w:t>FORMS</w:t>
            </w:r>
            <w:r w:rsidR="00244686" w:rsidRPr="00244686">
              <w:rPr>
                <w:b/>
                <w:sz w:val="24"/>
                <w:highlight w:val="lightGray"/>
              </w:rPr>
              <w:t xml:space="preserve"> of Government</w:t>
            </w:r>
          </w:p>
        </w:tc>
        <w:tc>
          <w:tcPr>
            <w:tcW w:w="7968" w:type="dxa"/>
            <w:gridSpan w:val="2"/>
          </w:tcPr>
          <w:p w14:paraId="08D27BE0" w14:textId="18C41875" w:rsidR="00244686" w:rsidRPr="00244686" w:rsidRDefault="00207353" w:rsidP="0017292E">
            <w:pPr>
              <w:jc w:val="center"/>
              <w:rPr>
                <w:color w:val="FF0000"/>
                <w:highlight w:val="lightGray"/>
              </w:rPr>
            </w:pPr>
            <w:r w:rsidRPr="001E022A">
              <w:t>Shows who has the power in government.</w:t>
            </w:r>
          </w:p>
        </w:tc>
      </w:tr>
      <w:tr w:rsidR="00244686" w14:paraId="31AF0E1F" w14:textId="77777777" w:rsidTr="00334AF5">
        <w:tc>
          <w:tcPr>
            <w:tcW w:w="2822" w:type="dxa"/>
            <w:gridSpan w:val="2"/>
          </w:tcPr>
          <w:p w14:paraId="701A4462" w14:textId="5B87F74C" w:rsidR="00244686" w:rsidRPr="00244686" w:rsidRDefault="00C65D31" w:rsidP="00244686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3ABE4D7A" w14:textId="7CA4BE2B" w:rsidR="00244686" w:rsidRPr="00244686" w:rsidRDefault="00244686" w:rsidP="000C0474">
            <w:r>
              <w:t>When the citizens control the government by directly deciding/voting on laws and procedures.</w:t>
            </w:r>
          </w:p>
        </w:tc>
      </w:tr>
      <w:tr w:rsidR="00244686" w14:paraId="2CBD481F" w14:textId="77777777" w:rsidTr="00334AF5">
        <w:trPr>
          <w:trHeight w:val="548"/>
        </w:trPr>
        <w:tc>
          <w:tcPr>
            <w:tcW w:w="2822" w:type="dxa"/>
            <w:gridSpan w:val="2"/>
          </w:tcPr>
          <w:p w14:paraId="23BD9C12" w14:textId="3FCEAAAD" w:rsidR="00244686" w:rsidRPr="00244686" w:rsidRDefault="00C65D31" w:rsidP="000C0474">
            <w:r>
              <w:t>_______________/________</w:t>
            </w:r>
          </w:p>
        </w:tc>
        <w:tc>
          <w:tcPr>
            <w:tcW w:w="7968" w:type="dxa"/>
            <w:gridSpan w:val="2"/>
          </w:tcPr>
          <w:p w14:paraId="3C192C17" w14:textId="01E48530" w:rsidR="00244686" w:rsidRPr="00244686" w:rsidRDefault="00067694" w:rsidP="000C0474">
            <w:r>
              <w:t>When the citizens control the government, but elect _____________________ to govern the country.</w:t>
            </w:r>
            <w:r w:rsidR="006F20B3">
              <w:t xml:space="preserve">  This is also called </w:t>
            </w:r>
            <w:r w:rsidR="006F20B3" w:rsidRPr="006F20B3">
              <w:rPr>
                <w:b/>
              </w:rPr>
              <w:t>popular sovereignty</w:t>
            </w:r>
            <w:r w:rsidR="006F20B3">
              <w:t>.</w:t>
            </w:r>
          </w:p>
        </w:tc>
      </w:tr>
      <w:tr w:rsidR="00244686" w14:paraId="6C30645F" w14:textId="77777777" w:rsidTr="00334AF5">
        <w:tc>
          <w:tcPr>
            <w:tcW w:w="2822" w:type="dxa"/>
            <w:gridSpan w:val="2"/>
          </w:tcPr>
          <w:p w14:paraId="748497F6" w14:textId="091F71A9" w:rsidR="00244686" w:rsidRPr="00244686" w:rsidRDefault="00067694" w:rsidP="000C0474">
            <w:r>
              <w:t>Absolute Monarchy</w:t>
            </w:r>
          </w:p>
        </w:tc>
        <w:tc>
          <w:tcPr>
            <w:tcW w:w="7968" w:type="dxa"/>
            <w:gridSpan w:val="2"/>
          </w:tcPr>
          <w:p w14:paraId="7AADB4DD" w14:textId="14E8A4FA" w:rsidR="00067694" w:rsidRDefault="00C65D31" w:rsidP="000C0474">
            <w:r>
              <w:t>______________________________________________________________________</w:t>
            </w:r>
          </w:p>
          <w:p w14:paraId="1DC6BC3E" w14:textId="7B1467B1" w:rsidR="00244686" w:rsidRPr="00244686" w:rsidRDefault="00C65D31" w:rsidP="00C65D31">
            <w:r>
              <w:t>______________________________________________________________________</w:t>
            </w:r>
          </w:p>
        </w:tc>
      </w:tr>
      <w:tr w:rsidR="00244686" w14:paraId="33E2B4B7" w14:textId="77777777" w:rsidTr="00334AF5">
        <w:tc>
          <w:tcPr>
            <w:tcW w:w="2822" w:type="dxa"/>
            <w:gridSpan w:val="2"/>
          </w:tcPr>
          <w:p w14:paraId="17878627" w14:textId="672301B4" w:rsidR="00244686" w:rsidRPr="00244686" w:rsidRDefault="00C65D31" w:rsidP="000C0474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4532408A" w14:textId="2E542FC1" w:rsidR="00244686" w:rsidRPr="00244686" w:rsidRDefault="00067694" w:rsidP="000C0474">
            <w:r>
              <w:t>Power is inherited through the bloodline, but a __________________ limits the monarch’s power.</w:t>
            </w:r>
          </w:p>
        </w:tc>
      </w:tr>
      <w:tr w:rsidR="00244686" w14:paraId="3474275A" w14:textId="77777777" w:rsidTr="00334AF5">
        <w:tc>
          <w:tcPr>
            <w:tcW w:w="2822" w:type="dxa"/>
            <w:gridSpan w:val="2"/>
          </w:tcPr>
          <w:p w14:paraId="1B3BAE5E" w14:textId="462A6FE9" w:rsidR="00244686" w:rsidRPr="00244686" w:rsidRDefault="00354190" w:rsidP="000C0474">
            <w:r>
              <w:t>Oligarchy</w:t>
            </w:r>
          </w:p>
        </w:tc>
        <w:tc>
          <w:tcPr>
            <w:tcW w:w="7968" w:type="dxa"/>
            <w:gridSpan w:val="2"/>
          </w:tcPr>
          <w:p w14:paraId="5B9D167A" w14:textId="77777777" w:rsidR="00244686" w:rsidRPr="00244686" w:rsidRDefault="00244686" w:rsidP="000C0474"/>
        </w:tc>
      </w:tr>
      <w:tr w:rsidR="00244686" w14:paraId="3FFAF7DE" w14:textId="77777777" w:rsidTr="00334AF5">
        <w:tc>
          <w:tcPr>
            <w:tcW w:w="2822" w:type="dxa"/>
            <w:gridSpan w:val="2"/>
          </w:tcPr>
          <w:p w14:paraId="67168A26" w14:textId="6AE82822" w:rsidR="00244686" w:rsidRPr="00244686" w:rsidRDefault="00C65D31" w:rsidP="000C0474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66BEC791" w14:textId="4EFE0D16" w:rsidR="00244686" w:rsidRPr="00244686" w:rsidRDefault="00354190" w:rsidP="000C0474">
            <w:r>
              <w:t>When one person has complete control over the country and citizens. The most common type is a ___________________.</w:t>
            </w:r>
          </w:p>
        </w:tc>
      </w:tr>
      <w:tr w:rsidR="00244686" w14:paraId="2E608B14" w14:textId="77777777" w:rsidTr="00334AF5">
        <w:tc>
          <w:tcPr>
            <w:tcW w:w="2822" w:type="dxa"/>
            <w:gridSpan w:val="2"/>
          </w:tcPr>
          <w:p w14:paraId="1A03D299" w14:textId="0BFD1599" w:rsidR="00244686" w:rsidRPr="00244686" w:rsidRDefault="00354190" w:rsidP="000C0474">
            <w:r>
              <w:t>Anarchy</w:t>
            </w:r>
          </w:p>
        </w:tc>
        <w:tc>
          <w:tcPr>
            <w:tcW w:w="7968" w:type="dxa"/>
            <w:gridSpan w:val="2"/>
          </w:tcPr>
          <w:p w14:paraId="07323985" w14:textId="01973785" w:rsidR="00244686" w:rsidRDefault="00C65D31" w:rsidP="000C0474">
            <w:r>
              <w:t>______________________________________________________________________</w:t>
            </w:r>
          </w:p>
          <w:p w14:paraId="1FB2EDFB" w14:textId="2940362E" w:rsidR="00354190" w:rsidRPr="00244686" w:rsidRDefault="00C65D31" w:rsidP="00C65D31">
            <w:r>
              <w:t>______________________________________________________________________</w:t>
            </w:r>
          </w:p>
        </w:tc>
      </w:tr>
      <w:tr w:rsidR="00244686" w14:paraId="1343430D" w14:textId="77777777" w:rsidTr="00334AF5">
        <w:tc>
          <w:tcPr>
            <w:tcW w:w="2822" w:type="dxa"/>
            <w:gridSpan w:val="2"/>
          </w:tcPr>
          <w:p w14:paraId="763C72BB" w14:textId="655E01B8" w:rsidR="00244686" w:rsidRPr="00244686" w:rsidRDefault="00C65D31" w:rsidP="000C0474">
            <w:r>
              <w:t>_______________________</w:t>
            </w:r>
          </w:p>
        </w:tc>
        <w:tc>
          <w:tcPr>
            <w:tcW w:w="7968" w:type="dxa"/>
            <w:gridSpan w:val="2"/>
          </w:tcPr>
          <w:p w14:paraId="080A6EA4" w14:textId="480584FB" w:rsidR="00244686" w:rsidRPr="00244686" w:rsidRDefault="00354190" w:rsidP="000C0474">
            <w:r>
              <w:t>Every citizen in the country is equal and the citizens own all means of production.</w:t>
            </w:r>
          </w:p>
        </w:tc>
      </w:tr>
      <w:tr w:rsidR="00354190" w14:paraId="27BB14DB" w14:textId="77777777" w:rsidTr="00334AF5">
        <w:tc>
          <w:tcPr>
            <w:tcW w:w="2822" w:type="dxa"/>
            <w:gridSpan w:val="2"/>
          </w:tcPr>
          <w:p w14:paraId="3396ED9F" w14:textId="02AC3299" w:rsidR="00354190" w:rsidRPr="00244686" w:rsidRDefault="00354190" w:rsidP="000C0474">
            <w:r>
              <w:t>Communism</w:t>
            </w:r>
          </w:p>
        </w:tc>
        <w:tc>
          <w:tcPr>
            <w:tcW w:w="7968" w:type="dxa"/>
            <w:gridSpan w:val="2"/>
          </w:tcPr>
          <w:p w14:paraId="1F0E7EA0" w14:textId="77777777" w:rsidR="00C65D31" w:rsidRDefault="00C65D31" w:rsidP="00C65D31">
            <w:r>
              <w:t>______________________________________________________________________</w:t>
            </w:r>
          </w:p>
          <w:p w14:paraId="4026B358" w14:textId="205C81FD" w:rsidR="00354190" w:rsidRDefault="00C65D31" w:rsidP="00C65D31">
            <w:r>
              <w:t>______________________________________________________________________</w:t>
            </w:r>
          </w:p>
        </w:tc>
      </w:tr>
    </w:tbl>
    <w:p w14:paraId="6A7F288A" w14:textId="2A9D90D1" w:rsidR="009C7BA0" w:rsidRPr="009C7BA0" w:rsidRDefault="009C7BA0" w:rsidP="00E367C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Foundations of American Democracy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731"/>
      </w:tblGrid>
      <w:tr w:rsidR="009C7BA0" w:rsidRPr="009C7BA0" w14:paraId="43364DE9" w14:textId="77777777" w:rsidTr="009C7BA0">
        <w:tc>
          <w:tcPr>
            <w:tcW w:w="3059" w:type="dxa"/>
          </w:tcPr>
          <w:p w14:paraId="7E93553B" w14:textId="5F0408FC" w:rsidR="009C7BA0" w:rsidRPr="00EB7E15" w:rsidRDefault="009C7BA0" w:rsidP="009C7BA0">
            <w:pPr>
              <w:rPr>
                <w:b/>
                <w:highlight w:val="lightGray"/>
              </w:rPr>
            </w:pPr>
            <w:r w:rsidRPr="00EB7E15">
              <w:rPr>
                <w:b/>
                <w:highlight w:val="lightGray"/>
              </w:rPr>
              <w:t>___________________Thinkers</w:t>
            </w:r>
          </w:p>
        </w:tc>
        <w:tc>
          <w:tcPr>
            <w:tcW w:w="7731" w:type="dxa"/>
          </w:tcPr>
          <w:p w14:paraId="7539BDE1" w14:textId="343C1F73" w:rsidR="009C7BA0" w:rsidRPr="009C7BA0" w:rsidRDefault="009C7BA0" w:rsidP="009C7BA0">
            <w:pPr>
              <w:rPr>
                <w:highlight w:val="lightGray"/>
              </w:rPr>
            </w:pPr>
            <w:r w:rsidRPr="009C7BA0">
              <w:rPr>
                <w:highlight w:val="lightGray"/>
              </w:rPr>
              <w:t>Group of people who came up with theories on how the government should run.</w:t>
            </w:r>
          </w:p>
        </w:tc>
      </w:tr>
      <w:tr w:rsidR="009C7BA0" w:rsidRPr="009C7BA0" w14:paraId="7D2B3EB1" w14:textId="77777777" w:rsidTr="009C7BA0">
        <w:tc>
          <w:tcPr>
            <w:tcW w:w="3059" w:type="dxa"/>
          </w:tcPr>
          <w:p w14:paraId="1557B026" w14:textId="4FCFFC2B" w:rsidR="009C7BA0" w:rsidRPr="009C7BA0" w:rsidRDefault="00002A09" w:rsidP="009C7BA0">
            <w:r>
              <w:t>_________________________</w:t>
            </w:r>
          </w:p>
        </w:tc>
        <w:tc>
          <w:tcPr>
            <w:tcW w:w="7731" w:type="dxa"/>
          </w:tcPr>
          <w:p w14:paraId="600D66BD" w14:textId="77EF22D6" w:rsidR="009C7BA0" w:rsidRPr="009C7BA0" w:rsidRDefault="009C7BA0" w:rsidP="009C7BA0">
            <w:r>
              <w:t>A theory created by John Locke that says all people are born with the rights to _________, _____________, &amp; _______________.</w:t>
            </w:r>
          </w:p>
        </w:tc>
      </w:tr>
      <w:tr w:rsidR="009C7BA0" w:rsidRPr="009C7BA0" w14:paraId="7DF0AB45" w14:textId="77777777" w:rsidTr="009C7BA0">
        <w:tc>
          <w:tcPr>
            <w:tcW w:w="3059" w:type="dxa"/>
          </w:tcPr>
          <w:p w14:paraId="7F110AED" w14:textId="7909CB18" w:rsidR="009C7BA0" w:rsidRPr="009C7BA0" w:rsidRDefault="00002A09" w:rsidP="009C7BA0">
            <w:r>
              <w:t>_________________________</w:t>
            </w:r>
          </w:p>
        </w:tc>
        <w:tc>
          <w:tcPr>
            <w:tcW w:w="7731" w:type="dxa"/>
          </w:tcPr>
          <w:p w14:paraId="4BDD2567" w14:textId="2A5E6F7C" w:rsidR="009C7BA0" w:rsidRPr="009C7BA0" w:rsidRDefault="009C7BA0" w:rsidP="009C7BA0">
            <w:r>
              <w:t>A theory created by John Locke that says in order for people to protect their natural rights, they must create a contract between themselves and a _________________.</w:t>
            </w:r>
          </w:p>
        </w:tc>
      </w:tr>
      <w:tr w:rsidR="009C7BA0" w:rsidRPr="009C7BA0" w14:paraId="66318613" w14:textId="77777777" w:rsidTr="009C7BA0">
        <w:tc>
          <w:tcPr>
            <w:tcW w:w="3059" w:type="dxa"/>
          </w:tcPr>
          <w:p w14:paraId="14E76184" w14:textId="07C150E2" w:rsidR="009C7BA0" w:rsidRPr="009C7BA0" w:rsidRDefault="00002A09" w:rsidP="009C7BA0">
            <w:r>
              <w:t>_________________________</w:t>
            </w:r>
          </w:p>
        </w:tc>
        <w:tc>
          <w:tcPr>
            <w:tcW w:w="7731" w:type="dxa"/>
          </w:tcPr>
          <w:p w14:paraId="0B94CAB7" w14:textId="6F926BE8" w:rsidR="009C7BA0" w:rsidRPr="009C7BA0" w:rsidRDefault="009C7BA0" w:rsidP="009C7BA0">
            <w:r>
              <w:t>A theory created by Montesquieu that says the only way government will work properly is if it is broken up into ___ branches.</w:t>
            </w:r>
          </w:p>
        </w:tc>
      </w:tr>
    </w:tbl>
    <w:p w14:paraId="2A043685" w14:textId="77777777" w:rsidR="009C7BA0" w:rsidRPr="00E367C9" w:rsidRDefault="009C7BA0" w:rsidP="009C7BA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030"/>
        <w:gridCol w:w="2517"/>
      </w:tblGrid>
      <w:tr w:rsidR="00895D59" w14:paraId="6499983E" w14:textId="5D2957C3" w:rsidTr="00895D59">
        <w:tc>
          <w:tcPr>
            <w:tcW w:w="2245" w:type="dxa"/>
          </w:tcPr>
          <w:p w14:paraId="4B0DE163" w14:textId="77777777" w:rsidR="00895D59" w:rsidRPr="00EB7E15" w:rsidRDefault="00895D59" w:rsidP="00EB7E15">
            <w:pPr>
              <w:jc w:val="center"/>
              <w:rPr>
                <w:b/>
              </w:rPr>
            </w:pPr>
            <w:r w:rsidRPr="00EB7E15">
              <w:rPr>
                <w:b/>
              </w:rPr>
              <w:t>Influential Documents</w:t>
            </w:r>
          </w:p>
        </w:tc>
        <w:tc>
          <w:tcPr>
            <w:tcW w:w="6030" w:type="dxa"/>
          </w:tcPr>
          <w:p w14:paraId="50F510FD" w14:textId="5319CD28" w:rsidR="00895D59" w:rsidRPr="00EB7E15" w:rsidRDefault="00895D59" w:rsidP="00EB7E15">
            <w:pPr>
              <w:jc w:val="center"/>
              <w:rPr>
                <w:b/>
              </w:rPr>
            </w:pPr>
            <w:r>
              <w:rPr>
                <w:b/>
              </w:rPr>
              <w:t>What was the document?</w:t>
            </w:r>
          </w:p>
        </w:tc>
        <w:tc>
          <w:tcPr>
            <w:tcW w:w="2515" w:type="dxa"/>
          </w:tcPr>
          <w:p w14:paraId="1618C74F" w14:textId="1EEF8C35" w:rsidR="00895D59" w:rsidRPr="00EB7E15" w:rsidRDefault="00895D59" w:rsidP="00895D59">
            <w:pPr>
              <w:jc w:val="center"/>
              <w:rPr>
                <w:b/>
              </w:rPr>
            </w:pPr>
            <w:r>
              <w:rPr>
                <w:b/>
              </w:rPr>
              <w:t>Ideas our founding fathers gained from it.</w:t>
            </w:r>
          </w:p>
        </w:tc>
      </w:tr>
      <w:tr w:rsidR="00895D59" w14:paraId="55BDEA97" w14:textId="2ACAFE9E" w:rsidTr="00895D59">
        <w:tc>
          <w:tcPr>
            <w:tcW w:w="2245" w:type="dxa"/>
          </w:tcPr>
          <w:p w14:paraId="737276A9" w14:textId="61C7CF51" w:rsidR="00895D59" w:rsidRDefault="00002A09" w:rsidP="009C7BA0">
            <w:r>
              <w:t>__________________</w:t>
            </w:r>
          </w:p>
        </w:tc>
        <w:tc>
          <w:tcPr>
            <w:tcW w:w="6030" w:type="dxa"/>
          </w:tcPr>
          <w:p w14:paraId="093F2011" w14:textId="29C2DF4C" w:rsidR="00895D59" w:rsidRDefault="00895D59" w:rsidP="009C7BA0">
            <w:r>
              <w:t>Document that limited the power of the King of England and made sure the King had to follow all the laws of the kingdom.</w:t>
            </w:r>
          </w:p>
        </w:tc>
        <w:tc>
          <w:tcPr>
            <w:tcW w:w="2515" w:type="dxa"/>
          </w:tcPr>
          <w:p w14:paraId="5FEE8F9B" w14:textId="77777777" w:rsidR="00895D59" w:rsidRDefault="00895D59" w:rsidP="009C7BA0">
            <w:r>
              <w:t>_____________________</w:t>
            </w:r>
          </w:p>
          <w:p w14:paraId="4896C2F9" w14:textId="78F80114" w:rsidR="00895D59" w:rsidRDefault="00895D59" w:rsidP="009C7BA0">
            <w:r>
              <w:t>_____________________</w:t>
            </w:r>
          </w:p>
        </w:tc>
      </w:tr>
      <w:tr w:rsidR="00895D59" w14:paraId="65C7CF8A" w14:textId="52E6FA03" w:rsidTr="00895D59">
        <w:tc>
          <w:tcPr>
            <w:tcW w:w="2245" w:type="dxa"/>
          </w:tcPr>
          <w:p w14:paraId="71DD8875" w14:textId="43D76D22" w:rsidR="00895D59" w:rsidRDefault="00002A09" w:rsidP="009C7BA0">
            <w:r>
              <w:t>__________________</w:t>
            </w:r>
          </w:p>
        </w:tc>
        <w:tc>
          <w:tcPr>
            <w:tcW w:w="6030" w:type="dxa"/>
          </w:tcPr>
          <w:p w14:paraId="5AC8D608" w14:textId="20817E42" w:rsidR="00895D59" w:rsidRDefault="00F138D3" w:rsidP="009C7BA0">
            <w:r>
              <w:t>Document that gave additional rights to the people of England (i.e. freedom of speech, no cruel or unusual punishment, etc.)</w:t>
            </w:r>
          </w:p>
        </w:tc>
        <w:tc>
          <w:tcPr>
            <w:tcW w:w="2515" w:type="dxa"/>
          </w:tcPr>
          <w:p w14:paraId="2B2B2885" w14:textId="1E4896A4" w:rsidR="00F138D3" w:rsidRDefault="00002A09" w:rsidP="00F138D3">
            <w:r>
              <w:t>_____________________</w:t>
            </w:r>
          </w:p>
          <w:p w14:paraId="02122706" w14:textId="6C4CC042" w:rsidR="00895D59" w:rsidRDefault="00F138D3" w:rsidP="00F138D3">
            <w:r>
              <w:t>_____________________</w:t>
            </w:r>
          </w:p>
        </w:tc>
      </w:tr>
      <w:tr w:rsidR="00895D59" w14:paraId="4BFA764F" w14:textId="130DB327" w:rsidTr="00895D59">
        <w:tc>
          <w:tcPr>
            <w:tcW w:w="2245" w:type="dxa"/>
          </w:tcPr>
          <w:p w14:paraId="3D71CAC8" w14:textId="3A827769" w:rsidR="00895D59" w:rsidRDefault="00002A09" w:rsidP="00895D59">
            <w:r>
              <w:t>__________________</w:t>
            </w:r>
          </w:p>
        </w:tc>
        <w:tc>
          <w:tcPr>
            <w:tcW w:w="6030" w:type="dxa"/>
          </w:tcPr>
          <w:p w14:paraId="517D38D7" w14:textId="1AEB1F3C" w:rsidR="00895D59" w:rsidRDefault="00895D59" w:rsidP="009C7BA0">
            <w:r>
              <w:t>Document that outlined how the people on the Mayflower would be governed once they landed.</w:t>
            </w:r>
          </w:p>
        </w:tc>
        <w:tc>
          <w:tcPr>
            <w:tcW w:w="2515" w:type="dxa"/>
          </w:tcPr>
          <w:p w14:paraId="3EF5B88C" w14:textId="77777777" w:rsidR="00F138D3" w:rsidRDefault="00F138D3" w:rsidP="009C7BA0"/>
          <w:p w14:paraId="0F9EA527" w14:textId="44C3FE49" w:rsidR="00895D59" w:rsidRDefault="00F138D3" w:rsidP="009C7BA0">
            <w:r>
              <w:t>______-______________</w:t>
            </w:r>
          </w:p>
        </w:tc>
      </w:tr>
      <w:tr w:rsidR="00895D59" w14:paraId="3F7C0EC9" w14:textId="4F7762E8" w:rsidTr="00895D59">
        <w:tc>
          <w:tcPr>
            <w:tcW w:w="2245" w:type="dxa"/>
          </w:tcPr>
          <w:p w14:paraId="6299853F" w14:textId="2649DA62" w:rsidR="00895D59" w:rsidRDefault="00895D59" w:rsidP="00F138D3">
            <w:pPr>
              <w:jc w:val="center"/>
            </w:pPr>
            <w:r>
              <w:t>Common Sense</w:t>
            </w:r>
          </w:p>
        </w:tc>
        <w:tc>
          <w:tcPr>
            <w:tcW w:w="6030" w:type="dxa"/>
          </w:tcPr>
          <w:p w14:paraId="5778883B" w14:textId="3A2BCA9E" w:rsidR="00895D59" w:rsidRDefault="00002A09" w:rsidP="009C7BA0">
            <w:r>
              <w:t>____________________________________________________</w:t>
            </w:r>
          </w:p>
          <w:p w14:paraId="3699A5D8" w14:textId="783C8C79" w:rsidR="00F138D3" w:rsidRDefault="00F138D3" w:rsidP="009C7BA0"/>
        </w:tc>
        <w:tc>
          <w:tcPr>
            <w:tcW w:w="2515" w:type="dxa"/>
          </w:tcPr>
          <w:p w14:paraId="321A368C" w14:textId="16AD3DD4" w:rsidR="00895D59" w:rsidRDefault="00895D59" w:rsidP="00895D59">
            <w:r>
              <w:t>Declaring Independence</w:t>
            </w:r>
          </w:p>
        </w:tc>
      </w:tr>
    </w:tbl>
    <w:p w14:paraId="460F1AC5" w14:textId="4D659BB3" w:rsidR="00F138D3" w:rsidRDefault="00477FF6" w:rsidP="00F138D3">
      <w:pPr>
        <w:jc w:val="center"/>
        <w:rPr>
          <w:u w:val="single"/>
        </w:rPr>
      </w:pP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59B99955" wp14:editId="4BAAFAD8">
                <wp:simplePos x="0" y="0"/>
                <wp:positionH relativeFrom="column">
                  <wp:posOffset>1328744</wp:posOffset>
                </wp:positionH>
                <wp:positionV relativeFrom="paragraph">
                  <wp:posOffset>1517531</wp:posOffset>
                </wp:positionV>
                <wp:extent cx="403816" cy="467832"/>
                <wp:effectExtent l="19050" t="19050" r="15875" b="4699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16" cy="4678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F34C" id="Right Arrow 44" o:spid="_x0000_s1026" type="#_x0000_t13" style="position:absolute;margin-left:104.65pt;margin-top:119.5pt;width:31.8pt;height:36.85pt;rotation:180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" adj="10800" fillcolor="#5b9bd5 [3204]" strokecolor="#1f4d78 [1604]" strokeweight="1pt"/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03BE272" wp14:editId="61BFF9DB">
                <wp:simplePos x="0" y="0"/>
                <wp:positionH relativeFrom="margin">
                  <wp:posOffset>1786255</wp:posOffset>
                </wp:positionH>
                <wp:positionV relativeFrom="paragraph">
                  <wp:posOffset>1078024</wp:posOffset>
                </wp:positionV>
                <wp:extent cx="1212111" cy="1626781"/>
                <wp:effectExtent l="0" t="0" r="266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62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7DB5" w14:textId="4A925895" w:rsidR="00B81CEA" w:rsidRDefault="00B81CEA" w:rsidP="000D56A8">
                            <w:pPr>
                              <w:jc w:val="center"/>
                            </w:pPr>
                            <w:r>
                              <w:t>Britain punishes the colonists for rebelling against the King!</w:t>
                            </w:r>
                          </w:p>
                          <w:p w14:paraId="1E4460F3" w14:textId="6D0FC72D" w:rsidR="00B81CEA" w:rsidRDefault="00B81CEA" w:rsidP="000D56A8">
                            <w:pPr>
                              <w:jc w:val="center"/>
                            </w:pPr>
                            <w:r>
                              <w:t>(Quartering Act, Intolerable Acts,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E272" id="Text Box 36" o:spid="_x0000_s1032" type="#_x0000_t202" style="position:absolute;left:0;text-align:left;margin-left:140.65pt;margin-top:84.9pt;width:95.45pt;height:128.1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" fillcolor="white [3201]" strokeweight=".5pt">
                <v:textbox>
                  <w:txbxContent>
                    <w:p w14:paraId="6D417DB5" w14:textId="4A925895" w:rsidR="00B81CEA" w:rsidRDefault="00B81CEA" w:rsidP="000D56A8">
                      <w:pPr>
                        <w:jc w:val="center"/>
                      </w:pPr>
                      <w:r>
                        <w:t>Britain punishes the colonists for rebelling against the King!</w:t>
                      </w:r>
                    </w:p>
                    <w:p w14:paraId="1E4460F3" w14:textId="6D0FC72D" w:rsidR="00B81CEA" w:rsidRDefault="00B81CEA" w:rsidP="000D56A8">
                      <w:pPr>
                        <w:jc w:val="center"/>
                      </w:pPr>
                      <w:r>
                        <w:t>(Quartering Act, Intolerable Acts,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6C75ABC" wp14:editId="4C308748">
                <wp:simplePos x="0" y="0"/>
                <wp:positionH relativeFrom="column">
                  <wp:posOffset>3040823</wp:posOffset>
                </wp:positionH>
                <wp:positionV relativeFrom="paragraph">
                  <wp:posOffset>1549105</wp:posOffset>
                </wp:positionV>
                <wp:extent cx="403816" cy="467832"/>
                <wp:effectExtent l="19050" t="19050" r="15875" b="4699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16" cy="4678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E198" id="Right Arrow 43" o:spid="_x0000_s1026" type="#_x0000_t13" style="position:absolute;margin-left:239.45pt;margin-top:122pt;width:31.8pt;height:36.85pt;rotation:18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" adj="10800" fillcolor="#5b9bd5 [3204]" strokecolor="#1f4d78 [1604]" strokeweight="1pt"/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CA77D33" wp14:editId="7D0750F2">
                <wp:simplePos x="0" y="0"/>
                <wp:positionH relativeFrom="margin">
                  <wp:posOffset>3497595</wp:posOffset>
                </wp:positionH>
                <wp:positionV relativeFrom="paragraph">
                  <wp:posOffset>1131142</wp:posOffset>
                </wp:positionV>
                <wp:extent cx="1625969" cy="1477926"/>
                <wp:effectExtent l="0" t="0" r="12700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969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0C1E" w14:textId="508E2954" w:rsidR="00B81CEA" w:rsidRDefault="00B81CEA" w:rsidP="000D56A8">
                            <w:pPr>
                              <w:jc w:val="center"/>
                            </w:pPr>
                            <w:r>
                              <w:t>The colonists rebel against the taxes because Britain won’t give them ____________________ in parliament to vote on the taxes.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7D33" id="Text Box 35" o:spid="_x0000_s1033" type="#_x0000_t202" style="position:absolute;left:0;text-align:left;margin-left:275.4pt;margin-top:89.05pt;width:128.05pt;height:116.3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" fillcolor="white [3201]" strokeweight=".5pt">
                <v:textbox>
                  <w:txbxContent>
                    <w:p w14:paraId="23510C1E" w14:textId="508E2954" w:rsidR="00B81CEA" w:rsidRDefault="00B81CEA" w:rsidP="000D56A8">
                      <w:pPr>
                        <w:jc w:val="center"/>
                      </w:pPr>
                      <w:r>
                        <w:t>The colonists rebel against the taxes because Britain won’t give them ____________________ in parliament to vote on the taxes.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4C11B58" wp14:editId="3855C13C">
                <wp:simplePos x="0" y="0"/>
                <wp:positionH relativeFrom="margin">
                  <wp:posOffset>127591</wp:posOffset>
                </wp:positionH>
                <wp:positionV relativeFrom="paragraph">
                  <wp:posOffset>1343734</wp:posOffset>
                </wp:positionV>
                <wp:extent cx="1127051" cy="1169582"/>
                <wp:effectExtent l="0" t="0" r="1651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1169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FBD7" w14:textId="2650073A" w:rsidR="00B81CEA" w:rsidRDefault="00B81CEA" w:rsidP="000D56A8">
                            <w:pPr>
                              <w:jc w:val="center"/>
                            </w:pPr>
                            <w:r>
                              <w:t>The colonists _________________________ from Great Britain!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1B58" id="Text Box 37" o:spid="_x0000_s1034" type="#_x0000_t202" style="position:absolute;left:0;text-align:left;margin-left:10.05pt;margin-top:105.8pt;width:88.75pt;height:92.1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" fillcolor="white [3201]" strokeweight=".5pt">
                <v:textbox>
                  <w:txbxContent>
                    <w:p w14:paraId="27A3FBD7" w14:textId="2650073A" w:rsidR="00B81CEA" w:rsidRDefault="00B81CEA" w:rsidP="000D56A8">
                      <w:pPr>
                        <w:jc w:val="center"/>
                      </w:pPr>
                      <w:r>
                        <w:t>The colonists _________________________ from Great Britain!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4A6187" wp14:editId="4E12F619">
                <wp:simplePos x="0" y="0"/>
                <wp:positionH relativeFrom="margin">
                  <wp:align>right</wp:align>
                </wp:positionH>
                <wp:positionV relativeFrom="paragraph">
                  <wp:posOffset>1327475</wp:posOffset>
                </wp:positionV>
                <wp:extent cx="1222744" cy="1116418"/>
                <wp:effectExtent l="0" t="0" r="15875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4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71D4" w14:textId="666FBF28" w:rsidR="00B81CEA" w:rsidRDefault="00B81CEA" w:rsidP="00F50C94">
                            <w:pPr>
                              <w:jc w:val="center"/>
                            </w:pPr>
                            <w:r>
                              <w:t>The King of Britain decides to tax the colonies</w:t>
                            </w:r>
                          </w:p>
                          <w:p w14:paraId="7CC8F263" w14:textId="4407C064" w:rsidR="00B81CEA" w:rsidRPr="00477FF6" w:rsidRDefault="00B81CEA" w:rsidP="00F50C9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77FF6">
                              <w:rPr>
                                <w:i/>
                              </w:rPr>
                              <w:t>(Stamp Act, Sugar Act,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6187" id="Text Box 34" o:spid="_x0000_s1035" type="#_x0000_t202" style="position:absolute;left:0;text-align:left;margin-left:45.1pt;margin-top:104.55pt;width:96.3pt;height:87.9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" fillcolor="white [3201]" strokeweight=".5pt">
                <v:textbox>
                  <w:txbxContent>
                    <w:p w14:paraId="214271D4" w14:textId="666FBF28" w:rsidR="00B81CEA" w:rsidRDefault="00B81CEA" w:rsidP="00F50C94">
                      <w:pPr>
                        <w:jc w:val="center"/>
                      </w:pPr>
                      <w:r>
                        <w:t>The King of Britain decides to tax the colonies</w:t>
                      </w:r>
                    </w:p>
                    <w:p w14:paraId="7CC8F263" w14:textId="4407C064" w:rsidR="00B81CEA" w:rsidRPr="00477FF6" w:rsidRDefault="00B81CEA" w:rsidP="00F50C94">
                      <w:pPr>
                        <w:jc w:val="center"/>
                        <w:rPr>
                          <w:i/>
                        </w:rPr>
                      </w:pPr>
                      <w:r w:rsidRPr="00477FF6">
                        <w:rPr>
                          <w:i/>
                        </w:rPr>
                        <w:t>(Stamp Act, Sugar Act,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BCB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BBE3CCD" wp14:editId="3BE6955F">
                <wp:simplePos x="0" y="0"/>
                <wp:positionH relativeFrom="column">
                  <wp:posOffset>5188423</wp:posOffset>
                </wp:positionH>
                <wp:positionV relativeFrom="paragraph">
                  <wp:posOffset>1428440</wp:posOffset>
                </wp:positionV>
                <wp:extent cx="403816" cy="467832"/>
                <wp:effectExtent l="19050" t="19050" r="15875" b="4699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16" cy="4678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CA77" id="Right Arrow 42" o:spid="_x0000_s1026" type="#_x0000_t13" style="position:absolute;margin-left:408.55pt;margin-top:112.5pt;width:31.8pt;height:36.85pt;rotation:180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648EED8" wp14:editId="4CC332DD">
                <wp:simplePos x="0" y="0"/>
                <wp:positionH relativeFrom="column">
                  <wp:posOffset>6028662</wp:posOffset>
                </wp:positionH>
                <wp:positionV relativeFrom="paragraph">
                  <wp:posOffset>844123</wp:posOffset>
                </wp:positionV>
                <wp:extent cx="342979" cy="513103"/>
                <wp:effectExtent l="29210" t="8890" r="0" b="2921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79" cy="5131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B7" id="Right Arrow 41" o:spid="_x0000_s1026" type="#_x0000_t13" style="position:absolute;margin-left:474.7pt;margin-top:66.45pt;width:27pt;height:40.4pt;rotation:90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0BD5153" wp14:editId="13BC40CA">
                <wp:simplePos x="0" y="0"/>
                <wp:positionH relativeFrom="column">
                  <wp:posOffset>5178056</wp:posOffset>
                </wp:positionH>
                <wp:positionV relativeFrom="paragraph">
                  <wp:posOffset>292647</wp:posOffset>
                </wp:positionV>
                <wp:extent cx="244549" cy="484632"/>
                <wp:effectExtent l="0" t="38100" r="41275" b="4889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D1B0F" id="Right Arrow 40" o:spid="_x0000_s1026" type="#_x0000_t13" style="position:absolute;margin-left:407.7pt;margin-top:23.05pt;width:19.25pt;height:38.15pt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7BB9FA4" wp14:editId="4CB0FB86">
                <wp:simplePos x="0" y="0"/>
                <wp:positionH relativeFrom="column">
                  <wp:posOffset>2923954</wp:posOffset>
                </wp:positionH>
                <wp:positionV relativeFrom="paragraph">
                  <wp:posOffset>248698</wp:posOffset>
                </wp:positionV>
                <wp:extent cx="403846" cy="484632"/>
                <wp:effectExtent l="0" t="19050" r="34925" b="2984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46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C1431" id="Right Arrow 39" o:spid="_x0000_s1026" type="#_x0000_t13" style="position:absolute;margin-left:230.25pt;margin-top:19.6pt;width:31.8pt;height:38.15pt;z-index:25183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" adj="10800" fillcolor="#5b9bd5 [3204]" strokecolor="#1f4d78 [1604]" strokeweight="1pt"/>
            </w:pict>
          </mc:Fallback>
        </mc:AlternateContent>
      </w:r>
      <w:r w:rsidR="00F37CF3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335025A0" wp14:editId="0C0C4A30">
                <wp:simplePos x="0" y="0"/>
                <wp:positionH relativeFrom="column">
                  <wp:posOffset>1286377</wp:posOffset>
                </wp:positionH>
                <wp:positionV relativeFrom="paragraph">
                  <wp:posOffset>205755</wp:posOffset>
                </wp:positionV>
                <wp:extent cx="244549" cy="484632"/>
                <wp:effectExtent l="0" t="38100" r="41275" b="4889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48481" id="Right Arrow 38" o:spid="_x0000_s1026" type="#_x0000_t13" style="position:absolute;margin-left:101.3pt;margin-top:16.2pt;width:19.25pt;height:38.15pt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C29703" wp14:editId="5022874D">
                <wp:simplePos x="0" y="0"/>
                <wp:positionH relativeFrom="margin">
                  <wp:posOffset>5496235</wp:posOffset>
                </wp:positionH>
                <wp:positionV relativeFrom="paragraph">
                  <wp:posOffset>217997</wp:posOffset>
                </wp:positionV>
                <wp:extent cx="1286540" cy="627321"/>
                <wp:effectExtent l="0" t="0" r="27940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89D7" w14:textId="20B6EFD0" w:rsidR="00B81CEA" w:rsidRDefault="00B81CEA" w:rsidP="00F50C94">
                            <w:pPr>
                              <w:jc w:val="center"/>
                            </w:pPr>
                            <w:r>
                              <w:t>Britain goes broke from fighting the wars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9703" id="Text Box 33" o:spid="_x0000_s1036" type="#_x0000_t202" style="position:absolute;left:0;text-align:left;margin-left:432.75pt;margin-top:17.15pt;width:101.3pt;height:49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" fillcolor="white [3201]" strokeweight=".5pt">
                <v:textbox>
                  <w:txbxContent>
                    <w:p w14:paraId="28F689D7" w14:textId="20B6EFD0" w:rsidR="00B81CEA" w:rsidRDefault="00B81CEA" w:rsidP="00F50C94">
                      <w:pPr>
                        <w:jc w:val="center"/>
                      </w:pPr>
                      <w:r>
                        <w:t>Britain goes broke from fighting the wars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CA453AB" wp14:editId="560B1BB8">
                <wp:simplePos x="0" y="0"/>
                <wp:positionH relativeFrom="margin">
                  <wp:posOffset>3401695</wp:posOffset>
                </wp:positionH>
                <wp:positionV relativeFrom="paragraph">
                  <wp:posOffset>176102</wp:posOffset>
                </wp:positionV>
                <wp:extent cx="1701165" cy="658658"/>
                <wp:effectExtent l="0" t="0" r="1333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658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EA5A" w14:textId="40DD9C8E" w:rsidR="00B81CEA" w:rsidRDefault="00B81CEA" w:rsidP="00F138D3">
                            <w:pPr>
                              <w:jc w:val="center"/>
                            </w:pPr>
                            <w:r>
                              <w:t>The colonies govern themselves while Britain ignores them for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3AB" id="Text Box 32" o:spid="_x0000_s1037" type="#_x0000_t202" style="position:absolute;left:0;text-align:left;margin-left:267.85pt;margin-top:13.85pt;width:133.95pt;height:51.85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" fillcolor="white [3201]" strokeweight=".5pt">
                <v:textbox>
                  <w:txbxContent>
                    <w:p w14:paraId="3F4FEA5A" w14:textId="40DD9C8E" w:rsidR="00B81CEA" w:rsidRDefault="00B81CEA" w:rsidP="00F138D3">
                      <w:pPr>
                        <w:jc w:val="center"/>
                      </w:pPr>
                      <w:r>
                        <w:t>The colonies govern themselves while Britain ignores them for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345D900" wp14:editId="430A1B0B">
                <wp:simplePos x="0" y="0"/>
                <wp:positionH relativeFrom="margin">
                  <wp:posOffset>1583690</wp:posOffset>
                </wp:positionH>
                <wp:positionV relativeFrom="paragraph">
                  <wp:posOffset>164671</wp:posOffset>
                </wp:positionV>
                <wp:extent cx="1222375" cy="669851"/>
                <wp:effectExtent l="0" t="0" r="1587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03E6" w14:textId="67A5FED0" w:rsidR="00B81CEA" w:rsidRDefault="00B81CEA" w:rsidP="00F138D3">
                            <w:pPr>
                              <w:jc w:val="center"/>
                            </w:pPr>
                            <w:r>
                              <w:t>Britain gets into several wars in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D900" id="Text Box 27" o:spid="_x0000_s1038" type="#_x0000_t202" style="position:absolute;left:0;text-align:left;margin-left:124.7pt;margin-top:12.95pt;width:96.25pt;height:52.75pt;z-index: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" fillcolor="white [3201]" strokeweight=".5pt">
                <v:textbox>
                  <w:txbxContent>
                    <w:p w14:paraId="7F5003E6" w14:textId="67A5FED0" w:rsidR="00B81CEA" w:rsidRDefault="00B81CEA" w:rsidP="00F138D3">
                      <w:pPr>
                        <w:jc w:val="center"/>
                      </w:pPr>
                      <w:r>
                        <w:t>Britain gets into several wars in Europe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A8" w:rsidRPr="0017292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6B76FCF0" wp14:editId="23C12EE0">
                <wp:simplePos x="0" y="0"/>
                <wp:positionH relativeFrom="margin">
                  <wp:align>left</wp:align>
                </wp:positionH>
                <wp:positionV relativeFrom="paragraph">
                  <wp:posOffset>216771</wp:posOffset>
                </wp:positionV>
                <wp:extent cx="1222744" cy="446567"/>
                <wp:effectExtent l="0" t="0" r="1587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4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78D46" w14:textId="50286CA5" w:rsidR="00B81CEA" w:rsidRDefault="00B81CEA" w:rsidP="00F138D3">
                            <w:pPr>
                              <w:jc w:val="center"/>
                            </w:pPr>
                            <w:r>
                              <w:t>Britain colonizes the Americas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FCF0" id="Text Box 16" o:spid="_x0000_s1039" type="#_x0000_t202" style="position:absolute;left:0;text-align:left;margin-left:0;margin-top:17.05pt;width:96.3pt;height:35.15pt;z-index:25148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" fillcolor="white [3201]" strokeweight=".5pt">
                <v:textbox>
                  <w:txbxContent>
                    <w:p w14:paraId="65778D46" w14:textId="50286CA5" w:rsidR="00B81CEA" w:rsidRDefault="00B81CEA" w:rsidP="00F138D3">
                      <w:pPr>
                        <w:jc w:val="center"/>
                      </w:pPr>
                      <w:r>
                        <w:t>Britain colonizes the Americas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8D3" w:rsidRPr="0017292E">
        <w:rPr>
          <w:b/>
          <w:u w:val="single"/>
        </w:rPr>
        <w:t>Timeline of Events to the</w:t>
      </w:r>
      <w:r w:rsidR="00F138D3" w:rsidRPr="00F138D3">
        <w:rPr>
          <w:u w:val="single"/>
        </w:rPr>
        <w:t xml:space="preserve"> </w:t>
      </w:r>
      <w:r w:rsidR="00F138D3" w:rsidRPr="0017292E">
        <w:rPr>
          <w:b/>
          <w:u w:val="single"/>
        </w:rPr>
        <w:t>Declaration of Independence</w:t>
      </w:r>
    </w:p>
    <w:p w14:paraId="07A5288E" w14:textId="23E84AE1" w:rsidR="00660CED" w:rsidRDefault="00660CED" w:rsidP="00F138D3">
      <w:pPr>
        <w:jc w:val="center"/>
        <w:rPr>
          <w:u w:val="single"/>
        </w:rPr>
      </w:pPr>
    </w:p>
    <w:p w14:paraId="58893CA4" w14:textId="77777777" w:rsidR="00660CED" w:rsidRDefault="00660CED" w:rsidP="00F138D3">
      <w:pPr>
        <w:jc w:val="center"/>
        <w:rPr>
          <w:u w:val="single"/>
        </w:rPr>
      </w:pPr>
    </w:p>
    <w:p w14:paraId="4BE5300D" w14:textId="77777777" w:rsidR="00660CED" w:rsidRDefault="00660CED" w:rsidP="00F138D3">
      <w:pPr>
        <w:jc w:val="center"/>
        <w:rPr>
          <w:u w:val="single"/>
        </w:rPr>
      </w:pPr>
    </w:p>
    <w:p w14:paraId="260557C3" w14:textId="77777777" w:rsidR="00660CED" w:rsidRDefault="00660CED" w:rsidP="00F138D3">
      <w:pPr>
        <w:jc w:val="center"/>
        <w:rPr>
          <w:u w:val="single"/>
        </w:rPr>
      </w:pPr>
    </w:p>
    <w:p w14:paraId="352C4FDC" w14:textId="77777777" w:rsidR="00660CED" w:rsidRDefault="00660CED" w:rsidP="00F138D3">
      <w:pPr>
        <w:jc w:val="center"/>
        <w:rPr>
          <w:u w:val="single"/>
        </w:rPr>
      </w:pPr>
    </w:p>
    <w:p w14:paraId="0F373ABD" w14:textId="77777777" w:rsidR="00660CED" w:rsidRDefault="00660CED" w:rsidP="00F138D3">
      <w:pPr>
        <w:jc w:val="center"/>
        <w:rPr>
          <w:u w:val="single"/>
        </w:rPr>
      </w:pPr>
    </w:p>
    <w:p w14:paraId="0C34CB01" w14:textId="77777777" w:rsidR="00660CED" w:rsidRDefault="00660CED" w:rsidP="00F138D3">
      <w:pPr>
        <w:jc w:val="center"/>
        <w:rPr>
          <w:u w:val="single"/>
        </w:rPr>
      </w:pPr>
    </w:p>
    <w:p w14:paraId="2DA851AF" w14:textId="77777777" w:rsidR="00660CED" w:rsidRDefault="00660CED" w:rsidP="00F138D3">
      <w:pPr>
        <w:jc w:val="center"/>
        <w:rPr>
          <w:u w:val="single"/>
        </w:rPr>
      </w:pPr>
    </w:p>
    <w:p w14:paraId="585CAC37" w14:textId="77777777" w:rsidR="00E367C9" w:rsidRDefault="00E367C9" w:rsidP="00660CED">
      <w:pPr>
        <w:spacing w:after="0"/>
        <w:jc w:val="center"/>
        <w:rPr>
          <w:b/>
          <w:u w:val="single"/>
        </w:rPr>
      </w:pPr>
    </w:p>
    <w:p w14:paraId="43A04BC4" w14:textId="77878779" w:rsidR="00660CED" w:rsidRPr="0017292E" w:rsidRDefault="00660CED" w:rsidP="00660CED">
      <w:pPr>
        <w:spacing w:after="0"/>
        <w:jc w:val="center"/>
        <w:rPr>
          <w:b/>
          <w:u w:val="single"/>
        </w:rPr>
      </w:pPr>
      <w:r w:rsidRPr="0017292E">
        <w:rPr>
          <w:b/>
          <w:u w:val="single"/>
        </w:rPr>
        <w:t>Understanding the Declaration of Independence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E607EC" w14:paraId="7E908099" w14:textId="77777777" w:rsidTr="00E607EC">
        <w:tc>
          <w:tcPr>
            <w:tcW w:w="6025" w:type="dxa"/>
          </w:tcPr>
          <w:p w14:paraId="159F258A" w14:textId="25359178" w:rsidR="00660CED" w:rsidRPr="00660CED" w:rsidRDefault="00660CED" w:rsidP="00660CED">
            <w:pPr>
              <w:jc w:val="center"/>
              <w:rPr>
                <w:highlight w:val="lightGray"/>
              </w:rPr>
            </w:pPr>
            <w:r w:rsidRPr="00660CED">
              <w:rPr>
                <w:highlight w:val="lightGray"/>
              </w:rPr>
              <w:t>Different parts of the Declaration of Independence</w:t>
            </w:r>
          </w:p>
        </w:tc>
        <w:tc>
          <w:tcPr>
            <w:tcW w:w="4765" w:type="dxa"/>
          </w:tcPr>
          <w:p w14:paraId="156FD6CF" w14:textId="48C7F18E" w:rsidR="00660CED" w:rsidRPr="00660CED" w:rsidRDefault="008D0B5C" w:rsidP="00660CE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Meaning of the parts of the Declaration.</w:t>
            </w:r>
          </w:p>
        </w:tc>
      </w:tr>
      <w:tr w:rsidR="00E607EC" w14:paraId="0D5187A8" w14:textId="77777777" w:rsidTr="00E607EC">
        <w:tc>
          <w:tcPr>
            <w:tcW w:w="6025" w:type="dxa"/>
          </w:tcPr>
          <w:p w14:paraId="083BF2E8" w14:textId="7EE26F64" w:rsidR="00660CED" w:rsidRDefault="008D0B5C" w:rsidP="00660CED">
            <w:r>
              <w:t>“_________________________________________________</w:t>
            </w:r>
          </w:p>
          <w:p w14:paraId="08A27B63" w14:textId="301FB94B" w:rsidR="008D0B5C" w:rsidRPr="00660CED" w:rsidRDefault="008D0B5C" w:rsidP="00660CED">
            <w:r>
              <w:t>__________________________________________________”</w:t>
            </w:r>
          </w:p>
        </w:tc>
        <w:tc>
          <w:tcPr>
            <w:tcW w:w="4765" w:type="dxa"/>
          </w:tcPr>
          <w:p w14:paraId="5C644254" w14:textId="5B20C2A6" w:rsidR="00660CED" w:rsidRPr="00660CED" w:rsidRDefault="008D0B5C" w:rsidP="00660CED">
            <w:r>
              <w:t>People are born with certain rights that can’t be taken away.</w:t>
            </w:r>
          </w:p>
        </w:tc>
      </w:tr>
      <w:tr w:rsidR="00E607EC" w14:paraId="2A6AE6A9" w14:textId="77777777" w:rsidTr="00E607EC">
        <w:tc>
          <w:tcPr>
            <w:tcW w:w="6025" w:type="dxa"/>
          </w:tcPr>
          <w:p w14:paraId="0BCDE42B" w14:textId="61FCB065" w:rsidR="00660CED" w:rsidRPr="00660CED" w:rsidRDefault="008D0B5C" w:rsidP="00660CED">
            <w:r>
              <w:t>“Among these are ________, ____________, and the _______________________________.”</w:t>
            </w:r>
          </w:p>
        </w:tc>
        <w:tc>
          <w:tcPr>
            <w:tcW w:w="4765" w:type="dxa"/>
          </w:tcPr>
          <w:p w14:paraId="74B6F892" w14:textId="33066E89" w:rsidR="00660CED" w:rsidRPr="00660CED" w:rsidRDefault="008D0B5C" w:rsidP="00660CED">
            <w:r>
              <w:t>Thomas Jefferson got the ideas for these rights from John Locke’s natural rights.</w:t>
            </w:r>
          </w:p>
        </w:tc>
      </w:tr>
      <w:tr w:rsidR="00E607EC" w14:paraId="4F6F416A" w14:textId="77777777" w:rsidTr="00E607EC">
        <w:tc>
          <w:tcPr>
            <w:tcW w:w="6025" w:type="dxa"/>
          </w:tcPr>
          <w:p w14:paraId="1E2172A0" w14:textId="04372B3C" w:rsidR="00660CED" w:rsidRDefault="008D0B5C" w:rsidP="00660CED">
            <w:r>
              <w:t>“__________________________________________________</w:t>
            </w:r>
          </w:p>
          <w:p w14:paraId="621FB157" w14:textId="34A9F41A" w:rsidR="008D0B5C" w:rsidRPr="00660CED" w:rsidRDefault="008D0B5C" w:rsidP="00660CED">
            <w:r>
              <w:t>__________________________________________________”</w:t>
            </w:r>
          </w:p>
        </w:tc>
        <w:tc>
          <w:tcPr>
            <w:tcW w:w="4765" w:type="dxa"/>
          </w:tcPr>
          <w:p w14:paraId="74E34F89" w14:textId="2BAA8F4A" w:rsidR="00660CED" w:rsidRPr="00660CED" w:rsidRDefault="008D0B5C" w:rsidP="00002A09">
            <w:r>
              <w:t>The purpose of go</w:t>
            </w:r>
            <w:r w:rsidR="00002A09">
              <w:t>vernment is to protect the _________</w:t>
            </w:r>
            <w:r>
              <w:t xml:space="preserve"> of the citizens.</w:t>
            </w:r>
          </w:p>
        </w:tc>
      </w:tr>
      <w:tr w:rsidR="00E607EC" w14:paraId="1A9045CB" w14:textId="77777777" w:rsidTr="00E607EC">
        <w:tc>
          <w:tcPr>
            <w:tcW w:w="6025" w:type="dxa"/>
          </w:tcPr>
          <w:p w14:paraId="37E7BEBD" w14:textId="508D34E5" w:rsidR="00660CED" w:rsidRDefault="00E607EC" w:rsidP="00660CED">
            <w:r>
              <w:t>“__________________________________________________</w:t>
            </w:r>
          </w:p>
          <w:p w14:paraId="7A2D6914" w14:textId="416D3E97" w:rsidR="00E607EC" w:rsidRPr="00660CED" w:rsidRDefault="00E607EC" w:rsidP="00660CED">
            <w:r>
              <w:t>___________________________________________________”</w:t>
            </w:r>
          </w:p>
        </w:tc>
        <w:tc>
          <w:tcPr>
            <w:tcW w:w="4765" w:type="dxa"/>
          </w:tcPr>
          <w:p w14:paraId="3B2521D9" w14:textId="23B68082" w:rsidR="00660CED" w:rsidRPr="00660CED" w:rsidRDefault="008D0B5C" w:rsidP="008D0B5C">
            <w:r>
              <w:t xml:space="preserve">Governments get their power only if </w:t>
            </w:r>
            <w:r w:rsidR="00E607EC">
              <w:t>citizens give them permission.</w:t>
            </w:r>
          </w:p>
        </w:tc>
      </w:tr>
      <w:tr w:rsidR="00E607EC" w14:paraId="7E55EAC0" w14:textId="77777777" w:rsidTr="00E607EC">
        <w:tc>
          <w:tcPr>
            <w:tcW w:w="6025" w:type="dxa"/>
          </w:tcPr>
          <w:p w14:paraId="2BD24CEC" w14:textId="7C78BF79" w:rsidR="00660CED" w:rsidRPr="00660CED" w:rsidRDefault="00E607EC" w:rsidP="00660CED">
            <w:r>
              <w:t>“Whenever any government becomes destructive of these ends, it is the right of the people to ________ or __________ it.”</w:t>
            </w:r>
          </w:p>
        </w:tc>
        <w:tc>
          <w:tcPr>
            <w:tcW w:w="4765" w:type="dxa"/>
          </w:tcPr>
          <w:p w14:paraId="17DEB63B" w14:textId="77777777" w:rsidR="00660CED" w:rsidRDefault="00E607EC" w:rsidP="00660CED">
            <w:r>
              <w:t>_________________________________________</w:t>
            </w:r>
          </w:p>
          <w:p w14:paraId="1A60514F" w14:textId="77777777" w:rsidR="00E607EC" w:rsidRDefault="00E607EC" w:rsidP="00660CED">
            <w:r>
              <w:t>_________________________________________</w:t>
            </w:r>
          </w:p>
          <w:p w14:paraId="3DDDBAD9" w14:textId="4DFF8B6B" w:rsidR="00E607EC" w:rsidRPr="00660CED" w:rsidRDefault="00E607EC" w:rsidP="00E607EC">
            <w:r>
              <w:t>_________________________________________</w:t>
            </w:r>
          </w:p>
        </w:tc>
      </w:tr>
    </w:tbl>
    <w:p w14:paraId="7C6E28B5" w14:textId="4D1266B6" w:rsidR="00660CED" w:rsidRPr="0017292E" w:rsidRDefault="00E607EC" w:rsidP="00E367C9">
      <w:pPr>
        <w:spacing w:after="0"/>
        <w:jc w:val="center"/>
        <w:rPr>
          <w:b/>
          <w:u w:val="single"/>
        </w:rPr>
      </w:pPr>
      <w:r w:rsidRPr="0017292E">
        <w:rPr>
          <w:b/>
          <w:u w:val="single"/>
        </w:rPr>
        <w:t>Complaints in the Declaration of Independence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6205"/>
      </w:tblGrid>
      <w:tr w:rsidR="00355DB6" w14:paraId="0EC16E7D" w14:textId="77777777" w:rsidTr="00355DB6">
        <w:trPr>
          <w:trHeight w:val="287"/>
        </w:trPr>
        <w:tc>
          <w:tcPr>
            <w:tcW w:w="4585" w:type="dxa"/>
          </w:tcPr>
          <w:p w14:paraId="72BC56F1" w14:textId="0DF3424C" w:rsidR="00355DB6" w:rsidRPr="00355DB6" w:rsidRDefault="00355DB6" w:rsidP="00355DB6">
            <w:pPr>
              <w:jc w:val="center"/>
              <w:rPr>
                <w:highlight w:val="lightGray"/>
                <w:u w:val="single"/>
              </w:rPr>
            </w:pPr>
            <w:r w:rsidRPr="00355DB6">
              <w:rPr>
                <w:highlight w:val="lightGray"/>
                <w:u w:val="single"/>
              </w:rPr>
              <w:t>List of Complaints</w:t>
            </w:r>
          </w:p>
        </w:tc>
        <w:tc>
          <w:tcPr>
            <w:tcW w:w="6205" w:type="dxa"/>
          </w:tcPr>
          <w:p w14:paraId="3E604846" w14:textId="48432072" w:rsidR="00355DB6" w:rsidRPr="00355DB6" w:rsidRDefault="00355DB6" w:rsidP="00355DB6">
            <w:pPr>
              <w:jc w:val="center"/>
              <w:rPr>
                <w:highlight w:val="yellow"/>
                <w:u w:val="single"/>
              </w:rPr>
            </w:pPr>
            <w:r w:rsidRPr="00355DB6">
              <w:rPr>
                <w:highlight w:val="lightGray"/>
                <w:u w:val="single"/>
              </w:rPr>
              <w:t>What the complaints are referring to</w:t>
            </w:r>
          </w:p>
        </w:tc>
      </w:tr>
      <w:tr w:rsidR="00355DB6" w14:paraId="0A7B7288" w14:textId="77777777" w:rsidTr="00355DB6">
        <w:tc>
          <w:tcPr>
            <w:tcW w:w="4585" w:type="dxa"/>
          </w:tcPr>
          <w:p w14:paraId="4EDC1AA8" w14:textId="77777777" w:rsidR="00BC1816" w:rsidRDefault="00BC1816" w:rsidP="00355DB6"/>
          <w:p w14:paraId="2DB868B5" w14:textId="14A66039" w:rsidR="00355DB6" w:rsidRDefault="00355DB6" w:rsidP="00355DB6">
            <w:r>
              <w:t>_______________________________________</w:t>
            </w:r>
          </w:p>
        </w:tc>
        <w:tc>
          <w:tcPr>
            <w:tcW w:w="6205" w:type="dxa"/>
          </w:tcPr>
          <w:p w14:paraId="1695C38B" w14:textId="245ADFA7" w:rsidR="00355DB6" w:rsidRDefault="00355DB6" w:rsidP="00355DB6">
            <w:r>
              <w:t>The King took away colonists rights to have a jury decide</w:t>
            </w:r>
            <w:r w:rsidR="00BC1816">
              <w:t xml:space="preserve"> whether they are guilty or not!</w:t>
            </w:r>
          </w:p>
        </w:tc>
      </w:tr>
      <w:tr w:rsidR="00355DB6" w14:paraId="3CD16363" w14:textId="77777777" w:rsidTr="00355DB6">
        <w:tc>
          <w:tcPr>
            <w:tcW w:w="4585" w:type="dxa"/>
          </w:tcPr>
          <w:p w14:paraId="3CE58660" w14:textId="0017DA5F" w:rsidR="00355DB6" w:rsidRDefault="00355DB6" w:rsidP="00BC1816">
            <w:pPr>
              <w:jc w:val="center"/>
            </w:pPr>
            <w:r>
              <w:t>Imposing taxes without the consent of the people.</w:t>
            </w:r>
          </w:p>
        </w:tc>
        <w:tc>
          <w:tcPr>
            <w:tcW w:w="6205" w:type="dxa"/>
          </w:tcPr>
          <w:p w14:paraId="4A7ADA6B" w14:textId="4D42E12F" w:rsidR="00355DB6" w:rsidRDefault="00355DB6" w:rsidP="00355DB6">
            <w:r>
              <w:t>_______________________________________________</w:t>
            </w:r>
            <w:r w:rsidR="00BC1816">
              <w:t>_______</w:t>
            </w:r>
          </w:p>
          <w:p w14:paraId="4C60E8D7" w14:textId="19C5A7E9" w:rsidR="00355DB6" w:rsidRDefault="00355DB6" w:rsidP="00355DB6">
            <w:r>
              <w:t>_______________________________________________</w:t>
            </w:r>
            <w:r w:rsidR="00BC1816">
              <w:t>_______</w:t>
            </w:r>
          </w:p>
        </w:tc>
      </w:tr>
      <w:tr w:rsidR="00355DB6" w14:paraId="2E8E86E0" w14:textId="77777777" w:rsidTr="00355DB6">
        <w:tc>
          <w:tcPr>
            <w:tcW w:w="4585" w:type="dxa"/>
          </w:tcPr>
          <w:p w14:paraId="23A1F6D8" w14:textId="77777777" w:rsidR="00355DB6" w:rsidRDefault="00355DB6" w:rsidP="00355DB6"/>
          <w:p w14:paraId="47DE9A4A" w14:textId="1787829B" w:rsidR="00BC1816" w:rsidRDefault="00BC1816" w:rsidP="00355DB6">
            <w:r>
              <w:t>________________________________________</w:t>
            </w:r>
          </w:p>
        </w:tc>
        <w:tc>
          <w:tcPr>
            <w:tcW w:w="6205" w:type="dxa"/>
          </w:tcPr>
          <w:p w14:paraId="41D1F41B" w14:textId="3CB264AA" w:rsidR="00BC1816" w:rsidRDefault="00BC1816" w:rsidP="00355DB6">
            <w:r>
              <w:t>The King &amp; Parliament brought in their own judges &amp; ordered the colonists’ judges around!</w:t>
            </w:r>
          </w:p>
        </w:tc>
      </w:tr>
      <w:tr w:rsidR="00355DB6" w14:paraId="5C4A0457" w14:textId="77777777" w:rsidTr="00355DB6">
        <w:tc>
          <w:tcPr>
            <w:tcW w:w="4585" w:type="dxa"/>
          </w:tcPr>
          <w:p w14:paraId="2CD91BC3" w14:textId="22CCB0AA" w:rsidR="00355DB6" w:rsidRDefault="00BC1816" w:rsidP="00BC1816">
            <w:pPr>
              <w:jc w:val="center"/>
            </w:pPr>
            <w:r>
              <w:t>Quartering Soldiers</w:t>
            </w:r>
          </w:p>
        </w:tc>
        <w:tc>
          <w:tcPr>
            <w:tcW w:w="6205" w:type="dxa"/>
          </w:tcPr>
          <w:p w14:paraId="21A23A9C" w14:textId="77777777" w:rsidR="00355DB6" w:rsidRDefault="00002A09" w:rsidP="00355DB6">
            <w:r>
              <w:t>______________________________________________________</w:t>
            </w:r>
          </w:p>
          <w:p w14:paraId="200AE042" w14:textId="12D1AB9E" w:rsidR="00BC1816" w:rsidRDefault="00002A09" w:rsidP="00355DB6">
            <w:r>
              <w:t>______________________________________________________</w:t>
            </w:r>
          </w:p>
        </w:tc>
      </w:tr>
      <w:tr w:rsidR="00355DB6" w14:paraId="6C8B751E" w14:textId="77777777" w:rsidTr="00355DB6">
        <w:tc>
          <w:tcPr>
            <w:tcW w:w="4585" w:type="dxa"/>
          </w:tcPr>
          <w:p w14:paraId="44AA2862" w14:textId="62B94741" w:rsidR="00BC1816" w:rsidRDefault="00BC1816" w:rsidP="00355DB6"/>
          <w:p w14:paraId="13AD17D1" w14:textId="1A64AF33" w:rsidR="00BC1816" w:rsidRDefault="00BC1816" w:rsidP="00355DB6">
            <w:r>
              <w:t>________________________________________</w:t>
            </w:r>
          </w:p>
        </w:tc>
        <w:tc>
          <w:tcPr>
            <w:tcW w:w="6205" w:type="dxa"/>
          </w:tcPr>
          <w:p w14:paraId="727779E0" w14:textId="5517A93A" w:rsidR="00BC1816" w:rsidRDefault="00BC1816" w:rsidP="00BC1816">
            <w:r>
              <w:t>The King got rid of the legislatures in the colonies, which made it impossible to govern themselves!</w:t>
            </w:r>
          </w:p>
        </w:tc>
      </w:tr>
      <w:tr w:rsidR="00355DB6" w14:paraId="30D68232" w14:textId="77777777" w:rsidTr="00355DB6">
        <w:tc>
          <w:tcPr>
            <w:tcW w:w="4585" w:type="dxa"/>
          </w:tcPr>
          <w:p w14:paraId="6613FA98" w14:textId="3511743E" w:rsidR="00355DB6" w:rsidRDefault="00BC1816" w:rsidP="00BC1816">
            <w:pPr>
              <w:jc w:val="center"/>
            </w:pPr>
            <w:r>
              <w:t>“He has refused to assent to laws…”</w:t>
            </w:r>
          </w:p>
        </w:tc>
        <w:tc>
          <w:tcPr>
            <w:tcW w:w="6205" w:type="dxa"/>
          </w:tcPr>
          <w:p w14:paraId="2781924E" w14:textId="02F5BDED" w:rsidR="00355DB6" w:rsidRDefault="00BC1816" w:rsidP="00355DB6">
            <w:r>
              <w:t>The King refused to accept the laws of the colonies, which took away their ability to govern themselves!</w:t>
            </w:r>
          </w:p>
        </w:tc>
      </w:tr>
    </w:tbl>
    <w:p w14:paraId="3E48A71A" w14:textId="3532D56B" w:rsidR="006F20B3" w:rsidRPr="006F20B3" w:rsidRDefault="00BC1816" w:rsidP="00E367C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United States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F20B3" w14:paraId="162C41EA" w14:textId="77777777" w:rsidTr="00207353">
        <w:tc>
          <w:tcPr>
            <w:tcW w:w="5125" w:type="dxa"/>
          </w:tcPr>
          <w:p w14:paraId="69DF190B" w14:textId="2B25FFE4" w:rsidR="006F20B3" w:rsidRPr="006F20B3" w:rsidRDefault="006F20B3" w:rsidP="006F20B3">
            <w:pPr>
              <w:spacing w:line="276" w:lineRule="auto"/>
              <w:jc w:val="center"/>
              <w:rPr>
                <w:highlight w:val="lightGray"/>
                <w:u w:val="single"/>
              </w:rPr>
            </w:pPr>
            <w:r w:rsidRPr="006F20B3">
              <w:rPr>
                <w:highlight w:val="lightGray"/>
                <w:u w:val="single"/>
              </w:rPr>
              <w:t>Weaknesses in the Articles of Confederation</w:t>
            </w:r>
          </w:p>
        </w:tc>
        <w:tc>
          <w:tcPr>
            <w:tcW w:w="5665" w:type="dxa"/>
          </w:tcPr>
          <w:p w14:paraId="2ED0AA91" w14:textId="490F5EF5" w:rsidR="006F20B3" w:rsidRPr="006F20B3" w:rsidRDefault="006F20B3" w:rsidP="000F62BB">
            <w:pPr>
              <w:spacing w:line="276" w:lineRule="auto"/>
              <w:jc w:val="center"/>
              <w:rPr>
                <w:highlight w:val="lightGray"/>
                <w:u w:val="single"/>
              </w:rPr>
            </w:pPr>
            <w:r w:rsidRPr="006F20B3">
              <w:rPr>
                <w:highlight w:val="lightGray"/>
                <w:u w:val="single"/>
              </w:rPr>
              <w:t>How did the</w:t>
            </w:r>
            <w:r w:rsidR="00207353">
              <w:rPr>
                <w:highlight w:val="lightGray"/>
                <w:u w:val="single"/>
              </w:rPr>
              <w:t xml:space="preserve"> Constitution solve</w:t>
            </w:r>
            <w:r w:rsidR="000F62BB">
              <w:rPr>
                <w:highlight w:val="lightGray"/>
                <w:u w:val="single"/>
              </w:rPr>
              <w:t xml:space="preserve"> these</w:t>
            </w:r>
            <w:r w:rsidRPr="006F20B3">
              <w:rPr>
                <w:highlight w:val="lightGray"/>
                <w:u w:val="single"/>
              </w:rPr>
              <w:t xml:space="preserve"> weakness</w:t>
            </w:r>
            <w:r w:rsidR="000F62BB">
              <w:rPr>
                <w:highlight w:val="lightGray"/>
                <w:u w:val="single"/>
              </w:rPr>
              <w:t>es</w:t>
            </w:r>
            <w:r w:rsidRPr="006F20B3">
              <w:rPr>
                <w:highlight w:val="lightGray"/>
                <w:u w:val="single"/>
              </w:rPr>
              <w:t>?</w:t>
            </w:r>
          </w:p>
        </w:tc>
      </w:tr>
      <w:tr w:rsidR="006F20B3" w14:paraId="5C73E46B" w14:textId="77777777" w:rsidTr="00207353">
        <w:tc>
          <w:tcPr>
            <w:tcW w:w="5125" w:type="dxa"/>
          </w:tcPr>
          <w:p w14:paraId="42BE285D" w14:textId="141F5CA4" w:rsidR="00207353" w:rsidRDefault="006F20B3" w:rsidP="006F20B3">
            <w:pPr>
              <w:spacing w:line="276" w:lineRule="auto"/>
            </w:pPr>
            <w:r>
              <w:t>Congress didn’t have the power to _________</w:t>
            </w:r>
            <w:r w:rsidR="00207353">
              <w:t>_____</w:t>
            </w:r>
          </w:p>
          <w:p w14:paraId="3AE95B31" w14:textId="2D30C339" w:rsidR="006F20B3" w:rsidRPr="006F20B3" w:rsidRDefault="006F20B3" w:rsidP="006F20B3">
            <w:pPr>
              <w:spacing w:line="276" w:lineRule="auto"/>
            </w:pPr>
            <w:r>
              <w:t>_________.</w:t>
            </w:r>
          </w:p>
        </w:tc>
        <w:tc>
          <w:tcPr>
            <w:tcW w:w="5665" w:type="dxa"/>
          </w:tcPr>
          <w:p w14:paraId="255C2E96" w14:textId="0574FB30" w:rsidR="006F20B3" w:rsidRPr="00207353" w:rsidRDefault="00207353" w:rsidP="00207353">
            <w:pPr>
              <w:spacing w:line="276" w:lineRule="auto"/>
            </w:pPr>
            <w:r>
              <w:t>The Constitution gave Congre</w:t>
            </w:r>
            <w:r w:rsidR="00002A09">
              <w:t xml:space="preserve">ss the power to ______________  </w:t>
            </w:r>
            <w:r>
              <w:t>____________.</w:t>
            </w:r>
          </w:p>
        </w:tc>
      </w:tr>
      <w:tr w:rsidR="006F20B3" w14:paraId="47BC50A9" w14:textId="77777777" w:rsidTr="00207353">
        <w:tc>
          <w:tcPr>
            <w:tcW w:w="5125" w:type="dxa"/>
          </w:tcPr>
          <w:p w14:paraId="650EB1FD" w14:textId="043A7C22" w:rsidR="006F20B3" w:rsidRPr="006F20B3" w:rsidRDefault="006F20B3" w:rsidP="006F20B3">
            <w:pPr>
              <w:spacing w:line="276" w:lineRule="auto"/>
            </w:pPr>
            <w:r>
              <w:t>Congress couldn’t control _________ between the states.</w:t>
            </w:r>
          </w:p>
        </w:tc>
        <w:tc>
          <w:tcPr>
            <w:tcW w:w="5665" w:type="dxa"/>
          </w:tcPr>
          <w:p w14:paraId="7FCF1DEF" w14:textId="0A877F10" w:rsidR="006F20B3" w:rsidRPr="00207353" w:rsidRDefault="00207353" w:rsidP="006F20B3">
            <w:pPr>
              <w:spacing w:line="276" w:lineRule="auto"/>
            </w:pPr>
            <w:r>
              <w:t>The Constitution gave Congress the power to control ____________ between the states.</w:t>
            </w:r>
          </w:p>
        </w:tc>
      </w:tr>
      <w:tr w:rsidR="006F20B3" w14:paraId="2B3F202D" w14:textId="77777777" w:rsidTr="00207353">
        <w:tc>
          <w:tcPr>
            <w:tcW w:w="5125" w:type="dxa"/>
          </w:tcPr>
          <w:p w14:paraId="1E6F4088" w14:textId="359BAF1A" w:rsidR="006F20B3" w:rsidRPr="006F20B3" w:rsidRDefault="006F20B3" w:rsidP="006F20B3">
            <w:pPr>
              <w:spacing w:line="276" w:lineRule="auto"/>
            </w:pPr>
            <w:r>
              <w:t>Congress couldn’t ______________ the laws it passed.</w:t>
            </w:r>
          </w:p>
        </w:tc>
        <w:tc>
          <w:tcPr>
            <w:tcW w:w="5665" w:type="dxa"/>
          </w:tcPr>
          <w:p w14:paraId="2D0B72C8" w14:textId="06429166" w:rsidR="006F20B3" w:rsidRPr="00207353" w:rsidRDefault="00207353" w:rsidP="00207353">
            <w:pPr>
              <w:spacing w:line="276" w:lineRule="auto"/>
            </w:pPr>
            <w:r>
              <w:t>The Constitution created the _____________ branch whose main job is to _____________ ________.</w:t>
            </w:r>
          </w:p>
        </w:tc>
      </w:tr>
      <w:tr w:rsidR="006F20B3" w14:paraId="07AB3570" w14:textId="77777777" w:rsidTr="00207353">
        <w:tc>
          <w:tcPr>
            <w:tcW w:w="5125" w:type="dxa"/>
          </w:tcPr>
          <w:p w14:paraId="04BB539A" w14:textId="3777519B" w:rsidR="006F20B3" w:rsidRDefault="006F20B3" w:rsidP="006F20B3">
            <w:pPr>
              <w:spacing w:line="276" w:lineRule="auto"/>
            </w:pPr>
            <w:r>
              <w:t xml:space="preserve">The national government had no court system. </w:t>
            </w:r>
          </w:p>
          <w:p w14:paraId="2FC216B2" w14:textId="2182F17F" w:rsidR="006F20B3" w:rsidRPr="006F20B3" w:rsidRDefault="006F20B3" w:rsidP="006F20B3">
            <w:pPr>
              <w:spacing w:line="276" w:lineRule="auto"/>
            </w:pPr>
            <w:r>
              <w:t>(no _____________ branch)</w:t>
            </w:r>
          </w:p>
        </w:tc>
        <w:tc>
          <w:tcPr>
            <w:tcW w:w="5665" w:type="dxa"/>
          </w:tcPr>
          <w:p w14:paraId="43ED74EB" w14:textId="61FBD407" w:rsidR="006F20B3" w:rsidRPr="00207353" w:rsidRDefault="00207353" w:rsidP="00207353">
            <w:pPr>
              <w:spacing w:line="276" w:lineRule="auto"/>
            </w:pPr>
            <w:r>
              <w:t>The Constitution created the ___________ branch, which is in Article ___.</w:t>
            </w:r>
          </w:p>
        </w:tc>
      </w:tr>
      <w:tr w:rsidR="006F20B3" w14:paraId="2B7E6644" w14:textId="77777777" w:rsidTr="00207353">
        <w:tc>
          <w:tcPr>
            <w:tcW w:w="5125" w:type="dxa"/>
          </w:tcPr>
          <w:p w14:paraId="0C101252" w14:textId="5F9B7B6D" w:rsidR="006F20B3" w:rsidRDefault="006F20B3" w:rsidP="006F20B3">
            <w:pPr>
              <w:spacing w:line="276" w:lineRule="auto"/>
            </w:pPr>
            <w:r>
              <w:t xml:space="preserve">The national government had no leadership </w:t>
            </w:r>
          </w:p>
          <w:p w14:paraId="4E2DC9E7" w14:textId="6ADAE1CE" w:rsidR="006F20B3" w:rsidRPr="006F20B3" w:rsidRDefault="006F20B3" w:rsidP="006F20B3">
            <w:pPr>
              <w:spacing w:line="276" w:lineRule="auto"/>
            </w:pPr>
            <w:r>
              <w:t>(no _____________ branch)</w:t>
            </w:r>
          </w:p>
        </w:tc>
        <w:tc>
          <w:tcPr>
            <w:tcW w:w="5665" w:type="dxa"/>
          </w:tcPr>
          <w:p w14:paraId="4DA76FF2" w14:textId="092FB93F" w:rsidR="006F20B3" w:rsidRPr="00207353" w:rsidRDefault="00207353" w:rsidP="00207353">
            <w:pPr>
              <w:spacing w:line="276" w:lineRule="auto"/>
            </w:pPr>
            <w:r>
              <w:t>The Constitution created the ___________ branch, which is in Article ___.</w:t>
            </w:r>
          </w:p>
        </w:tc>
      </w:tr>
      <w:tr w:rsidR="006F20B3" w14:paraId="0E2F115C" w14:textId="77777777" w:rsidTr="00207353">
        <w:tc>
          <w:tcPr>
            <w:tcW w:w="5125" w:type="dxa"/>
          </w:tcPr>
          <w:p w14:paraId="69645F80" w14:textId="5DC233F3" w:rsidR="006F20B3" w:rsidRDefault="000F62BB" w:rsidP="006F20B3">
            <w:pPr>
              <w:spacing w:line="276" w:lineRule="auto"/>
            </w:pPr>
            <w:r>
              <w:t>To change the Articl</w:t>
            </w:r>
            <w:r w:rsidR="00207353">
              <w:t>es, _________________________</w:t>
            </w:r>
          </w:p>
          <w:p w14:paraId="78766D69" w14:textId="75B84DEA" w:rsidR="000F62BB" w:rsidRPr="006F20B3" w:rsidRDefault="000F62BB" w:rsidP="006E60FB">
            <w:pPr>
              <w:spacing w:line="360" w:lineRule="auto"/>
            </w:pPr>
            <w:r>
              <w:t>______________________________________.</w:t>
            </w:r>
          </w:p>
        </w:tc>
        <w:tc>
          <w:tcPr>
            <w:tcW w:w="5665" w:type="dxa"/>
          </w:tcPr>
          <w:p w14:paraId="7250508C" w14:textId="7E4FE0B1" w:rsidR="006F20B3" w:rsidRPr="00207353" w:rsidRDefault="00207353" w:rsidP="00207353">
            <w:pPr>
              <w:spacing w:line="276" w:lineRule="auto"/>
            </w:pPr>
            <w:r>
              <w:t>The Constitution made it so that only __/__ of the ________ legislatures were needed to ___________ the Constitution.</w:t>
            </w:r>
          </w:p>
        </w:tc>
      </w:tr>
    </w:tbl>
    <w:p w14:paraId="05B61930" w14:textId="77777777" w:rsidR="00E367C9" w:rsidRDefault="00E367C9" w:rsidP="006E60FB">
      <w:pPr>
        <w:spacing w:after="0" w:line="360" w:lineRule="auto"/>
      </w:pPr>
    </w:p>
    <w:p w14:paraId="5C598C0D" w14:textId="5AD81016" w:rsidR="00385472" w:rsidRDefault="006E60FB" w:rsidP="006E60FB">
      <w:pPr>
        <w:spacing w:after="0" w:line="360" w:lineRule="auto"/>
      </w:pPr>
      <w:r>
        <w:t>The</w:t>
      </w:r>
      <w:r w:rsidR="00385472">
        <w:t xml:space="preserve"> above weaknesses</w:t>
      </w:r>
      <w:r>
        <w:t xml:space="preserve"> were the result of The Articles of Confederation creating a government that was _____ _______.</w:t>
      </w:r>
    </w:p>
    <w:p w14:paraId="2DEE0E1C" w14:textId="70FD1701" w:rsidR="006E60FB" w:rsidRDefault="006E60FB" w:rsidP="006F20B3">
      <w:pPr>
        <w:spacing w:after="0" w:line="276" w:lineRule="auto"/>
      </w:pPr>
      <w:r>
        <w:t>Shays’ Rebellion was important because it _______________________________________________________________</w:t>
      </w:r>
    </w:p>
    <w:p w14:paraId="57B25F41" w14:textId="38686BC3" w:rsidR="006E60FB" w:rsidRDefault="006E60FB" w:rsidP="006F20B3">
      <w:pPr>
        <w:spacing w:after="0" w:line="276" w:lineRule="auto"/>
      </w:pPr>
      <w:r>
        <w:t>__________________________________________________________________________________________________.</w:t>
      </w:r>
    </w:p>
    <w:p w14:paraId="18FAEEFC" w14:textId="77777777" w:rsidR="006E60FB" w:rsidRDefault="006E60FB" w:rsidP="006F20B3">
      <w:pPr>
        <w:spacing w:after="0" w:line="276" w:lineRule="auto"/>
      </w:pPr>
    </w:p>
    <w:p w14:paraId="5ABDD614" w14:textId="77777777" w:rsidR="00334AF5" w:rsidRDefault="00334AF5" w:rsidP="0017292E">
      <w:pPr>
        <w:spacing w:after="0" w:line="276" w:lineRule="auto"/>
        <w:jc w:val="center"/>
        <w:rPr>
          <w:b/>
          <w:u w:val="single"/>
        </w:rPr>
      </w:pPr>
    </w:p>
    <w:p w14:paraId="5FA3A777" w14:textId="77777777" w:rsidR="00E367C9" w:rsidRDefault="00E367C9" w:rsidP="0017292E">
      <w:pPr>
        <w:spacing w:after="0" w:line="276" w:lineRule="auto"/>
        <w:jc w:val="center"/>
        <w:rPr>
          <w:b/>
          <w:u w:val="single"/>
        </w:rPr>
      </w:pPr>
    </w:p>
    <w:p w14:paraId="6C34E06D" w14:textId="6A953669" w:rsidR="006E60FB" w:rsidRPr="0017292E" w:rsidRDefault="006E60FB" w:rsidP="0017292E">
      <w:pPr>
        <w:spacing w:after="0" w:line="276" w:lineRule="auto"/>
        <w:jc w:val="center"/>
        <w:rPr>
          <w:b/>
          <w:u w:val="single"/>
        </w:rPr>
      </w:pPr>
      <w:r w:rsidRPr="0017292E">
        <w:rPr>
          <w:b/>
          <w:u w:val="single"/>
        </w:rPr>
        <w:t>Federalists v. Anti-Federalists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8275"/>
      </w:tblGrid>
      <w:tr w:rsidR="006E60FB" w14:paraId="1C1890A9" w14:textId="77777777" w:rsidTr="002C3C0A">
        <w:tc>
          <w:tcPr>
            <w:tcW w:w="2515" w:type="dxa"/>
          </w:tcPr>
          <w:p w14:paraId="04C42E89" w14:textId="77777777" w:rsidR="006E60FB" w:rsidRDefault="006E60FB" w:rsidP="006F20B3">
            <w:pPr>
              <w:spacing w:line="276" w:lineRule="auto"/>
            </w:pPr>
          </w:p>
          <w:p w14:paraId="73810EAB" w14:textId="7539EEB2" w:rsidR="007F31FF" w:rsidRPr="006E60FB" w:rsidRDefault="007F31FF" w:rsidP="006F20B3">
            <w:pPr>
              <w:spacing w:line="276" w:lineRule="auto"/>
            </w:pPr>
            <w:r>
              <w:t>__________________</w:t>
            </w:r>
          </w:p>
        </w:tc>
        <w:tc>
          <w:tcPr>
            <w:tcW w:w="8275" w:type="dxa"/>
          </w:tcPr>
          <w:p w14:paraId="457A1279" w14:textId="1D9BC9C6" w:rsidR="006E60FB" w:rsidRDefault="006E60FB" w:rsidP="006F20B3">
            <w:pPr>
              <w:spacing w:line="276" w:lineRule="auto"/>
            </w:pPr>
            <w:r>
              <w:t>1) Believed in a _________ central</w:t>
            </w:r>
            <w:r w:rsidR="002C3C0A">
              <w:t>/national</w:t>
            </w:r>
            <w:r>
              <w:t xml:space="preserve"> government.</w:t>
            </w:r>
          </w:p>
          <w:p w14:paraId="391CACA9" w14:textId="178E7131" w:rsidR="006E60FB" w:rsidRPr="006E60FB" w:rsidRDefault="007F31FF" w:rsidP="006F20B3">
            <w:pPr>
              <w:spacing w:line="276" w:lineRule="auto"/>
            </w:pPr>
            <w:r>
              <w:t>2) Wanted the ______________ ratified just the way it was.</w:t>
            </w:r>
          </w:p>
        </w:tc>
      </w:tr>
      <w:tr w:rsidR="006E60FB" w14:paraId="398CA757" w14:textId="77777777" w:rsidTr="002C3C0A">
        <w:tc>
          <w:tcPr>
            <w:tcW w:w="2515" w:type="dxa"/>
          </w:tcPr>
          <w:p w14:paraId="1FEC705F" w14:textId="77777777" w:rsidR="006E60FB" w:rsidRDefault="006E60FB" w:rsidP="006F20B3">
            <w:pPr>
              <w:spacing w:line="276" w:lineRule="auto"/>
            </w:pPr>
          </w:p>
          <w:p w14:paraId="4C9FA382" w14:textId="77777777" w:rsidR="007F31FF" w:rsidRDefault="007F31FF" w:rsidP="006F20B3">
            <w:pPr>
              <w:spacing w:line="276" w:lineRule="auto"/>
            </w:pPr>
          </w:p>
          <w:p w14:paraId="75725EE2" w14:textId="6D417F79" w:rsidR="007F31FF" w:rsidRPr="006E60FB" w:rsidRDefault="007F31FF" w:rsidP="007F31FF">
            <w:pPr>
              <w:spacing w:line="276" w:lineRule="auto"/>
            </w:pPr>
            <w:r>
              <w:t>__________________</w:t>
            </w:r>
          </w:p>
        </w:tc>
        <w:tc>
          <w:tcPr>
            <w:tcW w:w="8275" w:type="dxa"/>
          </w:tcPr>
          <w:p w14:paraId="3DC8E923" w14:textId="7C986227" w:rsidR="006E60FB" w:rsidRDefault="006E60FB" w:rsidP="006F20B3">
            <w:pPr>
              <w:spacing w:line="276" w:lineRule="auto"/>
            </w:pPr>
            <w:r>
              <w:t>1) Believed in a __</w:t>
            </w:r>
            <w:r w:rsidR="007F31FF">
              <w:t>___</w:t>
            </w:r>
            <w:r>
              <w:t>____ central</w:t>
            </w:r>
            <w:r w:rsidR="002C3C0A">
              <w:t>/national</w:t>
            </w:r>
            <w:r>
              <w:t xml:space="preserve"> government.</w:t>
            </w:r>
          </w:p>
          <w:p w14:paraId="4EAF7AC2" w14:textId="02FC3879" w:rsidR="006E60FB" w:rsidRDefault="006E60FB" w:rsidP="006F20B3">
            <w:pPr>
              <w:spacing w:line="276" w:lineRule="auto"/>
            </w:pPr>
            <w:r>
              <w:t>2) Wanted the _______</w:t>
            </w:r>
            <w:r w:rsidR="007F31FF">
              <w:t>___</w:t>
            </w:r>
            <w:r>
              <w:t>_ to have more power than the central government</w:t>
            </w:r>
          </w:p>
          <w:p w14:paraId="3FAF0CD9" w14:textId="636A6046" w:rsidR="006E60FB" w:rsidRPr="006E60FB" w:rsidRDefault="006E60FB" w:rsidP="006F20B3">
            <w:pPr>
              <w:spacing w:line="276" w:lineRule="auto"/>
            </w:pPr>
            <w:r>
              <w:t>3) Argued that</w:t>
            </w:r>
            <w:r w:rsidR="007F31FF">
              <w:t xml:space="preserve"> the Constitution should protect the _________ of citizens and wanted to add a _______ ____ ________ to the Constitution before it was _____________.</w:t>
            </w:r>
          </w:p>
        </w:tc>
      </w:tr>
      <w:tr w:rsidR="006E60FB" w14:paraId="009E6CA6" w14:textId="77777777" w:rsidTr="002C3C0A">
        <w:tc>
          <w:tcPr>
            <w:tcW w:w="2515" w:type="dxa"/>
          </w:tcPr>
          <w:p w14:paraId="63FC8B85" w14:textId="5BCCC22E" w:rsidR="006E60FB" w:rsidRPr="006E60FB" w:rsidRDefault="002C3C0A" w:rsidP="006F20B3">
            <w:pPr>
              <w:spacing w:line="276" w:lineRule="auto"/>
            </w:pPr>
            <w:r>
              <w:t>____________________</w:t>
            </w:r>
          </w:p>
        </w:tc>
        <w:tc>
          <w:tcPr>
            <w:tcW w:w="8275" w:type="dxa"/>
          </w:tcPr>
          <w:p w14:paraId="6A816221" w14:textId="59425240" w:rsidR="006E60FB" w:rsidRPr="006E60FB" w:rsidRDefault="002C3C0A" w:rsidP="006F20B3">
            <w:pPr>
              <w:spacing w:line="276" w:lineRule="auto"/>
            </w:pPr>
            <w:r>
              <w:t>A set of published articles and essays written to support ratification of the ____________.</w:t>
            </w:r>
          </w:p>
        </w:tc>
      </w:tr>
      <w:tr w:rsidR="006E60FB" w14:paraId="22AF66A9" w14:textId="77777777" w:rsidTr="002C3C0A">
        <w:tc>
          <w:tcPr>
            <w:tcW w:w="2515" w:type="dxa"/>
          </w:tcPr>
          <w:p w14:paraId="741CF3E6" w14:textId="77777777" w:rsidR="002C3C0A" w:rsidRDefault="002C3C0A" w:rsidP="002C3C0A">
            <w:pPr>
              <w:spacing w:line="276" w:lineRule="auto"/>
              <w:jc w:val="center"/>
            </w:pPr>
          </w:p>
          <w:p w14:paraId="58BADBEB" w14:textId="605A3E89" w:rsidR="006E60FB" w:rsidRPr="006E60FB" w:rsidRDefault="002C3C0A" w:rsidP="002C3C0A">
            <w:pPr>
              <w:spacing w:line="276" w:lineRule="auto"/>
              <w:jc w:val="center"/>
            </w:pPr>
            <w:r>
              <w:t>Anti-Federalist Papers</w:t>
            </w:r>
          </w:p>
        </w:tc>
        <w:tc>
          <w:tcPr>
            <w:tcW w:w="8275" w:type="dxa"/>
          </w:tcPr>
          <w:p w14:paraId="1393A862" w14:textId="011DED15" w:rsidR="006E60FB" w:rsidRPr="006E60FB" w:rsidRDefault="002C3C0A" w:rsidP="006F20B3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_________________________________________________________________________________________________________________________________________________.</w:t>
            </w:r>
          </w:p>
        </w:tc>
      </w:tr>
    </w:tbl>
    <w:p w14:paraId="2D6D9ECB" w14:textId="77777777" w:rsidR="002C3C0A" w:rsidRDefault="002C3C0A" w:rsidP="006F20B3">
      <w:pPr>
        <w:spacing w:after="0" w:line="276" w:lineRule="auto"/>
        <w:rPr>
          <w:u w:val="single"/>
        </w:rPr>
      </w:pPr>
    </w:p>
    <w:p w14:paraId="46EE3AEE" w14:textId="081C6EEA" w:rsidR="002C3C0A" w:rsidRPr="0017292E" w:rsidRDefault="002C3C0A" w:rsidP="0017292E">
      <w:pPr>
        <w:spacing w:after="0" w:line="276" w:lineRule="auto"/>
        <w:jc w:val="center"/>
        <w:rPr>
          <w:b/>
          <w:u w:val="single"/>
        </w:rPr>
      </w:pPr>
      <w:r w:rsidRPr="0017292E">
        <w:rPr>
          <w:b/>
          <w:u w:val="single"/>
        </w:rPr>
        <w:t>Preamble of the Constitution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5395"/>
      </w:tblGrid>
      <w:tr w:rsidR="00DD4632" w14:paraId="569A9485" w14:textId="77777777" w:rsidTr="00821A7B">
        <w:tc>
          <w:tcPr>
            <w:tcW w:w="10790" w:type="dxa"/>
            <w:gridSpan w:val="3"/>
          </w:tcPr>
          <w:p w14:paraId="201EBF38" w14:textId="4FA127EF" w:rsidR="00DD4632" w:rsidRPr="00AA7448" w:rsidRDefault="00DD4632" w:rsidP="00DD4632">
            <w:pPr>
              <w:spacing w:line="276" w:lineRule="auto"/>
              <w:rPr>
                <w:highlight w:val="lightGray"/>
                <w:u w:val="single"/>
              </w:rPr>
            </w:pPr>
            <w:r>
              <w:t xml:space="preserve">What was the intention of the preamble to the Constitution? </w:t>
            </w:r>
            <w:r w:rsidRPr="00AA7448">
              <w:rPr>
                <w:i/>
              </w:rPr>
              <w:t>It is an __</w:t>
            </w:r>
            <w:r>
              <w:rPr>
                <w:i/>
              </w:rPr>
              <w:t>___________</w:t>
            </w:r>
            <w:r w:rsidRPr="00AA7448">
              <w:rPr>
                <w:i/>
              </w:rPr>
              <w:t xml:space="preserve"> to the Constitution, establishing the _________ and ______________ of government.</w:t>
            </w:r>
          </w:p>
        </w:tc>
      </w:tr>
      <w:tr w:rsidR="00DD4632" w14:paraId="06868CBC" w14:textId="77777777" w:rsidTr="00160EFE">
        <w:tc>
          <w:tcPr>
            <w:tcW w:w="5395" w:type="dxa"/>
            <w:gridSpan w:val="2"/>
          </w:tcPr>
          <w:p w14:paraId="0094FF2C" w14:textId="378E9025" w:rsidR="00DD4632" w:rsidRDefault="00DD4632" w:rsidP="00DD4632">
            <w:pPr>
              <w:spacing w:line="276" w:lineRule="auto"/>
              <w:jc w:val="center"/>
            </w:pPr>
            <w:r w:rsidRPr="00AA7448">
              <w:rPr>
                <w:highlight w:val="lightGray"/>
                <w:u w:val="single"/>
              </w:rPr>
              <w:t>Parts of the Preamble</w:t>
            </w:r>
          </w:p>
        </w:tc>
        <w:tc>
          <w:tcPr>
            <w:tcW w:w="5395" w:type="dxa"/>
          </w:tcPr>
          <w:p w14:paraId="4F4E3650" w14:textId="733CAADD" w:rsidR="00DD4632" w:rsidRDefault="00DD4632" w:rsidP="00DD4632">
            <w:pPr>
              <w:spacing w:line="276" w:lineRule="auto"/>
              <w:jc w:val="center"/>
            </w:pPr>
            <w:r w:rsidRPr="00AA7448">
              <w:rPr>
                <w:highlight w:val="lightGray"/>
                <w:u w:val="single"/>
              </w:rPr>
              <w:t>Goals and Purposes of the parts of the Preamble</w:t>
            </w:r>
          </w:p>
        </w:tc>
      </w:tr>
      <w:tr w:rsidR="00DD4632" w14:paraId="3A1AE290" w14:textId="77777777" w:rsidTr="00AA7448">
        <w:tc>
          <w:tcPr>
            <w:tcW w:w="3415" w:type="dxa"/>
          </w:tcPr>
          <w:p w14:paraId="16100138" w14:textId="77777777" w:rsidR="00DD4632" w:rsidRDefault="00DD4632" w:rsidP="00DD4632">
            <w:pPr>
              <w:spacing w:line="276" w:lineRule="auto"/>
            </w:pPr>
          </w:p>
          <w:p w14:paraId="102AAAC3" w14:textId="05868E5C" w:rsidR="00DD4632" w:rsidRDefault="00DD4632" w:rsidP="00DD4632">
            <w:pPr>
              <w:spacing w:line="276" w:lineRule="auto"/>
              <w:jc w:val="center"/>
            </w:pPr>
            <w:r>
              <w:t>“________________________”</w:t>
            </w:r>
          </w:p>
        </w:tc>
        <w:tc>
          <w:tcPr>
            <w:tcW w:w="7375" w:type="dxa"/>
            <w:gridSpan w:val="2"/>
          </w:tcPr>
          <w:p w14:paraId="4FE5B343" w14:textId="11C2C865" w:rsidR="00DD4632" w:rsidRDefault="00DD4632" w:rsidP="00DD4632">
            <w:pPr>
              <w:spacing w:line="276" w:lineRule="auto"/>
            </w:pPr>
            <w:r>
              <w:t>The government depends on the _____________ for its power and exists to _________ them.</w:t>
            </w:r>
          </w:p>
        </w:tc>
      </w:tr>
      <w:tr w:rsidR="00DD4632" w14:paraId="0411BC2F" w14:textId="77777777" w:rsidTr="00AA7448">
        <w:tc>
          <w:tcPr>
            <w:tcW w:w="3415" w:type="dxa"/>
          </w:tcPr>
          <w:p w14:paraId="2371F936" w14:textId="66726195" w:rsidR="00DD4632" w:rsidRDefault="00DD4632" w:rsidP="00DD4632">
            <w:pPr>
              <w:spacing w:line="276" w:lineRule="auto"/>
            </w:pPr>
            <w:r>
              <w:t>“___________________________</w:t>
            </w:r>
          </w:p>
          <w:p w14:paraId="34728442" w14:textId="03276A85" w:rsidR="00DD4632" w:rsidRDefault="00DD4632" w:rsidP="00DD4632">
            <w:pPr>
              <w:spacing w:line="276" w:lineRule="auto"/>
            </w:pPr>
            <w:r>
              <w:t>___________________________”</w:t>
            </w:r>
          </w:p>
        </w:tc>
        <w:tc>
          <w:tcPr>
            <w:tcW w:w="7375" w:type="dxa"/>
            <w:gridSpan w:val="2"/>
          </w:tcPr>
          <w:p w14:paraId="28489891" w14:textId="5E8A9B55" w:rsidR="00DD4632" w:rsidRDefault="00DD4632" w:rsidP="00DD4632">
            <w:pPr>
              <w:spacing w:line="276" w:lineRule="auto"/>
            </w:pPr>
            <w:r>
              <w:t>The government should be a better union of states than the one created under the Articles of Confederation.</w:t>
            </w:r>
          </w:p>
        </w:tc>
      </w:tr>
      <w:tr w:rsidR="00DD4632" w14:paraId="441D0DFA" w14:textId="77777777" w:rsidTr="00AA7448">
        <w:tc>
          <w:tcPr>
            <w:tcW w:w="3415" w:type="dxa"/>
          </w:tcPr>
          <w:p w14:paraId="3BE79C70" w14:textId="77777777" w:rsidR="00DD4632" w:rsidRDefault="00DD4632" w:rsidP="00DD4632">
            <w:pPr>
              <w:spacing w:line="276" w:lineRule="auto"/>
            </w:pPr>
          </w:p>
          <w:p w14:paraId="376D11D2" w14:textId="7CBEB9B7" w:rsidR="00DD4632" w:rsidRDefault="00DD4632" w:rsidP="00DD4632">
            <w:pPr>
              <w:spacing w:line="276" w:lineRule="auto"/>
            </w:pPr>
            <w:r>
              <w:t>“__________________________”</w:t>
            </w:r>
          </w:p>
        </w:tc>
        <w:tc>
          <w:tcPr>
            <w:tcW w:w="7375" w:type="dxa"/>
            <w:gridSpan w:val="2"/>
          </w:tcPr>
          <w:p w14:paraId="6E516859" w14:textId="1A2E2BE3" w:rsidR="00DD4632" w:rsidRDefault="00DD4632" w:rsidP="00DD4632">
            <w:pPr>
              <w:spacing w:line="276" w:lineRule="auto"/>
            </w:pPr>
            <w:r>
              <w:t>The government should protect the freedoms of the people and keep things fair and honest.</w:t>
            </w:r>
          </w:p>
        </w:tc>
      </w:tr>
      <w:tr w:rsidR="00DD4632" w14:paraId="05307340" w14:textId="77777777" w:rsidTr="00AA7448">
        <w:tc>
          <w:tcPr>
            <w:tcW w:w="3415" w:type="dxa"/>
          </w:tcPr>
          <w:p w14:paraId="570EAE50" w14:textId="77777777" w:rsidR="00DD4632" w:rsidRDefault="00DD4632" w:rsidP="00DD4632">
            <w:pPr>
              <w:spacing w:line="276" w:lineRule="auto"/>
            </w:pPr>
          </w:p>
          <w:p w14:paraId="29ADFC2D" w14:textId="4214F053" w:rsidR="00DD4632" w:rsidRDefault="00DD4632" w:rsidP="00DD4632">
            <w:pPr>
              <w:spacing w:line="276" w:lineRule="auto"/>
              <w:jc w:val="center"/>
            </w:pPr>
            <w:r>
              <w:t>“ensure domestic tranquility”</w:t>
            </w:r>
          </w:p>
        </w:tc>
        <w:tc>
          <w:tcPr>
            <w:tcW w:w="7375" w:type="dxa"/>
            <w:gridSpan w:val="2"/>
          </w:tcPr>
          <w:p w14:paraId="6EADBD3A" w14:textId="77777777" w:rsidR="00DD4632" w:rsidRDefault="00DD4632" w:rsidP="00DD4632">
            <w:pPr>
              <w:spacing w:line="276" w:lineRule="auto"/>
            </w:pPr>
          </w:p>
          <w:p w14:paraId="12B00159" w14:textId="2546D684" w:rsidR="00DD4632" w:rsidRDefault="00DD4632" w:rsidP="00DD4632">
            <w:pPr>
              <w:spacing w:line="276" w:lineRule="auto"/>
            </w:pPr>
            <w:r>
              <w:t>The government should _____________________________________________</w:t>
            </w:r>
          </w:p>
        </w:tc>
      </w:tr>
      <w:tr w:rsidR="00DD4632" w14:paraId="5489F74D" w14:textId="77777777" w:rsidTr="00AA7448">
        <w:tc>
          <w:tcPr>
            <w:tcW w:w="3415" w:type="dxa"/>
          </w:tcPr>
          <w:p w14:paraId="2EC20F68" w14:textId="5F3D2D9E" w:rsidR="00DD4632" w:rsidRDefault="00DD4632" w:rsidP="00DD4632">
            <w:pPr>
              <w:spacing w:line="276" w:lineRule="auto"/>
              <w:jc w:val="center"/>
            </w:pPr>
            <w:r>
              <w:t>“provide for the common defense”</w:t>
            </w:r>
          </w:p>
        </w:tc>
        <w:tc>
          <w:tcPr>
            <w:tcW w:w="7375" w:type="dxa"/>
            <w:gridSpan w:val="2"/>
          </w:tcPr>
          <w:p w14:paraId="65D5C240" w14:textId="29A04199" w:rsidR="00DD4632" w:rsidRDefault="00DD4632" w:rsidP="00DD4632">
            <w:pPr>
              <w:spacing w:line="276" w:lineRule="auto"/>
            </w:pPr>
            <w:r>
              <w:t>The government should _____________________________________________</w:t>
            </w:r>
          </w:p>
        </w:tc>
      </w:tr>
      <w:tr w:rsidR="00DD4632" w14:paraId="2E14DC1A" w14:textId="77777777" w:rsidTr="00AA7448">
        <w:tc>
          <w:tcPr>
            <w:tcW w:w="3415" w:type="dxa"/>
          </w:tcPr>
          <w:p w14:paraId="4BE12DF2" w14:textId="7043BF34" w:rsidR="00DD4632" w:rsidRDefault="00DD4632" w:rsidP="00DD4632">
            <w:pPr>
              <w:spacing w:line="276" w:lineRule="auto"/>
            </w:pPr>
            <w:r>
              <w:t>“________________________________________________________”</w:t>
            </w:r>
          </w:p>
        </w:tc>
        <w:tc>
          <w:tcPr>
            <w:tcW w:w="7375" w:type="dxa"/>
            <w:gridSpan w:val="2"/>
          </w:tcPr>
          <w:p w14:paraId="720B343C" w14:textId="77777777" w:rsidR="00DD4632" w:rsidRDefault="00DD4632" w:rsidP="00DD4632">
            <w:pPr>
              <w:spacing w:line="276" w:lineRule="auto"/>
            </w:pPr>
          </w:p>
          <w:p w14:paraId="18AC891D" w14:textId="385470DA" w:rsidR="00DD4632" w:rsidRDefault="00DD4632" w:rsidP="00DD4632">
            <w:pPr>
              <w:spacing w:line="276" w:lineRule="auto"/>
            </w:pPr>
            <w:r>
              <w:t>The government should work to make things better for everyone in the U.S.</w:t>
            </w:r>
          </w:p>
        </w:tc>
      </w:tr>
      <w:tr w:rsidR="00DD4632" w14:paraId="517706BE" w14:textId="77777777" w:rsidTr="00AA7448">
        <w:tc>
          <w:tcPr>
            <w:tcW w:w="3415" w:type="dxa"/>
          </w:tcPr>
          <w:p w14:paraId="714C9E9E" w14:textId="3282AF88" w:rsidR="00DD4632" w:rsidRDefault="00DD4632" w:rsidP="00DD4632">
            <w:pPr>
              <w:spacing w:line="276" w:lineRule="auto"/>
              <w:jc w:val="center"/>
            </w:pPr>
            <w:r>
              <w:t>“secure the blessings of liberty to ourselves and our posterity”</w:t>
            </w:r>
          </w:p>
        </w:tc>
        <w:tc>
          <w:tcPr>
            <w:tcW w:w="7375" w:type="dxa"/>
            <w:gridSpan w:val="2"/>
          </w:tcPr>
          <w:p w14:paraId="6873AB42" w14:textId="77777777" w:rsidR="00DD4632" w:rsidRDefault="00DD4632" w:rsidP="00DD4632">
            <w:pPr>
              <w:spacing w:line="276" w:lineRule="auto"/>
            </w:pPr>
            <w:r>
              <w:t>The government should protect freedoms _______ and for ________________</w:t>
            </w:r>
          </w:p>
          <w:p w14:paraId="236E170D" w14:textId="387E03C7" w:rsidR="00DD4632" w:rsidRDefault="00DD4632" w:rsidP="00DD4632">
            <w:pPr>
              <w:spacing w:line="276" w:lineRule="auto"/>
            </w:pPr>
            <w:r>
              <w:t>__________________.</w:t>
            </w:r>
          </w:p>
        </w:tc>
      </w:tr>
      <w:tr w:rsidR="00DD4632" w14:paraId="1FF742A6" w14:textId="77777777" w:rsidTr="00AA7448">
        <w:tc>
          <w:tcPr>
            <w:tcW w:w="3415" w:type="dxa"/>
          </w:tcPr>
          <w:p w14:paraId="2CB30E2F" w14:textId="746EF438" w:rsidR="00DD4632" w:rsidRDefault="00DD4632" w:rsidP="00DD4632">
            <w:pPr>
              <w:spacing w:line="276" w:lineRule="auto"/>
            </w:pPr>
            <w:r>
              <w:t>“do __________ and establish this Constitution”</w:t>
            </w:r>
          </w:p>
        </w:tc>
        <w:tc>
          <w:tcPr>
            <w:tcW w:w="7375" w:type="dxa"/>
            <w:gridSpan w:val="2"/>
          </w:tcPr>
          <w:p w14:paraId="6C33F2D2" w14:textId="5F9BFE94" w:rsidR="00DD4632" w:rsidRDefault="00DD4632" w:rsidP="00DD4632">
            <w:pPr>
              <w:spacing w:line="276" w:lineRule="auto"/>
            </w:pPr>
            <w:r>
              <w:t>This Constitution is officially the governing document for the United States of America.</w:t>
            </w:r>
          </w:p>
        </w:tc>
      </w:tr>
    </w:tbl>
    <w:p w14:paraId="45A1F9D8" w14:textId="77777777" w:rsidR="00FA624C" w:rsidRDefault="00FA624C" w:rsidP="00FA624C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</w:p>
    <w:p w14:paraId="40462AFA" w14:textId="7F9DDFB9" w:rsidR="00FA624C" w:rsidRDefault="00CD1D54" w:rsidP="00FA624C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Separation of Powers vs. Checks and Balances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1170"/>
        <w:gridCol w:w="4770"/>
      </w:tblGrid>
      <w:tr w:rsidR="00FA624C" w14:paraId="10AA69CA" w14:textId="77777777" w:rsidTr="00B81CEA">
        <w:tc>
          <w:tcPr>
            <w:tcW w:w="4945" w:type="dxa"/>
          </w:tcPr>
          <w:p w14:paraId="5EEB8A1E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  <w:r w:rsidRPr="00C37405">
              <w:rPr>
                <w:b/>
              </w:rPr>
              <w:t>__________ _____ _____________</w:t>
            </w:r>
          </w:p>
          <w:p w14:paraId="0D1E7DD0" w14:textId="77777777" w:rsidR="00FA624C" w:rsidRPr="00C37405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5940" w:type="dxa"/>
            <w:gridSpan w:val="2"/>
          </w:tcPr>
          <w:p w14:paraId="65CD5107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>
              <w:t>____________ _____ _____________</w:t>
            </w:r>
          </w:p>
        </w:tc>
      </w:tr>
      <w:tr w:rsidR="00FA624C" w14:paraId="668D1924" w14:textId="77777777" w:rsidTr="00B81CEA">
        <w:tc>
          <w:tcPr>
            <w:tcW w:w="4945" w:type="dxa"/>
          </w:tcPr>
          <w:p w14:paraId="74A9219A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>
              <w:t>The limitation of government power by separating the power into _______ separate branches.</w:t>
            </w:r>
          </w:p>
        </w:tc>
        <w:tc>
          <w:tcPr>
            <w:tcW w:w="5940" w:type="dxa"/>
            <w:gridSpan w:val="2"/>
          </w:tcPr>
          <w:p w14:paraId="177B0C21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>
              <w:t>The ability of each branch of government to limit each other’s powers so one doesn’t become ______ ______________.</w:t>
            </w:r>
          </w:p>
        </w:tc>
      </w:tr>
      <w:tr w:rsidR="00FA624C" w14:paraId="6402A03F" w14:textId="77777777" w:rsidTr="00B81CEA">
        <w:trPr>
          <w:trHeight w:val="108"/>
        </w:trPr>
        <w:tc>
          <w:tcPr>
            <w:tcW w:w="4945" w:type="dxa"/>
            <w:vMerge w:val="restart"/>
          </w:tcPr>
          <w:p w14:paraId="4E0A5B09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7E5343C1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5B5B3AFF" w14:textId="77777777" w:rsidR="00FA624C" w:rsidRDefault="00FA624C" w:rsidP="00B81CEA">
            <w:pPr>
              <w:tabs>
                <w:tab w:val="left" w:pos="2385"/>
              </w:tabs>
              <w:jc w:val="center"/>
            </w:pPr>
            <w:r w:rsidRPr="0088378B">
              <w:rPr>
                <w:b/>
              </w:rPr>
              <w:t>Example:</w:t>
            </w:r>
            <w:r>
              <w:t xml:space="preserve"> Our constitution created the __________, ____________, and ____________ branches.</w:t>
            </w:r>
          </w:p>
        </w:tc>
        <w:tc>
          <w:tcPr>
            <w:tcW w:w="1170" w:type="dxa"/>
            <w:vMerge w:val="restart"/>
          </w:tcPr>
          <w:p w14:paraId="55F33A74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6F164A9B" w14:textId="77777777" w:rsidR="00FA624C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45390DAD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  <w:r w:rsidRPr="0088378B">
              <w:rPr>
                <w:b/>
              </w:rPr>
              <w:t>Examples:</w:t>
            </w:r>
          </w:p>
        </w:tc>
        <w:tc>
          <w:tcPr>
            <w:tcW w:w="4770" w:type="dxa"/>
          </w:tcPr>
          <w:p w14:paraId="38CE78F2" w14:textId="77777777" w:rsidR="00FA624C" w:rsidRDefault="00FA624C" w:rsidP="00B81CEA">
            <w:pPr>
              <w:tabs>
                <w:tab w:val="left" w:pos="2385"/>
              </w:tabs>
            </w:pPr>
            <w:r>
              <w:t>1) The president can ______ an act of Congress.</w:t>
            </w:r>
          </w:p>
        </w:tc>
      </w:tr>
      <w:tr w:rsidR="00FA624C" w14:paraId="1FF9E55D" w14:textId="77777777" w:rsidTr="00B81CEA">
        <w:trPr>
          <w:trHeight w:val="108"/>
        </w:trPr>
        <w:tc>
          <w:tcPr>
            <w:tcW w:w="4945" w:type="dxa"/>
            <w:vMerge/>
          </w:tcPr>
          <w:p w14:paraId="53CA83E7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1B3307CB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FBEA62E" w14:textId="77777777" w:rsidR="00FA624C" w:rsidRDefault="00FA624C" w:rsidP="00B81CEA">
            <w:pPr>
              <w:tabs>
                <w:tab w:val="left" w:pos="2385"/>
              </w:tabs>
            </w:pPr>
            <w:r>
              <w:t>2) Congress can override a veto with a __/__ vote.</w:t>
            </w:r>
          </w:p>
        </w:tc>
      </w:tr>
      <w:tr w:rsidR="00FA624C" w14:paraId="5C0D4AD3" w14:textId="77777777" w:rsidTr="00B81CEA">
        <w:trPr>
          <w:trHeight w:val="108"/>
        </w:trPr>
        <w:tc>
          <w:tcPr>
            <w:tcW w:w="4945" w:type="dxa"/>
            <w:vMerge/>
          </w:tcPr>
          <w:p w14:paraId="50E0F288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0C52BC3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72CC850" w14:textId="77777777" w:rsidR="00FA624C" w:rsidRDefault="00FA624C" w:rsidP="00B81CEA">
            <w:pPr>
              <w:tabs>
                <w:tab w:val="left" w:pos="2385"/>
              </w:tabs>
            </w:pPr>
            <w:r>
              <w:t>3) The Supreme Court can throw a law out if it violates the _____________. (judicial review)</w:t>
            </w:r>
          </w:p>
        </w:tc>
      </w:tr>
      <w:tr w:rsidR="00FA624C" w14:paraId="2F1F28D6" w14:textId="77777777" w:rsidTr="00B81CEA">
        <w:trPr>
          <w:trHeight w:val="108"/>
        </w:trPr>
        <w:tc>
          <w:tcPr>
            <w:tcW w:w="4945" w:type="dxa"/>
            <w:vMerge/>
          </w:tcPr>
          <w:p w14:paraId="04FC6F7A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34D413B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25CC7131" w14:textId="77777777" w:rsidR="00FA624C" w:rsidRDefault="00FA624C" w:rsidP="00B81CEA">
            <w:pPr>
              <w:tabs>
                <w:tab w:val="left" w:pos="2385"/>
              </w:tabs>
            </w:pPr>
            <w:r>
              <w:t>4) ___________ appoints Supreme Court Justices.</w:t>
            </w:r>
          </w:p>
        </w:tc>
      </w:tr>
      <w:tr w:rsidR="00FA624C" w14:paraId="28B59E4A" w14:textId="77777777" w:rsidTr="00B81CEA">
        <w:trPr>
          <w:trHeight w:val="108"/>
        </w:trPr>
        <w:tc>
          <w:tcPr>
            <w:tcW w:w="4945" w:type="dxa"/>
            <w:vMerge/>
          </w:tcPr>
          <w:p w14:paraId="596E70E2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7CED7174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3C2669CC" w14:textId="77777777" w:rsidR="00FA624C" w:rsidRDefault="00FA624C" w:rsidP="00B81CEA">
            <w:pPr>
              <w:tabs>
                <w:tab w:val="left" w:pos="2385"/>
              </w:tabs>
            </w:pPr>
            <w:r>
              <w:t>5) The ________ must confirm ALL appointments.</w:t>
            </w:r>
          </w:p>
        </w:tc>
      </w:tr>
      <w:tr w:rsidR="00FA624C" w14:paraId="659729C4" w14:textId="77777777" w:rsidTr="00B81CEA">
        <w:trPr>
          <w:trHeight w:val="108"/>
        </w:trPr>
        <w:tc>
          <w:tcPr>
            <w:tcW w:w="4945" w:type="dxa"/>
            <w:vMerge/>
          </w:tcPr>
          <w:p w14:paraId="5A8634EE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9A96334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224FAC71" w14:textId="539D6A1A" w:rsidR="00FA624C" w:rsidRDefault="00CD1D54" w:rsidP="00B81CEA">
            <w:pPr>
              <w:tabs>
                <w:tab w:val="left" w:pos="2385"/>
              </w:tabs>
            </w:pPr>
            <w:r>
              <w:t>6) __________</w:t>
            </w:r>
            <w:r w:rsidR="00FA624C">
              <w:t xml:space="preserve"> creates all lower </w:t>
            </w:r>
            <w:r>
              <w:t xml:space="preserve">federal </w:t>
            </w:r>
            <w:r w:rsidR="00FA624C">
              <w:t>courts</w:t>
            </w:r>
            <w:r>
              <w:t>.</w:t>
            </w:r>
          </w:p>
        </w:tc>
      </w:tr>
      <w:tr w:rsidR="00FA624C" w14:paraId="7C9D9D21" w14:textId="77777777" w:rsidTr="00B81CEA">
        <w:trPr>
          <w:trHeight w:val="108"/>
        </w:trPr>
        <w:tc>
          <w:tcPr>
            <w:tcW w:w="4945" w:type="dxa"/>
            <w:vMerge/>
          </w:tcPr>
          <w:p w14:paraId="732A1F50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32003B78" w14:textId="77777777" w:rsidR="00FA624C" w:rsidRPr="0088378B" w:rsidRDefault="00FA624C" w:rsidP="00B81CEA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4DF64ABA" w14:textId="77777777" w:rsidR="00FA624C" w:rsidRDefault="00FA624C" w:rsidP="00B81CEA">
            <w:pPr>
              <w:tabs>
                <w:tab w:val="left" w:pos="2385"/>
              </w:tabs>
            </w:pPr>
            <w:r>
              <w:t>7) _________ can impeach judges &amp; the president.</w:t>
            </w:r>
          </w:p>
        </w:tc>
      </w:tr>
    </w:tbl>
    <w:p w14:paraId="3C579C85" w14:textId="77777777" w:rsidR="002C3C0A" w:rsidRDefault="002C3C0A" w:rsidP="006F20B3">
      <w:pPr>
        <w:spacing w:after="0" w:line="276" w:lineRule="auto"/>
      </w:pPr>
    </w:p>
    <w:p w14:paraId="71FA9ADF" w14:textId="77777777" w:rsidR="00FA624C" w:rsidRDefault="00FA624C" w:rsidP="00FB6636">
      <w:pPr>
        <w:spacing w:after="0" w:line="276" w:lineRule="auto"/>
        <w:jc w:val="center"/>
        <w:rPr>
          <w:b/>
          <w:u w:val="single"/>
        </w:rPr>
      </w:pPr>
    </w:p>
    <w:p w14:paraId="36146130" w14:textId="77777777" w:rsidR="00FA624C" w:rsidRDefault="00FA624C" w:rsidP="00FB6636">
      <w:pPr>
        <w:spacing w:after="0" w:line="276" w:lineRule="auto"/>
        <w:jc w:val="center"/>
        <w:rPr>
          <w:b/>
          <w:u w:val="single"/>
        </w:rPr>
      </w:pPr>
    </w:p>
    <w:p w14:paraId="724F8093" w14:textId="6F047DA3" w:rsidR="0017292E" w:rsidRDefault="0017292E" w:rsidP="0017292E">
      <w:pPr>
        <w:spacing w:after="0" w:line="276" w:lineRule="auto"/>
        <w:jc w:val="center"/>
        <w:rPr>
          <w:b/>
          <w:sz w:val="28"/>
          <w:u w:val="single"/>
        </w:rPr>
      </w:pPr>
      <w:r w:rsidRPr="0017292E">
        <w:rPr>
          <w:b/>
          <w:sz w:val="28"/>
          <w:u w:val="single"/>
        </w:rPr>
        <w:t>The Bill of Rights and Amendments</w:t>
      </w:r>
    </w:p>
    <w:p w14:paraId="1A54C855" w14:textId="6F5BE093" w:rsidR="0017292E" w:rsidRDefault="00372AD2" w:rsidP="00B7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center"/>
      </w:pPr>
      <w:r>
        <w:t>What are the Bill of Rights</w:t>
      </w:r>
      <w:r w:rsidR="00B7081E">
        <w:t xml:space="preserve"> made up of</w:t>
      </w:r>
      <w:r>
        <w:t>? _________________________________________</w:t>
      </w:r>
      <w:r w:rsidR="00B7081E">
        <w:t>_______</w:t>
      </w:r>
      <w:r w:rsidR="009A1968">
        <w:t>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634"/>
        <w:gridCol w:w="8095"/>
      </w:tblGrid>
      <w:tr w:rsidR="00B7081E" w14:paraId="75292BCA" w14:textId="77777777" w:rsidTr="00E80443">
        <w:tc>
          <w:tcPr>
            <w:tcW w:w="2061" w:type="dxa"/>
          </w:tcPr>
          <w:p w14:paraId="772512BD" w14:textId="2C1566FF" w:rsidR="00B7081E" w:rsidRPr="00D82794" w:rsidRDefault="00B7081E" w:rsidP="00B7081E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Rights in the First Amendment</w:t>
            </w:r>
          </w:p>
        </w:tc>
        <w:tc>
          <w:tcPr>
            <w:tcW w:w="8729" w:type="dxa"/>
            <w:gridSpan w:val="2"/>
          </w:tcPr>
          <w:p w14:paraId="644CE63A" w14:textId="4C1D0CCB" w:rsidR="00B7081E" w:rsidRPr="00D82794" w:rsidRDefault="00B7081E" w:rsidP="00B7081E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What do those rights mean?</w:t>
            </w:r>
          </w:p>
        </w:tc>
      </w:tr>
      <w:tr w:rsidR="00B7081E" w14:paraId="6EA072FD" w14:textId="77777777" w:rsidTr="00E80443">
        <w:tc>
          <w:tcPr>
            <w:tcW w:w="2061" w:type="dxa"/>
          </w:tcPr>
          <w:p w14:paraId="4781D3BA" w14:textId="32C357F2" w:rsidR="00B7081E" w:rsidRDefault="00B7081E" w:rsidP="00B7081E">
            <w:pPr>
              <w:spacing w:line="276" w:lineRule="auto"/>
              <w:jc w:val="center"/>
            </w:pPr>
            <w:r>
              <w:t>__________________________</w:t>
            </w:r>
            <w:r w:rsidR="009A1968">
              <w:t>_____</w:t>
            </w:r>
          </w:p>
        </w:tc>
        <w:tc>
          <w:tcPr>
            <w:tcW w:w="8729" w:type="dxa"/>
            <w:gridSpan w:val="2"/>
          </w:tcPr>
          <w:p w14:paraId="5AA45D69" w14:textId="013D3A43" w:rsidR="00B7081E" w:rsidRDefault="00B7081E" w:rsidP="0017292E">
            <w:pPr>
              <w:spacing w:line="276" w:lineRule="auto"/>
            </w:pPr>
            <w:r>
              <w:t>The government can’t take our right to speak openly and express ourselves.</w:t>
            </w:r>
          </w:p>
        </w:tc>
      </w:tr>
      <w:tr w:rsidR="00B7081E" w14:paraId="53D27C88" w14:textId="77777777" w:rsidTr="00E80443">
        <w:tc>
          <w:tcPr>
            <w:tcW w:w="2061" w:type="dxa"/>
          </w:tcPr>
          <w:p w14:paraId="1C6838B1" w14:textId="6277DBF4" w:rsidR="00B7081E" w:rsidRDefault="00B7081E" w:rsidP="00B7081E">
            <w:pPr>
              <w:spacing w:line="276" w:lineRule="auto"/>
              <w:jc w:val="center"/>
            </w:pPr>
            <w:r>
              <w:t>Freedom of Religion</w:t>
            </w:r>
          </w:p>
        </w:tc>
        <w:tc>
          <w:tcPr>
            <w:tcW w:w="8729" w:type="dxa"/>
            <w:gridSpan w:val="2"/>
          </w:tcPr>
          <w:p w14:paraId="65539D9D" w14:textId="5F2D7E87" w:rsidR="00B7081E" w:rsidRDefault="00B7081E" w:rsidP="0017292E">
            <w:pPr>
              <w:spacing w:line="276" w:lineRule="auto"/>
            </w:pPr>
            <w:r>
              <w:t>_________________________________________________________________</w:t>
            </w:r>
            <w:r w:rsidR="009A1968">
              <w:t>___________</w:t>
            </w:r>
            <w:r>
              <w:t>.</w:t>
            </w:r>
          </w:p>
        </w:tc>
      </w:tr>
      <w:tr w:rsidR="00B7081E" w14:paraId="54DA4F77" w14:textId="77777777" w:rsidTr="00E80443">
        <w:tc>
          <w:tcPr>
            <w:tcW w:w="2061" w:type="dxa"/>
          </w:tcPr>
          <w:p w14:paraId="4D0047D8" w14:textId="0B11B22A" w:rsidR="00B7081E" w:rsidRDefault="00B7081E" w:rsidP="00B7081E">
            <w:pPr>
              <w:spacing w:line="276" w:lineRule="auto"/>
              <w:jc w:val="center"/>
            </w:pPr>
            <w:r>
              <w:t>__________________________</w:t>
            </w:r>
            <w:r w:rsidR="009A1968">
              <w:t>____</w:t>
            </w:r>
          </w:p>
        </w:tc>
        <w:tc>
          <w:tcPr>
            <w:tcW w:w="8729" w:type="dxa"/>
            <w:gridSpan w:val="2"/>
          </w:tcPr>
          <w:p w14:paraId="1ED10C87" w14:textId="6C63316A" w:rsidR="00B7081E" w:rsidRDefault="00B7081E" w:rsidP="0017292E">
            <w:pPr>
              <w:spacing w:line="276" w:lineRule="auto"/>
            </w:pPr>
            <w:r>
              <w:t>The government can’t take away our right to come together in groups.</w:t>
            </w:r>
          </w:p>
        </w:tc>
      </w:tr>
      <w:tr w:rsidR="00B7081E" w14:paraId="09F44596" w14:textId="77777777" w:rsidTr="00E80443">
        <w:tc>
          <w:tcPr>
            <w:tcW w:w="2061" w:type="dxa"/>
          </w:tcPr>
          <w:p w14:paraId="0A958455" w14:textId="77777777" w:rsidR="00B7081E" w:rsidRDefault="00B7081E" w:rsidP="00B7081E">
            <w:pPr>
              <w:spacing w:line="276" w:lineRule="auto"/>
              <w:jc w:val="center"/>
            </w:pPr>
          </w:p>
          <w:p w14:paraId="56275974" w14:textId="40ECA12B" w:rsidR="00B7081E" w:rsidRDefault="00B7081E" w:rsidP="00B7081E">
            <w:pPr>
              <w:spacing w:line="276" w:lineRule="auto"/>
              <w:jc w:val="center"/>
            </w:pPr>
            <w:r>
              <w:t>___________________________</w:t>
            </w:r>
            <w:r w:rsidR="009A1968">
              <w:t>____</w:t>
            </w:r>
          </w:p>
        </w:tc>
        <w:tc>
          <w:tcPr>
            <w:tcW w:w="8729" w:type="dxa"/>
            <w:gridSpan w:val="2"/>
          </w:tcPr>
          <w:p w14:paraId="3E9F8D15" w14:textId="550268BB" w:rsidR="00B7081E" w:rsidRDefault="00B7081E" w:rsidP="0017292E">
            <w:pPr>
              <w:spacing w:line="276" w:lineRule="auto"/>
            </w:pPr>
            <w:r>
              <w:t>The government can’t take away our right to publish news and information, even if it is about the government!</w:t>
            </w:r>
          </w:p>
        </w:tc>
      </w:tr>
      <w:tr w:rsidR="00B7081E" w14:paraId="456418BA" w14:textId="77777777" w:rsidTr="00E80443">
        <w:tc>
          <w:tcPr>
            <w:tcW w:w="2061" w:type="dxa"/>
          </w:tcPr>
          <w:p w14:paraId="4022E96E" w14:textId="5878B449" w:rsidR="00B7081E" w:rsidRDefault="00B7081E" w:rsidP="00B7081E">
            <w:pPr>
              <w:spacing w:line="276" w:lineRule="auto"/>
              <w:jc w:val="center"/>
            </w:pPr>
            <w:r>
              <w:t>Freedom to Petition</w:t>
            </w:r>
          </w:p>
        </w:tc>
        <w:tc>
          <w:tcPr>
            <w:tcW w:w="8729" w:type="dxa"/>
            <w:gridSpan w:val="2"/>
          </w:tcPr>
          <w:p w14:paraId="1661EA3E" w14:textId="50EFB308" w:rsidR="00B7081E" w:rsidRDefault="00B7081E" w:rsidP="0017292E">
            <w:pPr>
              <w:spacing w:line="276" w:lineRule="auto"/>
            </w:pPr>
            <w:r>
              <w:t>__________________________________________________________________</w:t>
            </w:r>
            <w:r w:rsidR="009A1968">
              <w:t>_________</w:t>
            </w:r>
            <w:r>
              <w:t>.</w:t>
            </w:r>
          </w:p>
        </w:tc>
      </w:tr>
      <w:tr w:rsidR="00D82794" w14:paraId="3771681F" w14:textId="77777777" w:rsidTr="00E80443">
        <w:tc>
          <w:tcPr>
            <w:tcW w:w="2695" w:type="dxa"/>
            <w:gridSpan w:val="2"/>
          </w:tcPr>
          <w:p w14:paraId="4C350FA4" w14:textId="585A0656" w:rsidR="00D82794" w:rsidRPr="00D82794" w:rsidRDefault="00D82794" w:rsidP="00024857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Rights</w:t>
            </w:r>
            <w:r w:rsidR="00C97892">
              <w:rPr>
                <w:b/>
                <w:highlight w:val="lightGray"/>
                <w:u w:val="single"/>
              </w:rPr>
              <w:t xml:space="preserve"> protected by the Bill of Rights &amp; Amendments</w:t>
            </w:r>
          </w:p>
        </w:tc>
        <w:tc>
          <w:tcPr>
            <w:tcW w:w="8095" w:type="dxa"/>
          </w:tcPr>
          <w:p w14:paraId="2AA5D88D" w14:textId="0D9F6E2B" w:rsidR="00D82794" w:rsidRPr="00D82794" w:rsidRDefault="00D82794" w:rsidP="00D82794">
            <w:pPr>
              <w:spacing w:line="276" w:lineRule="auto"/>
              <w:jc w:val="center"/>
              <w:rPr>
                <w:b/>
                <w:highlight w:val="lightGray"/>
                <w:u w:val="single"/>
              </w:rPr>
            </w:pPr>
            <w:r w:rsidRPr="00D82794">
              <w:rPr>
                <w:b/>
                <w:highlight w:val="lightGray"/>
                <w:u w:val="single"/>
              </w:rPr>
              <w:t>What do those rights mean?</w:t>
            </w:r>
          </w:p>
        </w:tc>
      </w:tr>
      <w:tr w:rsidR="00D82794" w14:paraId="41F33D4F" w14:textId="77777777" w:rsidTr="00E80443">
        <w:tc>
          <w:tcPr>
            <w:tcW w:w="2695" w:type="dxa"/>
            <w:gridSpan w:val="2"/>
          </w:tcPr>
          <w:p w14:paraId="14B4515E" w14:textId="47EAE8D3" w:rsidR="00D82794" w:rsidRDefault="00024857" w:rsidP="00024857">
            <w:pPr>
              <w:spacing w:line="276" w:lineRule="auto"/>
              <w:jc w:val="center"/>
            </w:pPr>
            <w:r>
              <w:t>The right to Bear Arms</w:t>
            </w:r>
          </w:p>
        </w:tc>
        <w:tc>
          <w:tcPr>
            <w:tcW w:w="8095" w:type="dxa"/>
          </w:tcPr>
          <w:p w14:paraId="64A25066" w14:textId="16B40D87" w:rsidR="00D82794" w:rsidRDefault="00024857" w:rsidP="0017292E">
            <w:pPr>
              <w:spacing w:line="276" w:lineRule="auto"/>
            </w:pPr>
            <w:r>
              <w:t>_______________________________________________________</w:t>
            </w:r>
            <w:r w:rsidR="009A1968">
              <w:t>_______________</w:t>
            </w:r>
          </w:p>
        </w:tc>
      </w:tr>
      <w:tr w:rsidR="00D82794" w14:paraId="18DEAE43" w14:textId="77777777" w:rsidTr="00E80443">
        <w:trPr>
          <w:trHeight w:val="413"/>
        </w:trPr>
        <w:tc>
          <w:tcPr>
            <w:tcW w:w="2695" w:type="dxa"/>
            <w:gridSpan w:val="2"/>
          </w:tcPr>
          <w:p w14:paraId="17FC0281" w14:textId="77777777" w:rsidR="00D82794" w:rsidRDefault="00D82794" w:rsidP="00024857">
            <w:pPr>
              <w:spacing w:line="276" w:lineRule="auto"/>
              <w:jc w:val="center"/>
            </w:pPr>
          </w:p>
          <w:p w14:paraId="2B83DAE3" w14:textId="4375DD0F" w:rsidR="00024857" w:rsidRDefault="00024857" w:rsidP="00024857">
            <w:pPr>
              <w:spacing w:line="276" w:lineRule="auto"/>
              <w:jc w:val="center"/>
            </w:pPr>
            <w:r>
              <w:t>__</w:t>
            </w:r>
            <w:r w:rsidR="00002A09">
              <w:t>____________________</w:t>
            </w:r>
          </w:p>
        </w:tc>
        <w:tc>
          <w:tcPr>
            <w:tcW w:w="8095" w:type="dxa"/>
          </w:tcPr>
          <w:p w14:paraId="7C711279" w14:textId="7EEFAAEE" w:rsidR="00D82794" w:rsidRDefault="00024857" w:rsidP="0017292E">
            <w:pPr>
              <w:spacing w:line="276" w:lineRule="auto"/>
            </w:pPr>
            <w:r>
              <w:t>The government can’t force us to allow soldiers to live in our homes when there isn’t a war.</w:t>
            </w:r>
          </w:p>
        </w:tc>
      </w:tr>
      <w:tr w:rsidR="00D82794" w14:paraId="6570CFF8" w14:textId="77777777" w:rsidTr="00E80443">
        <w:tc>
          <w:tcPr>
            <w:tcW w:w="2695" w:type="dxa"/>
            <w:gridSpan w:val="2"/>
          </w:tcPr>
          <w:p w14:paraId="31CFEF05" w14:textId="168F3D6D" w:rsidR="00D82794" w:rsidRDefault="00024857" w:rsidP="00024857">
            <w:pPr>
              <w:spacing w:line="276" w:lineRule="auto"/>
              <w:jc w:val="center"/>
            </w:pPr>
            <w:r>
              <w:t>No unreasonable searches or seizures</w:t>
            </w:r>
          </w:p>
        </w:tc>
        <w:tc>
          <w:tcPr>
            <w:tcW w:w="8095" w:type="dxa"/>
          </w:tcPr>
          <w:p w14:paraId="10344F13" w14:textId="1477C2CC" w:rsidR="00D82794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</w:t>
            </w:r>
          </w:p>
          <w:p w14:paraId="111172E1" w14:textId="5178BBEA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</w:t>
            </w:r>
          </w:p>
        </w:tc>
      </w:tr>
      <w:tr w:rsidR="00D82794" w14:paraId="616B6F7B" w14:textId="77777777" w:rsidTr="00E80443">
        <w:tc>
          <w:tcPr>
            <w:tcW w:w="2695" w:type="dxa"/>
            <w:gridSpan w:val="2"/>
          </w:tcPr>
          <w:p w14:paraId="33E739B5" w14:textId="216F237D" w:rsidR="00D82794" w:rsidRDefault="00024857" w:rsidP="00024857">
            <w:pPr>
              <w:spacing w:line="276" w:lineRule="auto"/>
              <w:jc w:val="center"/>
            </w:pPr>
            <w:r>
              <w:t>“Pleading the Fifth”</w:t>
            </w:r>
          </w:p>
        </w:tc>
        <w:tc>
          <w:tcPr>
            <w:tcW w:w="8095" w:type="dxa"/>
          </w:tcPr>
          <w:p w14:paraId="3FB1485A" w14:textId="1FCDD581" w:rsidR="00D82794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  <w:p w14:paraId="489D9BB6" w14:textId="36847301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</w:tc>
      </w:tr>
      <w:tr w:rsidR="00D82794" w14:paraId="32FAFFCE" w14:textId="77777777" w:rsidTr="00E80443">
        <w:tc>
          <w:tcPr>
            <w:tcW w:w="2695" w:type="dxa"/>
            <w:gridSpan w:val="2"/>
          </w:tcPr>
          <w:p w14:paraId="64430B2F" w14:textId="77777777" w:rsidR="00D82794" w:rsidRDefault="00D82794" w:rsidP="00024857">
            <w:pPr>
              <w:spacing w:line="276" w:lineRule="auto"/>
              <w:jc w:val="center"/>
            </w:pPr>
          </w:p>
          <w:p w14:paraId="71A09DC5" w14:textId="701A8852" w:rsidR="00024857" w:rsidRDefault="00002A09" w:rsidP="00024857">
            <w:pPr>
              <w:spacing w:line="276" w:lineRule="auto"/>
              <w:jc w:val="center"/>
            </w:pPr>
            <w:r>
              <w:t>______________________</w:t>
            </w:r>
          </w:p>
        </w:tc>
        <w:tc>
          <w:tcPr>
            <w:tcW w:w="8095" w:type="dxa"/>
          </w:tcPr>
          <w:p w14:paraId="39D17179" w14:textId="45756E4E" w:rsidR="00D82794" w:rsidRDefault="00024857" w:rsidP="0017292E">
            <w:pPr>
              <w:spacing w:line="276" w:lineRule="auto"/>
            </w:pPr>
            <w:r>
              <w:t>We have the right to a trial that will be decided by an unbiased jury or our peers.</w:t>
            </w:r>
          </w:p>
        </w:tc>
      </w:tr>
      <w:tr w:rsidR="00024857" w14:paraId="098EC8E3" w14:textId="77777777" w:rsidTr="00E80443">
        <w:tc>
          <w:tcPr>
            <w:tcW w:w="2695" w:type="dxa"/>
            <w:gridSpan w:val="2"/>
          </w:tcPr>
          <w:p w14:paraId="56281E9E" w14:textId="45BD61BD" w:rsidR="00024857" w:rsidRDefault="00024857" w:rsidP="00024857">
            <w:pPr>
              <w:spacing w:line="276" w:lineRule="auto"/>
              <w:jc w:val="center"/>
            </w:pPr>
            <w:r>
              <w:t>Right to legal counsel</w:t>
            </w:r>
          </w:p>
        </w:tc>
        <w:tc>
          <w:tcPr>
            <w:tcW w:w="8095" w:type="dxa"/>
          </w:tcPr>
          <w:p w14:paraId="0D5B6F1F" w14:textId="123CCF99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  <w:p w14:paraId="5C2B70AF" w14:textId="41F4D914" w:rsidR="00024857" w:rsidRDefault="00024857" w:rsidP="0017292E">
            <w:pPr>
              <w:spacing w:line="276" w:lineRule="auto"/>
            </w:pPr>
            <w:r>
              <w:t>________________________________________________________</w:t>
            </w:r>
            <w:r w:rsidR="009A1968">
              <w:t>_______________</w:t>
            </w:r>
          </w:p>
        </w:tc>
      </w:tr>
      <w:tr w:rsidR="00024857" w14:paraId="4222D1EC" w14:textId="77777777" w:rsidTr="00E80443">
        <w:tc>
          <w:tcPr>
            <w:tcW w:w="2695" w:type="dxa"/>
            <w:gridSpan w:val="2"/>
          </w:tcPr>
          <w:p w14:paraId="476C3AA3" w14:textId="3765CB86" w:rsidR="00024857" w:rsidRDefault="00024857" w:rsidP="00024857">
            <w:pPr>
              <w:spacing w:line="276" w:lineRule="auto"/>
              <w:jc w:val="center"/>
            </w:pPr>
            <w:r>
              <w:t>__</w:t>
            </w:r>
            <w:r w:rsidR="00002A09">
              <w:t>____________________</w:t>
            </w:r>
          </w:p>
        </w:tc>
        <w:tc>
          <w:tcPr>
            <w:tcW w:w="8095" w:type="dxa"/>
          </w:tcPr>
          <w:p w14:paraId="1E126113" w14:textId="11909BA6" w:rsidR="00024857" w:rsidRDefault="00024857" w:rsidP="0017292E">
            <w:pPr>
              <w:spacing w:line="276" w:lineRule="auto"/>
            </w:pPr>
            <w:r>
              <w:t>We cannot be charged for the same crime twice if we are found not-guilty the first time.</w:t>
            </w:r>
          </w:p>
        </w:tc>
      </w:tr>
      <w:tr w:rsidR="00024857" w14:paraId="5F849952" w14:textId="77777777" w:rsidTr="00E80443">
        <w:tc>
          <w:tcPr>
            <w:tcW w:w="2695" w:type="dxa"/>
            <w:gridSpan w:val="2"/>
          </w:tcPr>
          <w:p w14:paraId="7AEC9761" w14:textId="50360C02" w:rsidR="00024857" w:rsidRDefault="00002A09" w:rsidP="00024857">
            <w:pPr>
              <w:spacing w:line="276" w:lineRule="auto"/>
              <w:jc w:val="center"/>
            </w:pPr>
            <w:r>
              <w:t>_______________</w:t>
            </w:r>
            <w:r w:rsidR="00C97892">
              <w:t>______</w:t>
            </w:r>
          </w:p>
        </w:tc>
        <w:tc>
          <w:tcPr>
            <w:tcW w:w="8095" w:type="dxa"/>
          </w:tcPr>
          <w:p w14:paraId="61784F3C" w14:textId="664F3B43" w:rsidR="00024857" w:rsidRDefault="00024857" w:rsidP="0017292E">
            <w:pPr>
              <w:spacing w:line="276" w:lineRule="auto"/>
            </w:pPr>
            <w:r>
              <w:t>Those accused of crimes shoul</w:t>
            </w:r>
            <w:r w:rsidR="00C97892">
              <w:t>d be given a fair legal process.</w:t>
            </w:r>
          </w:p>
        </w:tc>
      </w:tr>
      <w:tr w:rsidR="00C97892" w14:paraId="442140DB" w14:textId="77777777" w:rsidTr="00E80443">
        <w:tc>
          <w:tcPr>
            <w:tcW w:w="2695" w:type="dxa"/>
            <w:gridSpan w:val="2"/>
          </w:tcPr>
          <w:p w14:paraId="0F78A126" w14:textId="77777777" w:rsidR="00C97892" w:rsidRDefault="00C97892" w:rsidP="00024857">
            <w:pPr>
              <w:spacing w:line="276" w:lineRule="auto"/>
              <w:jc w:val="center"/>
            </w:pPr>
          </w:p>
          <w:p w14:paraId="62A9ECC5" w14:textId="0E5C0745" w:rsidR="00C97892" w:rsidRDefault="00002A09" w:rsidP="00024857">
            <w:pPr>
              <w:spacing w:line="276" w:lineRule="auto"/>
              <w:jc w:val="center"/>
            </w:pPr>
            <w:r>
              <w:t>______________________</w:t>
            </w:r>
          </w:p>
        </w:tc>
        <w:tc>
          <w:tcPr>
            <w:tcW w:w="8095" w:type="dxa"/>
          </w:tcPr>
          <w:p w14:paraId="2BED27EC" w14:textId="6938AC74" w:rsidR="00C97892" w:rsidRDefault="00C97892" w:rsidP="0017292E">
            <w:pPr>
              <w:spacing w:line="276" w:lineRule="auto"/>
            </w:pPr>
            <w:r>
              <w:t>The government can take private property for public use as long as they _______________________________</w:t>
            </w:r>
            <w:r w:rsidR="009A1968">
              <w:t>_________________________</w:t>
            </w:r>
            <w:r>
              <w:t>.</w:t>
            </w:r>
          </w:p>
        </w:tc>
      </w:tr>
      <w:tr w:rsidR="00C97892" w14:paraId="69C3D1CD" w14:textId="77777777" w:rsidTr="00E80443">
        <w:tc>
          <w:tcPr>
            <w:tcW w:w="2695" w:type="dxa"/>
            <w:gridSpan w:val="2"/>
          </w:tcPr>
          <w:p w14:paraId="2B883A88" w14:textId="18549126" w:rsidR="00C97892" w:rsidRDefault="00C97892" w:rsidP="00024857">
            <w:pPr>
              <w:spacing w:line="276" w:lineRule="auto"/>
              <w:jc w:val="center"/>
            </w:pPr>
            <w:r>
              <w:t>Right to a speedy and public trial</w:t>
            </w:r>
          </w:p>
        </w:tc>
        <w:tc>
          <w:tcPr>
            <w:tcW w:w="8095" w:type="dxa"/>
          </w:tcPr>
          <w:p w14:paraId="7F5112F4" w14:textId="3E3CD653" w:rsidR="00C97892" w:rsidRDefault="00C97892" w:rsidP="0017292E">
            <w:pPr>
              <w:spacing w:line="276" w:lineRule="auto"/>
            </w:pPr>
            <w:r>
              <w:t>_________________________________________________________</w:t>
            </w:r>
            <w:r w:rsidR="009A1968">
              <w:t>_____________</w:t>
            </w:r>
          </w:p>
          <w:p w14:paraId="243A405C" w14:textId="3EF7157B" w:rsidR="00C97892" w:rsidRDefault="00C97892" w:rsidP="0017292E">
            <w:pPr>
              <w:spacing w:line="276" w:lineRule="auto"/>
            </w:pPr>
            <w:r>
              <w:t>_________________________________________________________</w:t>
            </w:r>
            <w:r w:rsidR="009A1968">
              <w:t>_____________</w:t>
            </w:r>
          </w:p>
        </w:tc>
      </w:tr>
      <w:tr w:rsidR="00C97892" w14:paraId="50EC7AF4" w14:textId="77777777" w:rsidTr="00E80443">
        <w:tc>
          <w:tcPr>
            <w:tcW w:w="2695" w:type="dxa"/>
            <w:gridSpan w:val="2"/>
          </w:tcPr>
          <w:p w14:paraId="5BAD0FCF" w14:textId="77777777" w:rsidR="00C97892" w:rsidRDefault="00C97892" w:rsidP="00024857">
            <w:pPr>
              <w:spacing w:line="276" w:lineRule="auto"/>
              <w:jc w:val="center"/>
            </w:pPr>
          </w:p>
          <w:p w14:paraId="76EEF710" w14:textId="4FCAEA74" w:rsidR="00C97892" w:rsidRDefault="00002A09" w:rsidP="00C97892">
            <w:pPr>
              <w:spacing w:line="276" w:lineRule="auto"/>
              <w:jc w:val="center"/>
            </w:pPr>
            <w:r>
              <w:t>______________________</w:t>
            </w:r>
          </w:p>
        </w:tc>
        <w:tc>
          <w:tcPr>
            <w:tcW w:w="8095" w:type="dxa"/>
          </w:tcPr>
          <w:p w14:paraId="488928BB" w14:textId="1B35C77F" w:rsidR="00C97892" w:rsidRDefault="00C97892" w:rsidP="0017292E">
            <w:pPr>
              <w:spacing w:line="276" w:lineRule="auto"/>
            </w:pPr>
            <w:r>
              <w:t>We are protected from a judge giving us a punishment that is not fair for the crime we have committed.</w:t>
            </w:r>
          </w:p>
        </w:tc>
      </w:tr>
      <w:tr w:rsidR="00C97892" w14:paraId="601A7630" w14:textId="77777777" w:rsidTr="00E80443">
        <w:tc>
          <w:tcPr>
            <w:tcW w:w="2695" w:type="dxa"/>
            <w:gridSpan w:val="2"/>
          </w:tcPr>
          <w:p w14:paraId="4AF90A0F" w14:textId="7DDE0E06" w:rsidR="00C97892" w:rsidRDefault="00C97892" w:rsidP="00024857">
            <w:pPr>
              <w:spacing w:line="276" w:lineRule="auto"/>
              <w:jc w:val="center"/>
            </w:pPr>
            <w:r>
              <w:t>___</w:t>
            </w:r>
            <w:r w:rsidR="00002A09">
              <w:t>__________________</w:t>
            </w:r>
            <w:r>
              <w:t>_</w:t>
            </w:r>
          </w:p>
        </w:tc>
        <w:tc>
          <w:tcPr>
            <w:tcW w:w="8095" w:type="dxa"/>
          </w:tcPr>
          <w:p w14:paraId="4F03CE9F" w14:textId="7234F3C4" w:rsidR="00C97892" w:rsidRDefault="00C97892" w:rsidP="0017292E">
            <w:pPr>
              <w:spacing w:line="276" w:lineRule="auto"/>
            </w:pPr>
            <w:r>
              <w:t>Rights that we have that are NOT clearly written in the Constitution</w:t>
            </w:r>
          </w:p>
        </w:tc>
      </w:tr>
      <w:tr w:rsidR="00C97892" w14:paraId="7453C7F3" w14:textId="77777777" w:rsidTr="00E80443">
        <w:tc>
          <w:tcPr>
            <w:tcW w:w="2695" w:type="dxa"/>
            <w:gridSpan w:val="2"/>
          </w:tcPr>
          <w:p w14:paraId="72E927FB" w14:textId="0B0A4000" w:rsidR="00C97892" w:rsidRDefault="00C97892" w:rsidP="00024857">
            <w:pPr>
              <w:spacing w:line="276" w:lineRule="auto"/>
              <w:jc w:val="center"/>
            </w:pPr>
            <w:r>
              <w:t>“Equal protection under the law”</w:t>
            </w:r>
          </w:p>
        </w:tc>
        <w:tc>
          <w:tcPr>
            <w:tcW w:w="8095" w:type="dxa"/>
          </w:tcPr>
          <w:p w14:paraId="75AFCCE1" w14:textId="27FFD5AB" w:rsidR="00C97892" w:rsidRDefault="00C97892" w:rsidP="0017292E">
            <w:pPr>
              <w:spacing w:line="276" w:lineRule="auto"/>
            </w:pPr>
            <w:r>
              <w:t>______________________________________________________________________________________________________________________________</w:t>
            </w:r>
            <w:r w:rsidR="009A1968">
              <w:t>________________</w:t>
            </w:r>
          </w:p>
        </w:tc>
      </w:tr>
      <w:tr w:rsidR="00C97892" w14:paraId="645A593A" w14:textId="77777777" w:rsidTr="00E80443">
        <w:tc>
          <w:tcPr>
            <w:tcW w:w="2695" w:type="dxa"/>
            <w:gridSpan w:val="2"/>
          </w:tcPr>
          <w:p w14:paraId="006EB4E8" w14:textId="6BEF9B2C" w:rsidR="00C97892" w:rsidRDefault="00DF34A3" w:rsidP="00024857">
            <w:pPr>
              <w:spacing w:line="276" w:lineRule="auto"/>
              <w:jc w:val="center"/>
            </w:pPr>
            <w:r>
              <w:t>Right to “Suffrage”</w:t>
            </w:r>
          </w:p>
        </w:tc>
        <w:tc>
          <w:tcPr>
            <w:tcW w:w="8095" w:type="dxa"/>
          </w:tcPr>
          <w:p w14:paraId="321ED83D" w14:textId="1CB4CDA0" w:rsidR="00C97892" w:rsidRDefault="00DF34A3" w:rsidP="0017292E">
            <w:pPr>
              <w:spacing w:line="276" w:lineRule="auto"/>
            </w:pPr>
            <w:r>
              <w:t>_______________________________________________________________</w:t>
            </w:r>
            <w:r w:rsidR="009A1968">
              <w:t>________</w:t>
            </w:r>
          </w:p>
        </w:tc>
      </w:tr>
    </w:tbl>
    <w:p w14:paraId="597AB587" w14:textId="77777777" w:rsidR="00002A09" w:rsidRDefault="00002A09" w:rsidP="0017292E">
      <w:pPr>
        <w:spacing w:after="0" w:line="276" w:lineRule="auto"/>
      </w:pPr>
    </w:p>
    <w:p w14:paraId="5AA7F432" w14:textId="77777777" w:rsidR="00924739" w:rsidRDefault="00924739" w:rsidP="0017292E">
      <w:pPr>
        <w:spacing w:after="0" w:line="276" w:lineRule="auto"/>
      </w:pPr>
    </w:p>
    <w:p w14:paraId="0BFF3E15" w14:textId="77777777" w:rsidR="00FA624C" w:rsidRDefault="00FA624C" w:rsidP="0017292E">
      <w:pPr>
        <w:spacing w:after="0" w:line="276" w:lineRule="auto"/>
      </w:pPr>
    </w:p>
    <w:p w14:paraId="59FD561D" w14:textId="77777777" w:rsidR="00FA624C" w:rsidRDefault="00FA624C" w:rsidP="0017292E">
      <w:pPr>
        <w:spacing w:after="0" w:line="276" w:lineRule="auto"/>
      </w:pPr>
    </w:p>
    <w:p w14:paraId="78501434" w14:textId="77777777" w:rsidR="00924739" w:rsidRDefault="00924739" w:rsidP="0017292E">
      <w:pPr>
        <w:spacing w:after="0" w:line="276" w:lineRule="auto"/>
      </w:pPr>
    </w:p>
    <w:p w14:paraId="3323FA44" w14:textId="77777777" w:rsidR="00924739" w:rsidRDefault="00924739" w:rsidP="0017292E">
      <w:pPr>
        <w:spacing w:after="0" w:line="276" w:lineRule="auto"/>
      </w:pPr>
    </w:p>
    <w:tbl>
      <w:tblPr>
        <w:tblStyle w:val="TableGrid"/>
        <w:tblW w:w="12860" w:type="dxa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1530"/>
        <w:gridCol w:w="540"/>
        <w:gridCol w:w="1530"/>
        <w:gridCol w:w="2070"/>
        <w:gridCol w:w="900"/>
        <w:gridCol w:w="2391"/>
        <w:gridCol w:w="1834"/>
      </w:tblGrid>
      <w:tr w:rsidR="00E84A10" w14:paraId="3BFE6164" w14:textId="401C72FD" w:rsidTr="00E84A10">
        <w:trPr>
          <w:gridAfter w:val="1"/>
          <w:wAfter w:w="1834" w:type="dxa"/>
        </w:trPr>
        <w:tc>
          <w:tcPr>
            <w:tcW w:w="895" w:type="dxa"/>
          </w:tcPr>
          <w:p w14:paraId="17E5B855" w14:textId="39351485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>
              <w:rPr>
                <w:b/>
                <w:sz w:val="18"/>
                <w:highlight w:val="lightGray"/>
                <w:u w:val="single"/>
              </w:rPr>
              <w:t>Number</w:t>
            </w:r>
          </w:p>
        </w:tc>
        <w:tc>
          <w:tcPr>
            <w:tcW w:w="2700" w:type="dxa"/>
            <w:gridSpan w:val="2"/>
          </w:tcPr>
          <w:p w14:paraId="7E664006" w14:textId="6F6EDC14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caused this amendment to be added to the Constitution?</w:t>
            </w:r>
          </w:p>
        </w:tc>
        <w:tc>
          <w:tcPr>
            <w:tcW w:w="2070" w:type="dxa"/>
            <w:gridSpan w:val="2"/>
          </w:tcPr>
          <w:p w14:paraId="512D5B01" w14:textId="234DF74D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did the amendment do?</w:t>
            </w:r>
          </w:p>
        </w:tc>
        <w:tc>
          <w:tcPr>
            <w:tcW w:w="2070" w:type="dxa"/>
          </w:tcPr>
          <w:p w14:paraId="60050785" w14:textId="4111566D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impact did this amendment have on social movements?</w:t>
            </w:r>
          </w:p>
        </w:tc>
        <w:tc>
          <w:tcPr>
            <w:tcW w:w="3291" w:type="dxa"/>
            <w:gridSpan w:val="2"/>
          </w:tcPr>
          <w:p w14:paraId="1E743026" w14:textId="3168C3AD" w:rsidR="00E84A10" w:rsidRPr="0003495C" w:rsidRDefault="00E84A10" w:rsidP="00E84A10">
            <w:pPr>
              <w:spacing w:line="276" w:lineRule="auto"/>
              <w:jc w:val="center"/>
              <w:rPr>
                <w:b/>
                <w:sz w:val="18"/>
                <w:highlight w:val="lightGray"/>
                <w:u w:val="single"/>
              </w:rPr>
            </w:pPr>
            <w:r w:rsidRPr="0003495C">
              <w:rPr>
                <w:b/>
                <w:sz w:val="18"/>
                <w:highlight w:val="lightGray"/>
                <w:u w:val="single"/>
              </w:rPr>
              <w:t>What impact did this amendment have on politics?</w:t>
            </w:r>
          </w:p>
        </w:tc>
      </w:tr>
      <w:tr w:rsidR="00E84A10" w14:paraId="12CB2277" w14:textId="6A67EC48" w:rsidTr="00E84A10">
        <w:trPr>
          <w:gridAfter w:val="1"/>
          <w:wAfter w:w="1834" w:type="dxa"/>
        </w:trPr>
        <w:tc>
          <w:tcPr>
            <w:tcW w:w="895" w:type="dxa"/>
          </w:tcPr>
          <w:p w14:paraId="0E09E30F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8EB1EA2" w14:textId="1835000C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13</w:t>
            </w:r>
          </w:p>
        </w:tc>
        <w:tc>
          <w:tcPr>
            <w:tcW w:w="2700" w:type="dxa"/>
            <w:gridSpan w:val="2"/>
          </w:tcPr>
          <w:p w14:paraId="7B3EAA7C" w14:textId="72305FF3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 majority of citizens felt that slavery was wrong.</w:t>
            </w:r>
          </w:p>
        </w:tc>
        <w:tc>
          <w:tcPr>
            <w:tcW w:w="2070" w:type="dxa"/>
            <w:gridSpan w:val="2"/>
          </w:tcPr>
          <w:p w14:paraId="01151107" w14:textId="77777777" w:rsidR="00E84A10" w:rsidRPr="0003495C" w:rsidRDefault="00E84A10" w:rsidP="00E84A10">
            <w:pPr>
              <w:spacing w:line="276" w:lineRule="auto"/>
              <w:rPr>
                <w:sz w:val="18"/>
                <w:szCs w:val="18"/>
              </w:rPr>
            </w:pPr>
          </w:p>
          <w:p w14:paraId="7B3168B4" w14:textId="203AFB08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2070" w:type="dxa"/>
          </w:tcPr>
          <w:p w14:paraId="0FB7A1E9" w14:textId="5409132C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African Americans began to gain rights in society.</w:t>
            </w:r>
          </w:p>
        </w:tc>
        <w:tc>
          <w:tcPr>
            <w:tcW w:w="3291" w:type="dxa"/>
            <w:gridSpan w:val="2"/>
          </w:tcPr>
          <w:p w14:paraId="2FE07520" w14:textId="4C85AD4F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This amendment was needed to classify African Americans as citizens.</w:t>
            </w:r>
          </w:p>
        </w:tc>
      </w:tr>
      <w:tr w:rsidR="00E84A10" w14:paraId="54E46072" w14:textId="77777777" w:rsidTr="00E84A10">
        <w:trPr>
          <w:gridAfter w:val="1"/>
          <w:wAfter w:w="1834" w:type="dxa"/>
        </w:trPr>
        <w:tc>
          <w:tcPr>
            <w:tcW w:w="895" w:type="dxa"/>
          </w:tcPr>
          <w:p w14:paraId="51BBE23D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95AB927" w14:textId="2FE315AD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____</w:t>
            </w:r>
          </w:p>
        </w:tc>
        <w:tc>
          <w:tcPr>
            <w:tcW w:w="2700" w:type="dxa"/>
            <w:gridSpan w:val="2"/>
          </w:tcPr>
          <w:p w14:paraId="0377232C" w14:textId="28841B6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African Americans and other groups were being treated unequally. Defining citizenship also made it easy to classify the newly freed slaves as citizens.</w:t>
            </w:r>
          </w:p>
        </w:tc>
        <w:tc>
          <w:tcPr>
            <w:tcW w:w="2070" w:type="dxa"/>
            <w:gridSpan w:val="2"/>
          </w:tcPr>
          <w:p w14:paraId="11BD324F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Defined _____________</w:t>
            </w:r>
          </w:p>
          <w:p w14:paraId="223FBBDB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 xml:space="preserve">&amp; created the </w:t>
            </w:r>
          </w:p>
          <w:p w14:paraId="021696C5" w14:textId="081B20BD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________</w:t>
            </w:r>
            <w:r w:rsidR="00CE095E">
              <w:rPr>
                <w:sz w:val="18"/>
                <w:szCs w:val="18"/>
              </w:rPr>
              <w:t>______</w:t>
            </w:r>
          </w:p>
          <w:p w14:paraId="37A2A300" w14:textId="13C3B14E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______________</w:t>
            </w:r>
            <w:r w:rsidR="00CE095E">
              <w:rPr>
                <w:sz w:val="18"/>
                <w:szCs w:val="18"/>
              </w:rPr>
              <w:t>______</w:t>
            </w:r>
          </w:p>
          <w:p w14:paraId="34E3C283" w14:textId="75540543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Clause”</w:t>
            </w:r>
          </w:p>
        </w:tc>
        <w:tc>
          <w:tcPr>
            <w:tcW w:w="2070" w:type="dxa"/>
          </w:tcPr>
          <w:p w14:paraId="404AD274" w14:textId="318ACCE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Led to several mo</w:t>
            </w:r>
            <w:r>
              <w:rPr>
                <w:sz w:val="18"/>
                <w:szCs w:val="18"/>
              </w:rPr>
              <w:t>vements including the _______ _______</w:t>
            </w:r>
            <w:r w:rsidRPr="0003495C">
              <w:rPr>
                <w:sz w:val="18"/>
                <w:szCs w:val="18"/>
              </w:rPr>
              <w:t xml:space="preserve"> Movement.</w:t>
            </w:r>
          </w:p>
        </w:tc>
        <w:tc>
          <w:tcPr>
            <w:tcW w:w="3291" w:type="dxa"/>
            <w:gridSpan w:val="2"/>
          </w:tcPr>
          <w:p w14:paraId="5F3FF031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178731A" w14:textId="59208108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Many groups of people, especially in the minority population, had to be treated fairly under the law.</w:t>
            </w:r>
          </w:p>
        </w:tc>
      </w:tr>
      <w:tr w:rsidR="00E84A10" w14:paraId="15015E2C" w14:textId="50FA26D7" w:rsidTr="00E84A10">
        <w:trPr>
          <w:gridAfter w:val="1"/>
          <w:wAfter w:w="1834" w:type="dxa"/>
        </w:trPr>
        <w:tc>
          <w:tcPr>
            <w:tcW w:w="895" w:type="dxa"/>
          </w:tcPr>
          <w:p w14:paraId="0C1A7B74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5F5F943" w14:textId="15B972B6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15</w:t>
            </w:r>
          </w:p>
        </w:tc>
        <w:tc>
          <w:tcPr>
            <w:tcW w:w="2700" w:type="dxa"/>
            <w:gridSpan w:val="2"/>
          </w:tcPr>
          <w:p w14:paraId="1656F50E" w14:textId="0DB5A22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African Americans were new citizens and were told by some states that they weren’t allowed to vote.</w:t>
            </w:r>
          </w:p>
        </w:tc>
        <w:tc>
          <w:tcPr>
            <w:tcW w:w="2070" w:type="dxa"/>
            <w:gridSpan w:val="2"/>
          </w:tcPr>
          <w:p w14:paraId="335AD4BA" w14:textId="5575AB1E" w:rsidR="00E84A10" w:rsidRDefault="00CE095E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  <w:p w14:paraId="3E9FA0F0" w14:textId="1E327711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CE095E">
              <w:rPr>
                <w:sz w:val="18"/>
                <w:szCs w:val="18"/>
              </w:rPr>
              <w:t>____</w:t>
            </w:r>
          </w:p>
          <w:p w14:paraId="33F9E5F8" w14:textId="110E8080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CE095E">
              <w:rPr>
                <w:sz w:val="18"/>
                <w:szCs w:val="18"/>
              </w:rPr>
              <w:t>_____</w:t>
            </w:r>
          </w:p>
        </w:tc>
        <w:tc>
          <w:tcPr>
            <w:tcW w:w="2070" w:type="dxa"/>
          </w:tcPr>
          <w:p w14:paraId="7318AF13" w14:textId="20A9FA74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This amendment was also a big proponent of the Civil Rights Movement.</w:t>
            </w:r>
          </w:p>
        </w:tc>
        <w:tc>
          <w:tcPr>
            <w:tcW w:w="3291" w:type="dxa"/>
            <w:gridSpan w:val="2"/>
          </w:tcPr>
          <w:p w14:paraId="27B0D442" w14:textId="46F25B5E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 xml:space="preserve">Members of the government started to listen to the needs of African Americans since they could now vote. </w:t>
            </w:r>
          </w:p>
        </w:tc>
      </w:tr>
      <w:tr w:rsidR="00E84A10" w14:paraId="244C4363" w14:textId="45CBACC3" w:rsidTr="00E84A10">
        <w:trPr>
          <w:gridAfter w:val="1"/>
          <w:wAfter w:w="1834" w:type="dxa"/>
        </w:trPr>
        <w:tc>
          <w:tcPr>
            <w:tcW w:w="895" w:type="dxa"/>
          </w:tcPr>
          <w:p w14:paraId="646E42BE" w14:textId="030CDFCA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086719B" w14:textId="5FAF765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19</w:t>
            </w:r>
          </w:p>
        </w:tc>
        <w:tc>
          <w:tcPr>
            <w:tcW w:w="2700" w:type="dxa"/>
            <w:gridSpan w:val="2"/>
          </w:tcPr>
          <w:p w14:paraId="2A003E57" w14:textId="695B08D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A group of women petitioned the government for 50+ years to gain this amendment.</w:t>
            </w:r>
          </w:p>
        </w:tc>
        <w:tc>
          <w:tcPr>
            <w:tcW w:w="2070" w:type="dxa"/>
            <w:gridSpan w:val="2"/>
          </w:tcPr>
          <w:p w14:paraId="1DE89ADE" w14:textId="74646040" w:rsidR="00E84A10" w:rsidRDefault="00CE095E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14:paraId="0FDFF456" w14:textId="7F89E99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070" w:type="dxa"/>
          </w:tcPr>
          <w:p w14:paraId="42BE944E" w14:textId="14F82CEB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Women have continued to fight for equality over the years.</w:t>
            </w:r>
          </w:p>
        </w:tc>
        <w:tc>
          <w:tcPr>
            <w:tcW w:w="3291" w:type="dxa"/>
            <w:gridSpan w:val="2"/>
          </w:tcPr>
          <w:p w14:paraId="31AF84F0" w14:textId="1C85712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Members of the government started to listen t</w:t>
            </w:r>
            <w:r>
              <w:rPr>
                <w:sz w:val="18"/>
                <w:szCs w:val="18"/>
              </w:rPr>
              <w:t>o the needs of ________</w:t>
            </w:r>
            <w:r w:rsidRPr="0003495C">
              <w:rPr>
                <w:sz w:val="18"/>
                <w:szCs w:val="18"/>
              </w:rPr>
              <w:t xml:space="preserve"> since they could now vote.</w:t>
            </w:r>
          </w:p>
        </w:tc>
      </w:tr>
      <w:tr w:rsidR="00E84A10" w14:paraId="4FBB174D" w14:textId="358BCBB2" w:rsidTr="00E84A10">
        <w:trPr>
          <w:gridAfter w:val="1"/>
          <w:wAfter w:w="1834" w:type="dxa"/>
        </w:trPr>
        <w:tc>
          <w:tcPr>
            <w:tcW w:w="895" w:type="dxa"/>
          </w:tcPr>
          <w:p w14:paraId="3C714174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CC1F8A5" w14:textId="3AB67572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24</w:t>
            </w:r>
          </w:p>
        </w:tc>
        <w:tc>
          <w:tcPr>
            <w:tcW w:w="2700" w:type="dxa"/>
            <w:gridSpan w:val="2"/>
          </w:tcPr>
          <w:p w14:paraId="3206506D" w14:textId="6C0FFD31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Some states were charging a tax to vote so that those who were poor couldn’t afford it.</w:t>
            </w:r>
          </w:p>
        </w:tc>
        <w:tc>
          <w:tcPr>
            <w:tcW w:w="2070" w:type="dxa"/>
            <w:gridSpan w:val="2"/>
          </w:tcPr>
          <w:p w14:paraId="68D38033" w14:textId="682D88C0" w:rsidR="00E84A10" w:rsidRDefault="00CE095E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14:paraId="1C787693" w14:textId="49CD68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  <w:r w:rsidR="00CE095E">
              <w:rPr>
                <w:sz w:val="18"/>
                <w:szCs w:val="18"/>
              </w:rPr>
              <w:t>____________</w:t>
            </w:r>
          </w:p>
        </w:tc>
        <w:tc>
          <w:tcPr>
            <w:tcW w:w="2070" w:type="dxa"/>
          </w:tcPr>
          <w:p w14:paraId="58E7CD48" w14:textId="1DAD4D3A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This amendment helped spark further Civil Rights Movements to end voting discrimination.</w:t>
            </w:r>
          </w:p>
        </w:tc>
        <w:tc>
          <w:tcPr>
            <w:tcW w:w="3291" w:type="dxa"/>
            <w:gridSpan w:val="2"/>
          </w:tcPr>
          <w:p w14:paraId="4F1243B4" w14:textId="500E8B1F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 people (many of them</w:t>
            </w:r>
            <w:r w:rsidRPr="0003495C">
              <w:rPr>
                <w:sz w:val="18"/>
                <w:szCs w:val="18"/>
              </w:rPr>
              <w:t xml:space="preserve"> African Americans) started voting for candidates who would help fight for their rights.</w:t>
            </w:r>
          </w:p>
        </w:tc>
      </w:tr>
      <w:tr w:rsidR="00E84A10" w14:paraId="1061A3D7" w14:textId="0ABC3AA4" w:rsidTr="00E84A10">
        <w:trPr>
          <w:gridAfter w:val="1"/>
          <w:wAfter w:w="1834" w:type="dxa"/>
        </w:trPr>
        <w:tc>
          <w:tcPr>
            <w:tcW w:w="895" w:type="dxa"/>
          </w:tcPr>
          <w:p w14:paraId="5B17D0BD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779BE23" w14:textId="04C45B5A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26</w:t>
            </w:r>
          </w:p>
        </w:tc>
        <w:tc>
          <w:tcPr>
            <w:tcW w:w="2700" w:type="dxa"/>
            <w:gridSpan w:val="2"/>
          </w:tcPr>
          <w:p w14:paraId="6AB651D9" w14:textId="4CD2C941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Young men were being drafted into the __________ War. Citizens protested saying those who fight for our country should get to vote.</w:t>
            </w:r>
          </w:p>
        </w:tc>
        <w:tc>
          <w:tcPr>
            <w:tcW w:w="2070" w:type="dxa"/>
            <w:gridSpan w:val="2"/>
          </w:tcPr>
          <w:p w14:paraId="74147CAC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4B88346" w14:textId="0BC6F235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Lowe</w:t>
            </w:r>
            <w:r w:rsidR="00CE095E">
              <w:rPr>
                <w:sz w:val="18"/>
                <w:szCs w:val="18"/>
              </w:rPr>
              <w:t>red the voting age from ____</w:t>
            </w:r>
            <w:r>
              <w:rPr>
                <w:sz w:val="18"/>
                <w:szCs w:val="18"/>
              </w:rPr>
              <w:t xml:space="preserve"> to _____</w:t>
            </w:r>
            <w:r w:rsidRPr="0003495C"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26A65EBE" w14:textId="5469AA56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D7F9914" w14:textId="77777777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301352B" w14:textId="6DA323EE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N/A</w:t>
            </w:r>
          </w:p>
        </w:tc>
        <w:tc>
          <w:tcPr>
            <w:tcW w:w="3291" w:type="dxa"/>
            <w:gridSpan w:val="2"/>
          </w:tcPr>
          <w:p w14:paraId="72226EC8" w14:textId="59150609" w:rsidR="00E84A10" w:rsidRPr="0003495C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95C">
              <w:rPr>
                <w:sz w:val="18"/>
                <w:szCs w:val="18"/>
              </w:rPr>
              <w:t>Members of the government started to listen to the needs of 18-20 year olds since they could now vote.</w:t>
            </w:r>
          </w:p>
        </w:tc>
      </w:tr>
      <w:tr w:rsidR="00E84A10" w14:paraId="1610E3C4" w14:textId="77777777" w:rsidTr="00E84A10">
        <w:tc>
          <w:tcPr>
            <w:tcW w:w="2065" w:type="dxa"/>
            <w:gridSpan w:val="2"/>
          </w:tcPr>
          <w:p w14:paraId="6A0397D7" w14:textId="379BBAE8" w:rsidR="00E84A10" w:rsidRPr="00924739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924739">
              <w:rPr>
                <w:b/>
                <w:color w:val="000000"/>
                <w:sz w:val="18"/>
                <w:szCs w:val="18"/>
                <w:u w:val="single"/>
              </w:rPr>
              <w:t>Civil Rights Movement</w:t>
            </w:r>
          </w:p>
        </w:tc>
        <w:tc>
          <w:tcPr>
            <w:tcW w:w="2070" w:type="dxa"/>
            <w:gridSpan w:val="2"/>
          </w:tcPr>
          <w:p w14:paraId="0994FF65" w14:textId="77777777" w:rsidR="00E84A10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500" w:type="dxa"/>
            <w:gridSpan w:val="3"/>
          </w:tcPr>
          <w:p w14:paraId="26E4F5F0" w14:textId="6591130E" w:rsidR="00E84A10" w:rsidRPr="00924739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What did the law do?</w:t>
            </w:r>
          </w:p>
        </w:tc>
        <w:tc>
          <w:tcPr>
            <w:tcW w:w="4225" w:type="dxa"/>
            <w:gridSpan w:val="2"/>
          </w:tcPr>
          <w:p w14:paraId="38BBC211" w14:textId="7D048540" w:rsidR="00E84A10" w:rsidRPr="00924739" w:rsidRDefault="00E84A10" w:rsidP="00E84A10">
            <w:pPr>
              <w:spacing w:before="240"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Significance of Law</w:t>
            </w:r>
          </w:p>
        </w:tc>
      </w:tr>
      <w:tr w:rsidR="00E84A10" w14:paraId="1C26DE6A" w14:textId="77777777" w:rsidTr="00E84A10">
        <w:tc>
          <w:tcPr>
            <w:tcW w:w="2065" w:type="dxa"/>
            <w:gridSpan w:val="2"/>
          </w:tcPr>
          <w:p w14:paraId="20FE84A9" w14:textId="1D279FE5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739">
              <w:rPr>
                <w:sz w:val="18"/>
                <w:szCs w:val="18"/>
              </w:rPr>
              <w:t>Civil Rights Act of 1964</w:t>
            </w:r>
          </w:p>
        </w:tc>
        <w:tc>
          <w:tcPr>
            <w:tcW w:w="2070" w:type="dxa"/>
            <w:gridSpan w:val="2"/>
          </w:tcPr>
          <w:p w14:paraId="5AF17249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14:paraId="5F34128C" w14:textId="34166A1C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Forbid discrimination based on race, sex, or disability in jobs, schools, public places, etc.</w:t>
            </w:r>
          </w:p>
        </w:tc>
        <w:tc>
          <w:tcPr>
            <w:tcW w:w="4225" w:type="dxa"/>
            <w:gridSpan w:val="2"/>
          </w:tcPr>
          <w:p w14:paraId="6BB865D0" w14:textId="35EBFAF7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E84A10" w14:paraId="2E803909" w14:textId="77777777" w:rsidTr="00E84A10">
        <w:tc>
          <w:tcPr>
            <w:tcW w:w="2065" w:type="dxa"/>
            <w:gridSpan w:val="2"/>
          </w:tcPr>
          <w:p w14:paraId="1A2F5A1B" w14:textId="289EE80D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2070" w:type="dxa"/>
            <w:gridSpan w:val="2"/>
          </w:tcPr>
          <w:p w14:paraId="34CD38AF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14:paraId="25A0903B" w14:textId="7BBA4A9C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Forbid discriminatory voting practices such as literacy tests.</w:t>
            </w:r>
          </w:p>
        </w:tc>
        <w:tc>
          <w:tcPr>
            <w:tcW w:w="4225" w:type="dxa"/>
            <w:gridSpan w:val="2"/>
          </w:tcPr>
          <w:p w14:paraId="1BC9F9C8" w14:textId="70D02B81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E84A10" w14:paraId="2F7851EF" w14:textId="77777777" w:rsidTr="00E84A10">
        <w:tc>
          <w:tcPr>
            <w:tcW w:w="2065" w:type="dxa"/>
            <w:gridSpan w:val="2"/>
          </w:tcPr>
          <w:p w14:paraId="496BE99D" w14:textId="7338FDEE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Rights Act of 1968</w:t>
            </w:r>
          </w:p>
        </w:tc>
        <w:tc>
          <w:tcPr>
            <w:tcW w:w="2070" w:type="dxa"/>
            <w:gridSpan w:val="2"/>
          </w:tcPr>
          <w:p w14:paraId="05180D7E" w14:textId="77777777" w:rsidR="00E84A10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14:paraId="4BEDFAC9" w14:textId="40046EB6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Forbid discrimination based on race in housing opportunities.</w:t>
            </w:r>
          </w:p>
        </w:tc>
        <w:tc>
          <w:tcPr>
            <w:tcW w:w="4225" w:type="dxa"/>
            <w:gridSpan w:val="2"/>
          </w:tcPr>
          <w:p w14:paraId="03BAC731" w14:textId="0EA0C8CD" w:rsidR="00E84A10" w:rsidRPr="00924739" w:rsidRDefault="00E84A10" w:rsidP="00E84A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</w:tbl>
    <w:p w14:paraId="203E519F" w14:textId="164B5047" w:rsidR="00DF34A3" w:rsidRDefault="0003495C" w:rsidP="00DD4632">
      <w:pPr>
        <w:spacing w:after="0" w:line="276" w:lineRule="auto"/>
        <w:jc w:val="center"/>
        <w:rPr>
          <w:b/>
          <w:sz w:val="28"/>
          <w:u w:val="single"/>
        </w:rPr>
      </w:pPr>
      <w:r w:rsidRPr="0003495C">
        <w:rPr>
          <w:b/>
          <w:sz w:val="28"/>
          <w:u w:val="single"/>
        </w:rPr>
        <w:t>Legislative Branch</w:t>
      </w:r>
      <w:r w:rsidR="0002775E">
        <w:rPr>
          <w:b/>
          <w:sz w:val="28"/>
          <w:u w:val="single"/>
        </w:rPr>
        <w:t>: Article I</w:t>
      </w:r>
    </w:p>
    <w:p w14:paraId="55E12C79" w14:textId="5CE9E436" w:rsidR="0002775E" w:rsidRPr="0002775E" w:rsidRDefault="0002775E" w:rsidP="0002775E">
      <w:pPr>
        <w:spacing w:after="0" w:line="276" w:lineRule="auto"/>
        <w:jc w:val="center"/>
      </w:pPr>
      <w:r>
        <w:t xml:space="preserve">Job: </w:t>
      </w:r>
      <w:r w:rsidRPr="0002775E">
        <w:t>_______ the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"/>
        <w:gridCol w:w="3420"/>
        <w:gridCol w:w="4675"/>
      </w:tblGrid>
      <w:tr w:rsidR="0002775E" w14:paraId="14C1F238" w14:textId="77777777" w:rsidTr="0002775E">
        <w:tc>
          <w:tcPr>
            <w:tcW w:w="2425" w:type="dxa"/>
          </w:tcPr>
          <w:p w14:paraId="233954CA" w14:textId="77777777" w:rsid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Congress</w:t>
            </w:r>
            <w:r>
              <w:rPr>
                <w:b/>
              </w:rPr>
              <w:t xml:space="preserve"> </w:t>
            </w:r>
          </w:p>
          <w:p w14:paraId="5C5B9F8D" w14:textId="5FEB9B28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(bicameral: __ _______)</w:t>
            </w:r>
          </w:p>
        </w:tc>
        <w:tc>
          <w:tcPr>
            <w:tcW w:w="3690" w:type="dxa"/>
            <w:gridSpan w:val="2"/>
          </w:tcPr>
          <w:p w14:paraId="4204B96B" w14:textId="03D1518B" w:rsidR="0002775E" w:rsidRDefault="0002775E" w:rsidP="0003495C">
            <w:pPr>
              <w:spacing w:line="276" w:lineRule="auto"/>
              <w:jc w:val="center"/>
            </w:pPr>
            <w:r>
              <w:t>________</w:t>
            </w:r>
            <w:r w:rsidR="00924739">
              <w:t xml:space="preserve"> </w:t>
            </w:r>
            <w:r>
              <w:t>____</w:t>
            </w:r>
            <w:r w:rsidR="00924739">
              <w:t xml:space="preserve"> ___</w:t>
            </w:r>
            <w:r>
              <w:t>__________</w:t>
            </w:r>
          </w:p>
        </w:tc>
        <w:tc>
          <w:tcPr>
            <w:tcW w:w="4675" w:type="dxa"/>
          </w:tcPr>
          <w:p w14:paraId="4A4A0581" w14:textId="688B25DC" w:rsidR="0002775E" w:rsidRDefault="0002775E" w:rsidP="0003495C">
            <w:pPr>
              <w:spacing w:line="276" w:lineRule="auto"/>
              <w:jc w:val="center"/>
            </w:pPr>
            <w:r>
              <w:t>____________</w:t>
            </w:r>
          </w:p>
        </w:tc>
      </w:tr>
      <w:tr w:rsidR="0002775E" w14:paraId="2802EE1B" w14:textId="77777777" w:rsidTr="0002775E">
        <w:tc>
          <w:tcPr>
            <w:tcW w:w="2425" w:type="dxa"/>
          </w:tcPr>
          <w:p w14:paraId="6F760557" w14:textId="7D3B7A8A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# of Members</w:t>
            </w:r>
          </w:p>
        </w:tc>
        <w:tc>
          <w:tcPr>
            <w:tcW w:w="3690" w:type="dxa"/>
            <w:gridSpan w:val="2"/>
          </w:tcPr>
          <w:p w14:paraId="1DB7C0E3" w14:textId="6DD8FD56" w:rsidR="0002775E" w:rsidRDefault="0002775E" w:rsidP="0003495C">
            <w:pPr>
              <w:spacing w:line="276" w:lineRule="auto"/>
              <w:jc w:val="center"/>
            </w:pPr>
            <w:r>
              <w:t>435</w:t>
            </w:r>
          </w:p>
        </w:tc>
        <w:tc>
          <w:tcPr>
            <w:tcW w:w="4675" w:type="dxa"/>
          </w:tcPr>
          <w:p w14:paraId="2D6F75B2" w14:textId="387BBA2A" w:rsidR="0002775E" w:rsidRDefault="0002775E" w:rsidP="0003495C">
            <w:pPr>
              <w:spacing w:line="276" w:lineRule="auto"/>
              <w:jc w:val="center"/>
            </w:pPr>
            <w:r>
              <w:t>_____</w:t>
            </w:r>
          </w:p>
        </w:tc>
      </w:tr>
      <w:tr w:rsidR="0002775E" w14:paraId="047523EE" w14:textId="77777777" w:rsidTr="0002775E">
        <w:tc>
          <w:tcPr>
            <w:tcW w:w="2425" w:type="dxa"/>
          </w:tcPr>
          <w:p w14:paraId="13753D61" w14:textId="7DA1A2B7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Term in office</w:t>
            </w:r>
          </w:p>
        </w:tc>
        <w:tc>
          <w:tcPr>
            <w:tcW w:w="3690" w:type="dxa"/>
            <w:gridSpan w:val="2"/>
          </w:tcPr>
          <w:p w14:paraId="13C0753A" w14:textId="3CEC2EEE" w:rsidR="0002775E" w:rsidRDefault="0002775E" w:rsidP="0003495C">
            <w:pPr>
              <w:spacing w:line="276" w:lineRule="auto"/>
              <w:jc w:val="center"/>
            </w:pPr>
            <w:r>
              <w:t>___ years</w:t>
            </w:r>
          </w:p>
        </w:tc>
        <w:tc>
          <w:tcPr>
            <w:tcW w:w="4675" w:type="dxa"/>
          </w:tcPr>
          <w:p w14:paraId="595DF461" w14:textId="4BD14264" w:rsidR="0002775E" w:rsidRDefault="0002775E" w:rsidP="0003495C">
            <w:pPr>
              <w:spacing w:line="276" w:lineRule="auto"/>
              <w:jc w:val="center"/>
            </w:pPr>
            <w:r>
              <w:t>___ years</w:t>
            </w:r>
          </w:p>
        </w:tc>
      </w:tr>
      <w:tr w:rsidR="0002775E" w14:paraId="1E1C0717" w14:textId="77777777" w:rsidTr="0002775E">
        <w:tc>
          <w:tcPr>
            <w:tcW w:w="2425" w:type="dxa"/>
          </w:tcPr>
          <w:p w14:paraId="49405DC3" w14:textId="77777777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</w:p>
          <w:p w14:paraId="1CF00A26" w14:textId="35ECDFAE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Leader</w:t>
            </w:r>
          </w:p>
        </w:tc>
        <w:tc>
          <w:tcPr>
            <w:tcW w:w="3690" w:type="dxa"/>
            <w:gridSpan w:val="2"/>
          </w:tcPr>
          <w:p w14:paraId="3FC21F7C" w14:textId="5B4DD885" w:rsidR="0002775E" w:rsidRDefault="0002775E" w:rsidP="0003495C">
            <w:pPr>
              <w:spacing w:line="276" w:lineRule="auto"/>
              <w:jc w:val="center"/>
            </w:pPr>
            <w:r>
              <w:t>__________ of the House</w:t>
            </w:r>
          </w:p>
        </w:tc>
        <w:tc>
          <w:tcPr>
            <w:tcW w:w="4675" w:type="dxa"/>
          </w:tcPr>
          <w:p w14:paraId="45792849" w14:textId="77777777" w:rsidR="0002775E" w:rsidRDefault="0002775E" w:rsidP="0003495C">
            <w:pPr>
              <w:spacing w:line="276" w:lineRule="auto"/>
              <w:jc w:val="center"/>
            </w:pPr>
            <w:r>
              <w:t xml:space="preserve">The ________ _____________. </w:t>
            </w:r>
          </w:p>
          <w:p w14:paraId="153E9D0F" w14:textId="509A2E25" w:rsidR="0002775E" w:rsidRDefault="0002775E" w:rsidP="0003495C">
            <w:pPr>
              <w:spacing w:line="276" w:lineRule="auto"/>
              <w:jc w:val="center"/>
            </w:pPr>
            <w:r>
              <w:t>The ____________________ is in charge when the VP is not available.</w:t>
            </w:r>
          </w:p>
        </w:tc>
      </w:tr>
      <w:tr w:rsidR="0002775E" w14:paraId="7F46B02A" w14:textId="77777777" w:rsidTr="0002775E">
        <w:tc>
          <w:tcPr>
            <w:tcW w:w="2425" w:type="dxa"/>
          </w:tcPr>
          <w:p w14:paraId="3448D180" w14:textId="6CAC2A37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 w:rsidRPr="0002775E">
              <w:rPr>
                <w:b/>
              </w:rPr>
              <w:t>Requirements to run</w:t>
            </w:r>
          </w:p>
        </w:tc>
        <w:tc>
          <w:tcPr>
            <w:tcW w:w="3690" w:type="dxa"/>
            <w:gridSpan w:val="2"/>
          </w:tcPr>
          <w:p w14:paraId="23DC7445" w14:textId="77777777" w:rsidR="0002775E" w:rsidRDefault="0002775E" w:rsidP="0003495C">
            <w:pPr>
              <w:spacing w:line="276" w:lineRule="auto"/>
              <w:jc w:val="center"/>
            </w:pPr>
            <w:r>
              <w:t>____ years old</w:t>
            </w:r>
          </w:p>
          <w:p w14:paraId="6899F4AA" w14:textId="58ED2029" w:rsidR="0002775E" w:rsidRDefault="0002775E" w:rsidP="0003495C">
            <w:pPr>
              <w:spacing w:line="276" w:lineRule="auto"/>
              <w:jc w:val="center"/>
            </w:pPr>
            <w:r>
              <w:t>____ years as a U.S. citizen</w:t>
            </w:r>
          </w:p>
        </w:tc>
        <w:tc>
          <w:tcPr>
            <w:tcW w:w="4675" w:type="dxa"/>
          </w:tcPr>
          <w:p w14:paraId="6F096446" w14:textId="77777777" w:rsidR="0002775E" w:rsidRDefault="0002775E" w:rsidP="0002775E">
            <w:pPr>
              <w:spacing w:line="276" w:lineRule="auto"/>
              <w:jc w:val="center"/>
            </w:pPr>
            <w:r>
              <w:t>____ years old</w:t>
            </w:r>
          </w:p>
          <w:p w14:paraId="754BFD70" w14:textId="5658CB7D" w:rsidR="0002775E" w:rsidRDefault="0002775E" w:rsidP="0002775E">
            <w:pPr>
              <w:spacing w:line="276" w:lineRule="auto"/>
              <w:jc w:val="center"/>
            </w:pPr>
            <w:r>
              <w:t>____ years as a U.S. citizen</w:t>
            </w:r>
          </w:p>
        </w:tc>
      </w:tr>
      <w:tr w:rsidR="0002775E" w14:paraId="0E4BCA2D" w14:textId="77777777" w:rsidTr="0002775E">
        <w:tc>
          <w:tcPr>
            <w:tcW w:w="2425" w:type="dxa"/>
          </w:tcPr>
          <w:p w14:paraId="7436F5F9" w14:textId="0C97E7D5" w:rsidR="0002775E" w:rsidRPr="0002775E" w:rsidRDefault="0002775E" w:rsidP="00034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Unique functions/jobs</w:t>
            </w:r>
          </w:p>
        </w:tc>
        <w:tc>
          <w:tcPr>
            <w:tcW w:w="3690" w:type="dxa"/>
            <w:gridSpan w:val="2"/>
          </w:tcPr>
          <w:p w14:paraId="7B8748E4" w14:textId="0B954AF9" w:rsidR="0002775E" w:rsidRDefault="0002775E" w:rsidP="0002775E">
            <w:pPr>
              <w:spacing w:line="276" w:lineRule="auto"/>
            </w:pPr>
            <w:r>
              <w:t>1) Impeaches (accuses) officials/judges</w:t>
            </w:r>
          </w:p>
        </w:tc>
        <w:tc>
          <w:tcPr>
            <w:tcW w:w="4675" w:type="dxa"/>
          </w:tcPr>
          <w:p w14:paraId="1CE50A2D" w14:textId="76A17935" w:rsidR="0002775E" w:rsidRDefault="0002775E" w:rsidP="0002775E">
            <w:pPr>
              <w:spacing w:line="276" w:lineRule="auto"/>
            </w:pPr>
            <w:r>
              <w:t>1) Holds the trial of the official/judge impeached</w:t>
            </w:r>
          </w:p>
          <w:p w14:paraId="6581BE55" w14:textId="5AAF8538" w:rsidR="0002775E" w:rsidRDefault="0002775E" w:rsidP="0002775E">
            <w:pPr>
              <w:spacing w:line="276" w:lineRule="auto"/>
            </w:pPr>
            <w:r>
              <w:t xml:space="preserve">2) </w:t>
            </w:r>
            <w:r w:rsidR="0013292A">
              <w:t>Ratifies Treaties</w:t>
            </w:r>
            <w:r w:rsidR="00924739">
              <w:t xml:space="preserve"> with a _____ vote.</w:t>
            </w:r>
          </w:p>
          <w:p w14:paraId="1004415A" w14:textId="27078F88" w:rsidR="0002775E" w:rsidRDefault="0013292A" w:rsidP="0013292A">
            <w:pPr>
              <w:spacing w:line="276" w:lineRule="auto"/>
            </w:pPr>
            <w:r>
              <w:t>3)_______________</w:t>
            </w:r>
            <w:r w:rsidR="0002775E">
              <w:t xml:space="preserve"> president appointments</w:t>
            </w:r>
          </w:p>
        </w:tc>
      </w:tr>
      <w:tr w:rsidR="0013292A" w14:paraId="4710968E" w14:textId="77777777" w:rsidTr="0013292A">
        <w:tc>
          <w:tcPr>
            <w:tcW w:w="2695" w:type="dxa"/>
            <w:gridSpan w:val="2"/>
          </w:tcPr>
          <w:p w14:paraId="17A076C4" w14:textId="26B092B9" w:rsidR="0013292A" w:rsidRDefault="0013292A" w:rsidP="0003495C">
            <w:pPr>
              <w:spacing w:line="276" w:lineRule="auto"/>
              <w:jc w:val="center"/>
            </w:pPr>
            <w:r>
              <w:t>_____________ leader</w:t>
            </w:r>
          </w:p>
        </w:tc>
        <w:tc>
          <w:tcPr>
            <w:tcW w:w="8095" w:type="dxa"/>
            <w:gridSpan w:val="2"/>
          </w:tcPr>
          <w:p w14:paraId="01F8F661" w14:textId="2478BBAB" w:rsidR="0013292A" w:rsidRDefault="0013292A" w:rsidP="0003495C">
            <w:pPr>
              <w:spacing w:line="276" w:lineRule="auto"/>
              <w:jc w:val="center"/>
            </w:pPr>
            <w:r>
              <w:t>The leader of the political party who has the most members in the House/Senate.</w:t>
            </w:r>
          </w:p>
        </w:tc>
      </w:tr>
      <w:tr w:rsidR="0013292A" w14:paraId="5799DE48" w14:textId="77777777" w:rsidTr="0013292A">
        <w:tc>
          <w:tcPr>
            <w:tcW w:w="2695" w:type="dxa"/>
            <w:gridSpan w:val="2"/>
          </w:tcPr>
          <w:p w14:paraId="626CA755" w14:textId="5EF97E8C" w:rsidR="0013292A" w:rsidRDefault="0013292A" w:rsidP="0003495C">
            <w:pPr>
              <w:spacing w:line="276" w:lineRule="auto"/>
              <w:jc w:val="center"/>
            </w:pPr>
            <w:r>
              <w:t>_____________ leader</w:t>
            </w:r>
          </w:p>
        </w:tc>
        <w:tc>
          <w:tcPr>
            <w:tcW w:w="8095" w:type="dxa"/>
            <w:gridSpan w:val="2"/>
          </w:tcPr>
          <w:p w14:paraId="7D5C4396" w14:textId="764F2A4E" w:rsidR="0013292A" w:rsidRDefault="0013292A" w:rsidP="0003495C">
            <w:pPr>
              <w:spacing w:line="276" w:lineRule="auto"/>
              <w:jc w:val="center"/>
            </w:pPr>
            <w:r>
              <w:t>The leader of the political party who has the _______ members in the House/Senate.</w:t>
            </w:r>
          </w:p>
        </w:tc>
      </w:tr>
    </w:tbl>
    <w:p w14:paraId="1C1FB026" w14:textId="4CFE5245" w:rsidR="00E9605C" w:rsidRPr="00924739" w:rsidRDefault="00A10EB5" w:rsidP="0003495C">
      <w:pPr>
        <w:spacing w:after="0" w:line="276" w:lineRule="auto"/>
        <w:jc w:val="center"/>
        <w:rPr>
          <w:b/>
          <w:u w:val="single"/>
        </w:rPr>
      </w:pPr>
      <w:r w:rsidRPr="00924739">
        <w:rPr>
          <w:b/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8FD6D9A" wp14:editId="6341FCB0">
                <wp:simplePos x="0" y="0"/>
                <wp:positionH relativeFrom="margin">
                  <wp:align>left</wp:align>
                </wp:positionH>
                <wp:positionV relativeFrom="paragraph">
                  <wp:posOffset>178904</wp:posOffset>
                </wp:positionV>
                <wp:extent cx="1781092" cy="647700"/>
                <wp:effectExtent l="0" t="0" r="1016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1F79" w14:textId="6EEE9D26" w:rsidR="00B81CEA" w:rsidRDefault="00B81CEA">
                            <w:r>
                              <w:t>A new bill is ____________ by either a Senator or a Representative in Congress.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D9A" id="Text Box 49" o:spid="_x0000_s1040" type="#_x0000_t202" style="position:absolute;left:0;text-align:left;margin-left:0;margin-top:14.1pt;width:140.25pt;height:51pt;z-index:25189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" fillcolor="white [3201]" strokeweight=".5pt">
                <v:textbox>
                  <w:txbxContent>
                    <w:p w14:paraId="3D0B1F79" w14:textId="6EEE9D26" w:rsidR="00B81CEA" w:rsidRDefault="00B81CEA">
                      <w:r>
                        <w:t>A new bill is ____________ by either a Senator or a Representative in Congress.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 w:rsidRPr="00924739">
        <w:rPr>
          <w:b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6ABD79B" wp14:editId="5838A1F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90625" cy="1354257"/>
                <wp:effectExtent l="0" t="0" r="28575" b="177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5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94F0" w14:textId="0B60BDF1" w:rsidR="00B81CEA" w:rsidRDefault="00B81CEA" w:rsidP="00E9605C">
                            <w:r>
                              <w:t xml:space="preserve">The bill is sent back to either the House of Representatives </w:t>
                            </w:r>
                            <w:r w:rsidRPr="00600CBE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the Senate and a _________ must vote 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D79B" id="Text Box 52" o:spid="_x0000_s1041" type="#_x0000_t202" style="position:absolute;left:0;text-align:left;margin-left:42.55pt;margin-top:.75pt;width:93.75pt;height:106.65pt;z-index:25190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" fillcolor="white [3201]" strokeweight=".5pt">
                <v:textbox>
                  <w:txbxContent>
                    <w:p w14:paraId="2A2594F0" w14:textId="0B60BDF1" w:rsidR="00B81CEA" w:rsidRDefault="00B81CEA" w:rsidP="00E9605C">
                      <w:r>
                        <w:t xml:space="preserve">The bill is sent back to either the House of Representatives </w:t>
                      </w:r>
                      <w:r w:rsidRPr="00600CBE">
                        <w:rPr>
                          <w:b/>
                        </w:rPr>
                        <w:t>OR</w:t>
                      </w:r>
                      <w:r>
                        <w:t xml:space="preserve"> the Senate and a _________ must vote yes.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 w:rsidRPr="00924739">
        <w:rPr>
          <w:b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54E3FAC" wp14:editId="53A6F968">
                <wp:simplePos x="0" y="0"/>
                <wp:positionH relativeFrom="margin">
                  <wp:posOffset>3733165</wp:posOffset>
                </wp:positionH>
                <wp:positionV relativeFrom="paragraph">
                  <wp:posOffset>152400</wp:posOffset>
                </wp:positionV>
                <wp:extent cx="1171575" cy="87630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18D0D" w14:textId="2B52FFA1" w:rsidR="00B81CEA" w:rsidRDefault="00B81CEA" w:rsidP="00E9605C">
                            <w:r>
                              <w:t>The committee discusses, debates, and votes on the bill.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3FAC" id="Text Box 51" o:spid="_x0000_s1042" type="#_x0000_t202" style="position:absolute;left:0;text-align:left;margin-left:293.95pt;margin-top:12pt;width:92.25pt;height:69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" fillcolor="white [3201]" strokeweight=".5pt">
                <v:textbox>
                  <w:txbxContent>
                    <w:p w14:paraId="27218D0D" w14:textId="2B52FFA1" w:rsidR="00B81CEA" w:rsidRDefault="00B81CEA" w:rsidP="00E9605C">
                      <w:r>
                        <w:t>The committee discusses, debates, and votes on the bill.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 w:rsidRPr="00924739">
        <w:rPr>
          <w:b/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B0A4A28" wp14:editId="7B143F15">
                <wp:simplePos x="0" y="0"/>
                <wp:positionH relativeFrom="margin">
                  <wp:posOffset>2066925</wp:posOffset>
                </wp:positionH>
                <wp:positionV relativeFrom="paragraph">
                  <wp:posOffset>190500</wp:posOffset>
                </wp:positionV>
                <wp:extent cx="1181100" cy="619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20D5" w14:textId="34D97546" w:rsidR="00B81CEA" w:rsidRDefault="00B81CEA" w:rsidP="00E9605C">
                            <w:r>
                              <w:t>The bill is sent to the appropriate 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4A28" id="Text Box 50" o:spid="_x0000_s1043" type="#_x0000_t202" style="position:absolute;left:0;text-align:left;margin-left:162.75pt;margin-top:15pt;width:93pt;height:48.75pt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" fillcolor="white [3201]" strokeweight=".5pt">
                <v:textbox>
                  <w:txbxContent>
                    <w:p w14:paraId="100620D5" w14:textId="34D97546" w:rsidR="00B81CEA" w:rsidRDefault="00B81CEA" w:rsidP="00E9605C">
                      <w:r>
                        <w:t>The bill is sent to the appropriate 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05C" w:rsidRPr="00924739">
        <w:rPr>
          <w:b/>
          <w:u w:val="single"/>
        </w:rPr>
        <w:t>How a Bill Becomes a Law</w:t>
      </w:r>
    </w:p>
    <w:p w14:paraId="7772A75B" w14:textId="26899FEC" w:rsidR="00E169F5" w:rsidRDefault="003039D8" w:rsidP="00E169F5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9509108" wp14:editId="71B2DB23">
                <wp:simplePos x="0" y="0"/>
                <wp:positionH relativeFrom="column">
                  <wp:posOffset>5143500</wp:posOffset>
                </wp:positionH>
                <wp:positionV relativeFrom="paragraph">
                  <wp:posOffset>71755</wp:posOffset>
                </wp:positionV>
                <wp:extent cx="361950" cy="484632"/>
                <wp:effectExtent l="0" t="19050" r="38100" b="29845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A0461" id="Right Arrow 66" o:spid="_x0000_s1026" type="#_x0000_t13" style="position:absolute;margin-left:405pt;margin-top:5.65pt;width:28.5pt;height:38.15pt;z-index:25192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27BAC82" wp14:editId="19579D3C">
                <wp:simplePos x="0" y="0"/>
                <wp:positionH relativeFrom="column">
                  <wp:posOffset>1447483</wp:posOffset>
                </wp:positionH>
                <wp:positionV relativeFrom="paragraph">
                  <wp:posOffset>1529700</wp:posOffset>
                </wp:positionV>
                <wp:extent cx="361950" cy="484632"/>
                <wp:effectExtent l="0" t="61278" r="0" b="0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2919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94C9" id="Right Arrow 72" o:spid="_x0000_s1026" type="#_x0000_t13" style="position:absolute;margin-left:114pt;margin-top:120.45pt;width:28.5pt;height:38.15pt;rotation:3465674fd;z-index:25193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632DC02C" wp14:editId="7E70EDED">
                <wp:simplePos x="0" y="0"/>
                <wp:positionH relativeFrom="column">
                  <wp:posOffset>390525</wp:posOffset>
                </wp:positionH>
                <wp:positionV relativeFrom="paragraph">
                  <wp:posOffset>1493520</wp:posOffset>
                </wp:positionV>
                <wp:extent cx="361950" cy="484632"/>
                <wp:effectExtent l="14922" t="4128" r="0" b="33972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DABD9" id="Right Arrow 70" o:spid="_x0000_s1026" type="#_x0000_t13" style="position:absolute;margin-left:30.75pt;margin-top:117.6pt;width:28.5pt;height:38.15pt;rotation:90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5FBF580" wp14:editId="4963AB22">
                <wp:simplePos x="0" y="0"/>
                <wp:positionH relativeFrom="column">
                  <wp:posOffset>1695450</wp:posOffset>
                </wp:positionH>
                <wp:positionV relativeFrom="paragraph">
                  <wp:posOffset>1009015</wp:posOffset>
                </wp:positionV>
                <wp:extent cx="361950" cy="484632"/>
                <wp:effectExtent l="19050" t="19050" r="19050" b="29845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2E6B4" id="Right Arrow 69" o:spid="_x0000_s1026" type="#_x0000_t13" style="position:absolute;margin-left:133.5pt;margin-top:79.45pt;width:28.5pt;height:38.15pt;rotation:180;z-index:25192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0DCCEB7D" wp14:editId="08C8F57B">
                <wp:simplePos x="0" y="0"/>
                <wp:positionH relativeFrom="column">
                  <wp:posOffset>3587115</wp:posOffset>
                </wp:positionH>
                <wp:positionV relativeFrom="paragraph">
                  <wp:posOffset>1080135</wp:posOffset>
                </wp:positionV>
                <wp:extent cx="361950" cy="484632"/>
                <wp:effectExtent l="19050" t="19050" r="19050" b="2984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18467" id="Right Arrow 68" o:spid="_x0000_s1026" type="#_x0000_t13" style="position:absolute;margin-left:282.45pt;margin-top:85.05pt;width:28.5pt;height:38.15pt;rotation:180;z-index:25192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8B4A06F" wp14:editId="54C710E3">
                <wp:simplePos x="0" y="0"/>
                <wp:positionH relativeFrom="column">
                  <wp:posOffset>3333750</wp:posOffset>
                </wp:positionH>
                <wp:positionV relativeFrom="paragraph">
                  <wp:posOffset>89535</wp:posOffset>
                </wp:positionV>
                <wp:extent cx="361950" cy="484632"/>
                <wp:effectExtent l="0" t="19050" r="38100" b="2984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52323" id="Right Arrow 65" o:spid="_x0000_s1026" type="#_x0000_t13" style="position:absolute;margin-left:262.5pt;margin-top:7.05pt;width:28.5pt;height:38.15pt;z-index:25191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" adj="10800" fillcolor="#5b9bd5 [3204]" strokecolor="#1f4d78 [1604]" strokeweight="1pt"/>
            </w:pict>
          </mc:Fallback>
        </mc:AlternateContent>
      </w:r>
      <w:r w:rsidR="00E169F5"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B68570B" wp14:editId="57AAEF81">
                <wp:simplePos x="0" y="0"/>
                <wp:positionH relativeFrom="column">
                  <wp:posOffset>1790700</wp:posOffset>
                </wp:positionH>
                <wp:positionV relativeFrom="paragraph">
                  <wp:posOffset>89535</wp:posOffset>
                </wp:positionV>
                <wp:extent cx="247650" cy="484632"/>
                <wp:effectExtent l="0" t="38100" r="38100" b="48895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E021B" id="Right Arrow 64" o:spid="_x0000_s1026" type="#_x0000_t13" style="position:absolute;margin-left:141pt;margin-top:7.05pt;width:19.5pt;height:38.15pt;z-index:25191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38B381AD" wp14:editId="295DA2C0">
                <wp:simplePos x="0" y="0"/>
                <wp:positionH relativeFrom="margin">
                  <wp:align>left</wp:align>
                </wp:positionH>
                <wp:positionV relativeFrom="paragraph">
                  <wp:posOffset>1951990</wp:posOffset>
                </wp:positionV>
                <wp:extent cx="1219200" cy="7715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FB45" w14:textId="6A845A25" w:rsidR="00B81CEA" w:rsidRDefault="00B81CEA" w:rsidP="00600CBE">
                            <w:r>
                              <w:t>If the president signs it, it becomes a ____!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81AD" id="Text Box 61" o:spid="_x0000_s1044" type="#_x0000_t202" style="position:absolute;margin-left:0;margin-top:153.7pt;width:96pt;height:60.75pt;z-index:25191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" fillcolor="white [3201]" strokeweight=".5pt">
                <v:textbox>
                  <w:txbxContent>
                    <w:p w14:paraId="4BEEFB45" w14:textId="6A845A25" w:rsidR="00B81CEA" w:rsidRDefault="00B81CEA" w:rsidP="00600CBE">
                      <w:r>
                        <w:t>If the president signs it, it becomes a ____!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36C66FFB" wp14:editId="04D38D2E">
                <wp:simplePos x="0" y="0"/>
                <wp:positionH relativeFrom="margin">
                  <wp:align>left</wp:align>
                </wp:positionH>
                <wp:positionV relativeFrom="paragraph">
                  <wp:posOffset>980440</wp:posOffset>
                </wp:positionV>
                <wp:extent cx="1590675" cy="4953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E508" w14:textId="74CA9DD6" w:rsidR="00B81CEA" w:rsidRDefault="00B81CEA" w:rsidP="00600CBE">
                            <w:r>
                              <w:t>The president can either sign the bill or ______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6FFB" id="Text Box 57" o:spid="_x0000_s1045" type="#_x0000_t202" style="position:absolute;margin-left:0;margin-top:77.2pt;width:125.25pt;height:39pt;z-index:25190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" fillcolor="white [3201]" strokeweight=".5pt">
                <v:textbox>
                  <w:txbxContent>
                    <w:p w14:paraId="5F98E508" w14:textId="74CA9DD6" w:rsidR="00B81CEA" w:rsidRDefault="00B81CEA" w:rsidP="00600CBE">
                      <w:r>
                        <w:t>The president can either sign the bill or ______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B12DB6E" wp14:editId="1B4E21F5">
                <wp:simplePos x="0" y="0"/>
                <wp:positionH relativeFrom="margin">
                  <wp:posOffset>3981450</wp:posOffset>
                </wp:positionH>
                <wp:positionV relativeFrom="paragraph">
                  <wp:posOffset>1042035</wp:posOffset>
                </wp:positionV>
                <wp:extent cx="1323975" cy="6191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96415" w14:textId="4C2A1E90" w:rsidR="00B81CEA" w:rsidRDefault="00B81CEA" w:rsidP="00E9605C">
                            <w:r>
                              <w:t>The bill goes to the _____________ house for vote.</w:t>
                            </w:r>
                            <w:r w:rsidRPr="00600CBE">
                              <w:t xml:space="preserve"> </w:t>
                            </w:r>
                            <w:r w:rsidRPr="00600CBE">
                              <w:rPr>
                                <w:noProof/>
                              </w:rPr>
                              <w:drawing>
                                <wp:inline distT="0" distB="0" distL="0" distR="0" wp14:anchorId="73403AA1" wp14:editId="1B8DCDD7">
                                  <wp:extent cx="1544320" cy="556968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55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DB6E" id="Text Box 53" o:spid="_x0000_s1046" type="#_x0000_t202" style="position:absolute;margin-left:313.5pt;margin-top:82.05pt;width:104.25pt;height:48.75pt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" fillcolor="white [3201]" strokeweight=".5pt">
                <v:textbox>
                  <w:txbxContent>
                    <w:p w14:paraId="3E496415" w14:textId="4C2A1E90" w:rsidR="00B81CEA" w:rsidRDefault="00B81CEA" w:rsidP="00E9605C">
                      <w:r>
                        <w:t>The bill goes to the _____________ house for vote.</w:t>
                      </w:r>
                      <w:r w:rsidRPr="00600CBE">
                        <w:t xml:space="preserve"> </w:t>
                      </w:r>
                      <w:r w:rsidRPr="00600CBE">
                        <w:rPr>
                          <w:noProof/>
                        </w:rPr>
                        <w:drawing>
                          <wp:inline distT="0" distB="0" distL="0" distR="0" wp14:anchorId="73403AA1" wp14:editId="1B8DCDD7">
                            <wp:extent cx="1544320" cy="556968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55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BE"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D768A6A" wp14:editId="6495A0CF">
                <wp:simplePos x="0" y="0"/>
                <wp:positionH relativeFrom="margin">
                  <wp:posOffset>2152650</wp:posOffset>
                </wp:positionH>
                <wp:positionV relativeFrom="paragraph">
                  <wp:posOffset>984885</wp:posOffset>
                </wp:positionV>
                <wp:extent cx="1438275" cy="6572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6E9F" w14:textId="1C8CC61C" w:rsidR="00B81CEA" w:rsidRDefault="00B81CEA" w:rsidP="00600CBE">
                            <w:r>
                              <w:t>If the bill passes both houses, it goes to the 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8A6A" id="Text Box 55" o:spid="_x0000_s1047" type="#_x0000_t202" style="position:absolute;margin-left:169.5pt;margin-top:77.55pt;width:113.25pt;height:51.75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" fillcolor="white [3201]" strokeweight=".5pt">
                <v:textbox>
                  <w:txbxContent>
                    <w:p w14:paraId="18A76E9F" w14:textId="1C8CC61C" w:rsidR="00B81CEA" w:rsidRDefault="00B81CEA" w:rsidP="00600CBE">
                      <w:r>
                        <w:t>If the bill passes both houses, it goes to the 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D7EDC" w14:textId="77777777" w:rsidR="00E169F5" w:rsidRPr="00E169F5" w:rsidRDefault="00E169F5" w:rsidP="00E169F5"/>
    <w:p w14:paraId="48EAAD79" w14:textId="6D788A67" w:rsidR="00E169F5" w:rsidRPr="00E169F5" w:rsidRDefault="003039D8" w:rsidP="00E169F5"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8C4C75E" wp14:editId="5DEF0CDC">
                <wp:simplePos x="0" y="0"/>
                <wp:positionH relativeFrom="column">
                  <wp:posOffset>5251825</wp:posOffset>
                </wp:positionH>
                <wp:positionV relativeFrom="paragraph">
                  <wp:posOffset>99695</wp:posOffset>
                </wp:positionV>
                <wp:extent cx="361950" cy="484632"/>
                <wp:effectExtent l="0" t="0" r="57150" b="0"/>
                <wp:wrapNone/>
                <wp:docPr id="67" name="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0770"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1EDE6" id="Right Arrow 67" o:spid="_x0000_s1026" type="#_x0000_t13" style="position:absolute;margin-left:413.55pt;margin-top:7.85pt;width:28.5pt;height:38.15pt;rotation:9416180fd;z-index:2519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" adj="10800" fillcolor="#5b9bd5 [3204]" strokecolor="#1f4d78 [1604]" strokeweight="1pt"/>
            </w:pict>
          </mc:Fallback>
        </mc:AlternateContent>
      </w:r>
    </w:p>
    <w:p w14:paraId="24B4BBC2" w14:textId="165246F3" w:rsidR="00E169F5" w:rsidRPr="00E169F5" w:rsidRDefault="00E169F5" w:rsidP="00E169F5"/>
    <w:p w14:paraId="7191C64F" w14:textId="77777777" w:rsidR="00E169F5" w:rsidRPr="00E169F5" w:rsidRDefault="00E169F5" w:rsidP="00E169F5"/>
    <w:p w14:paraId="278A6471" w14:textId="77777777" w:rsidR="00E169F5" w:rsidRPr="00E169F5" w:rsidRDefault="00E169F5" w:rsidP="00E169F5"/>
    <w:p w14:paraId="331C204A" w14:textId="472A40B3" w:rsidR="00E169F5" w:rsidRPr="00E169F5" w:rsidRDefault="00E169F5" w:rsidP="00E169F5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484A4043" wp14:editId="589B1274">
                <wp:simplePos x="0" y="0"/>
                <wp:positionH relativeFrom="margin">
                  <wp:posOffset>3676650</wp:posOffset>
                </wp:positionH>
                <wp:positionV relativeFrom="paragraph">
                  <wp:posOffset>173990</wp:posOffset>
                </wp:positionV>
                <wp:extent cx="1762125" cy="1076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95C84" w14:textId="31E074D3" w:rsidR="00B81CEA" w:rsidRDefault="00B81CEA" w:rsidP="00E169F5">
                            <w:pPr>
                              <w:spacing w:after="0"/>
                            </w:pPr>
                            <w:r>
                              <w:t>Congress can….</w:t>
                            </w:r>
                          </w:p>
                          <w:p w14:paraId="0CB4CC38" w14:textId="362BD703" w:rsidR="00B81CEA" w:rsidRDefault="00B81CEA" w:rsidP="00E169F5">
                            <w:pPr>
                              <w:spacing w:after="0"/>
                            </w:pPr>
                            <w:r>
                              <w:t>1) Let the bill die</w:t>
                            </w:r>
                          </w:p>
                          <w:p w14:paraId="3D6DBE57" w14:textId="4EAA808F" w:rsidR="00B81CEA" w:rsidRDefault="00B81CEA" w:rsidP="00E169F5">
                            <w:pPr>
                              <w:spacing w:after="0"/>
                            </w:pPr>
                            <w:r>
                              <w:t>2) Rewrite it or</w:t>
                            </w:r>
                          </w:p>
                          <w:p w14:paraId="3DCBCDFF" w14:textId="6CEB073D" w:rsidR="00B81CEA" w:rsidRDefault="00B81CEA" w:rsidP="00E169F5">
                            <w:pPr>
                              <w:spacing w:after="0"/>
                            </w:pPr>
                            <w:r>
                              <w:t>3) Overrule the president’s veto with a __/__ vote.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4043" id="Text Box 63" o:spid="_x0000_s1048" type="#_x0000_t202" style="position:absolute;margin-left:289.5pt;margin-top:13.7pt;width:138.75pt;height:84.75pt;z-index:25191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" fillcolor="white [3201]" strokeweight=".5pt">
                <v:textbox>
                  <w:txbxContent>
                    <w:p w14:paraId="3F695C84" w14:textId="31E074D3" w:rsidR="00B81CEA" w:rsidRDefault="00B81CEA" w:rsidP="00E169F5">
                      <w:pPr>
                        <w:spacing w:after="0"/>
                      </w:pPr>
                      <w:r>
                        <w:t>Congress can….</w:t>
                      </w:r>
                    </w:p>
                    <w:p w14:paraId="0CB4CC38" w14:textId="362BD703" w:rsidR="00B81CEA" w:rsidRDefault="00B81CEA" w:rsidP="00E169F5">
                      <w:pPr>
                        <w:spacing w:after="0"/>
                      </w:pPr>
                      <w:r>
                        <w:t>1) Let the bill die</w:t>
                      </w:r>
                    </w:p>
                    <w:p w14:paraId="3D6DBE57" w14:textId="4EAA808F" w:rsidR="00B81CEA" w:rsidRDefault="00B81CEA" w:rsidP="00E169F5">
                      <w:pPr>
                        <w:spacing w:after="0"/>
                      </w:pPr>
                      <w:r>
                        <w:t>2) Rewrite it or</w:t>
                      </w:r>
                    </w:p>
                    <w:p w14:paraId="3DCBCDFF" w14:textId="6CEB073D" w:rsidR="00B81CEA" w:rsidRDefault="00B81CEA" w:rsidP="00E169F5">
                      <w:pPr>
                        <w:spacing w:after="0"/>
                      </w:pPr>
                      <w:r>
                        <w:t>3) Overrule the president’s veto with a __/__ vote.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4E31364" wp14:editId="3B00E107">
                <wp:simplePos x="0" y="0"/>
                <wp:positionH relativeFrom="margin">
                  <wp:posOffset>1828800</wp:posOffset>
                </wp:positionH>
                <wp:positionV relativeFrom="paragraph">
                  <wp:posOffset>288608</wp:posOffset>
                </wp:positionV>
                <wp:extent cx="1219200" cy="8286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0926" w14:textId="089BDA34" w:rsidR="00B81CEA" w:rsidRDefault="00B81CEA" w:rsidP="00600CBE">
                            <w:r>
                              <w:t>If the president _______ it, it goes back to Congress.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1364" id="Text Box 62" o:spid="_x0000_s1049" type="#_x0000_t202" style="position:absolute;margin-left:2in;margin-top:22.75pt;width:96pt;height:65.25pt;z-index:2519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" fillcolor="white [3201]" strokeweight=".5pt">
                <v:textbox>
                  <w:txbxContent>
                    <w:p w14:paraId="670D0926" w14:textId="089BDA34" w:rsidR="00B81CEA" w:rsidRDefault="00B81CEA" w:rsidP="00600CBE">
                      <w:r>
                        <w:t>If the president _______ it, it goes back to Congress.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>OR</w:t>
      </w:r>
    </w:p>
    <w:p w14:paraId="42BEBE03" w14:textId="641D0F24" w:rsidR="00E169F5" w:rsidRPr="00E169F5" w:rsidRDefault="00E169F5" w:rsidP="00E169F5"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A2B85DB" wp14:editId="6FDF997B">
                <wp:simplePos x="0" y="0"/>
                <wp:positionH relativeFrom="column">
                  <wp:posOffset>3152775</wp:posOffset>
                </wp:positionH>
                <wp:positionV relativeFrom="paragraph">
                  <wp:posOffset>227965</wp:posOffset>
                </wp:positionV>
                <wp:extent cx="361950" cy="484632"/>
                <wp:effectExtent l="0" t="19050" r="38100" b="29845"/>
                <wp:wrapNone/>
                <wp:docPr id="83" name="Righ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2C77C" id="Right Arrow 83" o:spid="_x0000_s1026" type="#_x0000_t13" style="position:absolute;margin-left:248.25pt;margin-top:17.95pt;width:28.5pt;height:38.15pt;z-index:25193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" adj="10800" fillcolor="#5b9bd5 [3204]" strokecolor="#1f4d78 [1604]" strokeweight="1pt"/>
            </w:pict>
          </mc:Fallback>
        </mc:AlternateContent>
      </w:r>
    </w:p>
    <w:p w14:paraId="621FFF9C" w14:textId="4D940098" w:rsidR="00E169F5" w:rsidRPr="00E169F5" w:rsidRDefault="00E169F5" w:rsidP="00E169F5"/>
    <w:p w14:paraId="4425124E" w14:textId="44757C07" w:rsidR="00E169F5" w:rsidRPr="00E169F5" w:rsidRDefault="00E169F5" w:rsidP="00E169F5"/>
    <w:p w14:paraId="143789D6" w14:textId="77777777" w:rsidR="00EB1137" w:rsidRDefault="00EB1137" w:rsidP="00EB1137">
      <w:pPr>
        <w:tabs>
          <w:tab w:val="left" w:pos="2490"/>
        </w:tabs>
        <w:spacing w:after="0"/>
        <w:jc w:val="center"/>
        <w:rPr>
          <w:u w:val="single"/>
        </w:rPr>
      </w:pPr>
    </w:p>
    <w:p w14:paraId="633E123C" w14:textId="501FCBE6" w:rsidR="00E9605C" w:rsidRPr="00924739" w:rsidRDefault="00E169F5" w:rsidP="00E169F5">
      <w:pPr>
        <w:tabs>
          <w:tab w:val="left" w:pos="2490"/>
        </w:tabs>
        <w:jc w:val="center"/>
        <w:rPr>
          <w:b/>
          <w:u w:val="single"/>
        </w:rPr>
      </w:pPr>
      <w:r w:rsidRPr="00924739">
        <w:rPr>
          <w:b/>
          <w:u w:val="single"/>
        </w:rPr>
        <w:t>Committee System in Congress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101"/>
        <w:gridCol w:w="3827"/>
        <w:gridCol w:w="3548"/>
      </w:tblGrid>
      <w:tr w:rsidR="00E169F5" w14:paraId="1071C531" w14:textId="77777777" w:rsidTr="006A3ACE">
        <w:tc>
          <w:tcPr>
            <w:tcW w:w="3415" w:type="dxa"/>
            <w:gridSpan w:val="2"/>
          </w:tcPr>
          <w:p w14:paraId="1391D566" w14:textId="1F99901D" w:rsidR="00E169F5" w:rsidRDefault="00E169F5" w:rsidP="00E169F5">
            <w:pPr>
              <w:tabs>
                <w:tab w:val="left" w:pos="2490"/>
              </w:tabs>
            </w:pPr>
            <w:r>
              <w:t>What are the purpose of committees in Congress?</w:t>
            </w:r>
          </w:p>
        </w:tc>
        <w:tc>
          <w:tcPr>
            <w:tcW w:w="7375" w:type="dxa"/>
            <w:gridSpan w:val="2"/>
          </w:tcPr>
          <w:p w14:paraId="5CB46ACB" w14:textId="31CF6DED" w:rsidR="00E169F5" w:rsidRDefault="00E169F5" w:rsidP="00E169F5">
            <w:pPr>
              <w:tabs>
                <w:tab w:val="left" w:pos="2490"/>
              </w:tabs>
            </w:pPr>
            <w:r>
              <w:t>To divide the bills among the members of Congress by category so that 435 people don’t debate over every bill at once.</w:t>
            </w:r>
          </w:p>
        </w:tc>
      </w:tr>
      <w:tr w:rsidR="006A3ACE" w14:paraId="5B205BC0" w14:textId="77777777" w:rsidTr="006A3ACE">
        <w:tc>
          <w:tcPr>
            <w:tcW w:w="3415" w:type="dxa"/>
            <w:gridSpan w:val="2"/>
          </w:tcPr>
          <w:p w14:paraId="352D4196" w14:textId="2F9082D4" w:rsidR="006A3ACE" w:rsidRDefault="006A3ACE" w:rsidP="00E169F5">
            <w:pPr>
              <w:tabs>
                <w:tab w:val="left" w:pos="2490"/>
              </w:tabs>
            </w:pPr>
            <w:r>
              <w:t>4 factors that determine what committee a member of Congress joins.</w:t>
            </w:r>
          </w:p>
        </w:tc>
        <w:tc>
          <w:tcPr>
            <w:tcW w:w="7375" w:type="dxa"/>
            <w:gridSpan w:val="2"/>
          </w:tcPr>
          <w:p w14:paraId="313464F4" w14:textId="7986F270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1) ______________________________________________________________</w:t>
            </w:r>
          </w:p>
          <w:p w14:paraId="3B7520FF" w14:textId="0AAABACF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2) The political party he/she is in.</w:t>
            </w:r>
          </w:p>
          <w:p w14:paraId="194E823C" w14:textId="0474C42A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3) ______________________________________________________________</w:t>
            </w:r>
          </w:p>
          <w:p w14:paraId="2439DEAD" w14:textId="311CDF61" w:rsidR="006A3ACE" w:rsidRDefault="006A3ACE" w:rsidP="006A3ACE">
            <w:pPr>
              <w:tabs>
                <w:tab w:val="left" w:pos="2490"/>
              </w:tabs>
              <w:spacing w:line="276" w:lineRule="auto"/>
            </w:pPr>
            <w:r>
              <w:t>4) ______________________________________________________________</w:t>
            </w:r>
          </w:p>
        </w:tc>
      </w:tr>
      <w:tr w:rsidR="006A3ACE" w14:paraId="49D0236E" w14:textId="77777777" w:rsidTr="00EB1137">
        <w:tc>
          <w:tcPr>
            <w:tcW w:w="2314" w:type="dxa"/>
          </w:tcPr>
          <w:p w14:paraId="3F58D6C7" w14:textId="282F501D" w:rsidR="006A3ACE" w:rsidRPr="006A3ACE" w:rsidRDefault="006A3ACE" w:rsidP="006A3ACE">
            <w:pPr>
              <w:tabs>
                <w:tab w:val="left" w:pos="2490"/>
              </w:tabs>
              <w:jc w:val="center"/>
              <w:rPr>
                <w:b/>
                <w:highlight w:val="lightGray"/>
                <w:u w:val="single"/>
              </w:rPr>
            </w:pPr>
            <w:r w:rsidRPr="006A3ACE">
              <w:rPr>
                <w:b/>
                <w:highlight w:val="lightGray"/>
                <w:u w:val="single"/>
              </w:rPr>
              <w:t>Committee</w:t>
            </w:r>
          </w:p>
        </w:tc>
        <w:tc>
          <w:tcPr>
            <w:tcW w:w="4928" w:type="dxa"/>
            <w:gridSpan w:val="2"/>
          </w:tcPr>
          <w:p w14:paraId="6A0CF5C4" w14:textId="3A213902" w:rsidR="006A3ACE" w:rsidRPr="006A3ACE" w:rsidRDefault="006A3ACE" w:rsidP="006A3ACE">
            <w:pPr>
              <w:tabs>
                <w:tab w:val="left" w:pos="2490"/>
              </w:tabs>
              <w:jc w:val="center"/>
              <w:rPr>
                <w:b/>
                <w:highlight w:val="lightGray"/>
                <w:u w:val="single"/>
              </w:rPr>
            </w:pPr>
            <w:r w:rsidRPr="006A3ACE">
              <w:rPr>
                <w:b/>
                <w:highlight w:val="lightGray"/>
                <w:u w:val="single"/>
              </w:rPr>
              <w:t>Explanation of this type of Committee</w:t>
            </w:r>
          </w:p>
        </w:tc>
        <w:tc>
          <w:tcPr>
            <w:tcW w:w="3548" w:type="dxa"/>
          </w:tcPr>
          <w:p w14:paraId="4E345C92" w14:textId="113C3036" w:rsidR="006A3ACE" w:rsidRPr="006A3ACE" w:rsidRDefault="00217D0D" w:rsidP="006A3ACE">
            <w:pPr>
              <w:tabs>
                <w:tab w:val="left" w:pos="2490"/>
              </w:tabs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Example</w:t>
            </w:r>
            <w:r w:rsidR="006A3ACE" w:rsidRPr="006A3ACE">
              <w:rPr>
                <w:b/>
                <w:highlight w:val="lightGray"/>
                <w:u w:val="single"/>
              </w:rPr>
              <w:t xml:space="preserve"> of this type of Committee</w:t>
            </w:r>
          </w:p>
        </w:tc>
      </w:tr>
      <w:tr w:rsidR="006A3ACE" w14:paraId="655A5CAA" w14:textId="77777777" w:rsidTr="00EB1137">
        <w:tc>
          <w:tcPr>
            <w:tcW w:w="2314" w:type="dxa"/>
          </w:tcPr>
          <w:p w14:paraId="50EC1D5C" w14:textId="4EF537D7" w:rsidR="006A3ACE" w:rsidRDefault="006A3ACE" w:rsidP="006A3ACE">
            <w:pPr>
              <w:tabs>
                <w:tab w:val="left" w:pos="2490"/>
              </w:tabs>
              <w:jc w:val="center"/>
            </w:pPr>
            <w:r>
              <w:t>Standing Committee</w:t>
            </w:r>
          </w:p>
        </w:tc>
        <w:tc>
          <w:tcPr>
            <w:tcW w:w="4928" w:type="dxa"/>
            <w:gridSpan w:val="2"/>
          </w:tcPr>
          <w:p w14:paraId="612A2429" w14:textId="73CA498C" w:rsidR="006A3ACE" w:rsidRDefault="006A3ACE" w:rsidP="00E169F5">
            <w:pPr>
              <w:tabs>
                <w:tab w:val="left" w:pos="2490"/>
              </w:tabs>
            </w:pPr>
            <w:r>
              <w:t>___________________________________________</w:t>
            </w:r>
          </w:p>
        </w:tc>
        <w:tc>
          <w:tcPr>
            <w:tcW w:w="3548" w:type="dxa"/>
          </w:tcPr>
          <w:p w14:paraId="0D2F2991" w14:textId="5EE38AB6" w:rsidR="006A3ACE" w:rsidRDefault="006A3ACE" w:rsidP="006A3ACE">
            <w:pPr>
              <w:tabs>
                <w:tab w:val="left" w:pos="2490"/>
              </w:tabs>
            </w:pPr>
            <w:r>
              <w:t xml:space="preserve">Senate Finance Committee </w:t>
            </w:r>
          </w:p>
        </w:tc>
      </w:tr>
      <w:tr w:rsidR="006A3ACE" w14:paraId="61E81D1D" w14:textId="77777777" w:rsidTr="00EB1137">
        <w:tc>
          <w:tcPr>
            <w:tcW w:w="2314" w:type="dxa"/>
          </w:tcPr>
          <w:p w14:paraId="56A1E06A" w14:textId="7F18B5DB" w:rsidR="006A3ACE" w:rsidRDefault="006A3ACE" w:rsidP="006A3ACE">
            <w:pPr>
              <w:tabs>
                <w:tab w:val="left" w:pos="2490"/>
              </w:tabs>
              <w:jc w:val="center"/>
            </w:pPr>
            <w:r>
              <w:t>_________ Committee</w:t>
            </w:r>
          </w:p>
        </w:tc>
        <w:tc>
          <w:tcPr>
            <w:tcW w:w="4928" w:type="dxa"/>
            <w:gridSpan w:val="2"/>
          </w:tcPr>
          <w:p w14:paraId="0A3BD09F" w14:textId="52CD607A" w:rsidR="006A3ACE" w:rsidRDefault="006A3ACE" w:rsidP="00E169F5">
            <w:pPr>
              <w:tabs>
                <w:tab w:val="left" w:pos="2490"/>
              </w:tabs>
            </w:pPr>
            <w:r>
              <w:t>A committee that is temporary for a specific bill.</w:t>
            </w:r>
          </w:p>
        </w:tc>
        <w:tc>
          <w:tcPr>
            <w:tcW w:w="3548" w:type="dxa"/>
          </w:tcPr>
          <w:p w14:paraId="1B2B299D" w14:textId="348D13B2" w:rsidR="006A3ACE" w:rsidRDefault="006A3ACE" w:rsidP="00E169F5">
            <w:pPr>
              <w:tabs>
                <w:tab w:val="left" w:pos="2490"/>
              </w:tabs>
            </w:pPr>
            <w:r>
              <w:t>Senate International Narcotics Control Committee</w:t>
            </w:r>
          </w:p>
        </w:tc>
      </w:tr>
      <w:tr w:rsidR="006A3ACE" w14:paraId="4BC32AAB" w14:textId="77777777" w:rsidTr="00EB1137">
        <w:tc>
          <w:tcPr>
            <w:tcW w:w="2314" w:type="dxa"/>
          </w:tcPr>
          <w:p w14:paraId="002397D1" w14:textId="77777777" w:rsidR="006A3ACE" w:rsidRDefault="006A3ACE" w:rsidP="006A3ACE">
            <w:pPr>
              <w:tabs>
                <w:tab w:val="left" w:pos="2490"/>
              </w:tabs>
              <w:jc w:val="center"/>
            </w:pPr>
          </w:p>
          <w:p w14:paraId="20B1BA67" w14:textId="006DE13D" w:rsidR="006A3ACE" w:rsidRDefault="006A3ACE" w:rsidP="006A3ACE">
            <w:pPr>
              <w:tabs>
                <w:tab w:val="left" w:pos="2490"/>
              </w:tabs>
              <w:jc w:val="center"/>
            </w:pPr>
            <w:r w:rsidRPr="003039D8">
              <w:t>_______</w:t>
            </w:r>
            <w:r w:rsidR="00217D0D" w:rsidRPr="003039D8">
              <w:t>___</w:t>
            </w:r>
            <w:r w:rsidR="00217D0D">
              <w:t>C</w:t>
            </w:r>
            <w:r>
              <w:t>ommittee</w:t>
            </w:r>
          </w:p>
        </w:tc>
        <w:tc>
          <w:tcPr>
            <w:tcW w:w="4928" w:type="dxa"/>
            <w:gridSpan w:val="2"/>
          </w:tcPr>
          <w:p w14:paraId="44FC900E" w14:textId="46B37549" w:rsidR="006A3ACE" w:rsidRDefault="006A3ACE" w:rsidP="00E169F5">
            <w:pPr>
              <w:tabs>
                <w:tab w:val="left" w:pos="2490"/>
              </w:tabs>
            </w:pPr>
            <w:r>
              <w:t>Committees that have membe</w:t>
            </w:r>
            <w:r w:rsidR="00217D0D">
              <w:t>rs of both the House and Senate to work out compromises on a bill.</w:t>
            </w:r>
          </w:p>
        </w:tc>
        <w:tc>
          <w:tcPr>
            <w:tcW w:w="3548" w:type="dxa"/>
          </w:tcPr>
          <w:p w14:paraId="5D48C53A" w14:textId="4D123C8E" w:rsidR="006A3ACE" w:rsidRDefault="00217D0D" w:rsidP="00E169F5">
            <w:pPr>
              <w:tabs>
                <w:tab w:val="left" w:pos="2490"/>
              </w:tabs>
            </w:pPr>
            <w:r>
              <w:t>There are currently no conference committees in Congress.</w:t>
            </w:r>
          </w:p>
        </w:tc>
      </w:tr>
    </w:tbl>
    <w:p w14:paraId="77C4F823" w14:textId="77777777" w:rsidR="006A3ACE" w:rsidRDefault="006A3ACE" w:rsidP="00E169F5">
      <w:pPr>
        <w:tabs>
          <w:tab w:val="left" w:pos="249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217D0D" w14:paraId="0D951527" w14:textId="77777777" w:rsidTr="00217D0D">
        <w:tc>
          <w:tcPr>
            <w:tcW w:w="2515" w:type="dxa"/>
          </w:tcPr>
          <w:p w14:paraId="4F16C44B" w14:textId="77777777" w:rsidR="003039D8" w:rsidRDefault="003039D8" w:rsidP="00E169F5">
            <w:pPr>
              <w:tabs>
                <w:tab w:val="left" w:pos="2490"/>
              </w:tabs>
            </w:pPr>
          </w:p>
          <w:p w14:paraId="6BCAFC8E" w14:textId="0BBC2CF6" w:rsidR="003039D8" w:rsidRPr="003039D8" w:rsidRDefault="00217D0D" w:rsidP="00E169F5">
            <w:pPr>
              <w:tabs>
                <w:tab w:val="left" w:pos="2490"/>
              </w:tabs>
              <w:rPr>
                <w:b/>
              </w:rPr>
            </w:pPr>
            <w:r w:rsidRPr="003039D8">
              <w:rPr>
                <w:b/>
              </w:rPr>
              <w:t>The Powers of Congress</w:t>
            </w:r>
          </w:p>
        </w:tc>
        <w:tc>
          <w:tcPr>
            <w:tcW w:w="8275" w:type="dxa"/>
          </w:tcPr>
          <w:p w14:paraId="24468C6A" w14:textId="78076767" w:rsidR="00217D0D" w:rsidRDefault="003039D8" w:rsidP="00E169F5">
            <w:pPr>
              <w:tabs>
                <w:tab w:val="left" w:pos="2490"/>
              </w:tabs>
            </w:pPr>
            <w:r>
              <w:t>1) Collect _______</w:t>
            </w:r>
            <w:r w:rsidR="00217D0D">
              <w:t>__. 2) Borrow ____</w:t>
            </w:r>
            <w:r>
              <w:t>_</w:t>
            </w:r>
            <w:r w:rsidR="00217D0D">
              <w:t>_____. 3) _____</w:t>
            </w:r>
            <w:r>
              <w:t>___/</w:t>
            </w:r>
            <w:r w:rsidR="00217D0D">
              <w:t>___</w:t>
            </w:r>
            <w:r>
              <w:t>_</w:t>
            </w:r>
            <w:r w:rsidR="00217D0D">
              <w:t xml:space="preserve">____ money. </w:t>
            </w:r>
          </w:p>
          <w:p w14:paraId="1BDAB39C" w14:textId="77777777" w:rsidR="00217D0D" w:rsidRDefault="00217D0D" w:rsidP="00E169F5">
            <w:pPr>
              <w:tabs>
                <w:tab w:val="left" w:pos="2490"/>
              </w:tabs>
            </w:pPr>
            <w:r>
              <w:t>4) _________ ______.  5) Create ______ ________. 6) regulate ________ between states.</w:t>
            </w:r>
          </w:p>
          <w:p w14:paraId="6547C673" w14:textId="76D7213D" w:rsidR="00217D0D" w:rsidRDefault="00C01204" w:rsidP="003039D8">
            <w:pPr>
              <w:tabs>
                <w:tab w:val="left" w:pos="2490"/>
              </w:tabs>
            </w:pPr>
            <w:r>
              <w:t>7) r</w:t>
            </w:r>
            <w:r w:rsidR="00217D0D">
              <w:t xml:space="preserve">egulate laws involving ______________. 8) </w:t>
            </w:r>
            <w:r w:rsidR="003039D8">
              <w:t>Create &amp; pay for an _______ &amp; _________.</w:t>
            </w:r>
          </w:p>
        </w:tc>
      </w:tr>
    </w:tbl>
    <w:p w14:paraId="4FA9FDDF" w14:textId="1FF8C9CC" w:rsidR="00217D0D" w:rsidRDefault="003039D8" w:rsidP="00DD4632">
      <w:pPr>
        <w:tabs>
          <w:tab w:val="left" w:pos="2490"/>
        </w:tabs>
        <w:spacing w:after="0"/>
        <w:jc w:val="center"/>
        <w:rPr>
          <w:b/>
          <w:sz w:val="28"/>
          <w:u w:val="single"/>
        </w:rPr>
      </w:pPr>
      <w:r w:rsidRPr="003039D8">
        <w:rPr>
          <w:b/>
          <w:sz w:val="28"/>
          <w:u w:val="single"/>
        </w:rPr>
        <w:t>Executive Branch</w:t>
      </w:r>
      <w:r>
        <w:rPr>
          <w:b/>
          <w:sz w:val="28"/>
          <w:u w:val="single"/>
        </w:rPr>
        <w:t>: Article II</w:t>
      </w:r>
    </w:p>
    <w:p w14:paraId="17909034" w14:textId="1B4BE8CF" w:rsidR="003039D8" w:rsidRDefault="003039D8" w:rsidP="003039D8">
      <w:pPr>
        <w:tabs>
          <w:tab w:val="left" w:pos="2490"/>
        </w:tabs>
        <w:spacing w:after="0"/>
        <w:jc w:val="center"/>
      </w:pPr>
      <w:r w:rsidRPr="003039D8">
        <w:t>Job: ________ the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4228"/>
        <w:gridCol w:w="1350"/>
        <w:gridCol w:w="2605"/>
      </w:tblGrid>
      <w:tr w:rsidR="003039D8" w14:paraId="119FE8B3" w14:textId="77777777" w:rsidTr="003039D8">
        <w:tc>
          <w:tcPr>
            <w:tcW w:w="6835" w:type="dxa"/>
            <w:gridSpan w:val="2"/>
          </w:tcPr>
          <w:p w14:paraId="7B7B682F" w14:textId="0D6921B2" w:rsidR="003039D8" w:rsidRPr="003039D8" w:rsidRDefault="003039D8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EB1137">
              <w:rPr>
                <w:b/>
                <w:highlight w:val="lightGray"/>
              </w:rPr>
              <w:t>President</w:t>
            </w:r>
          </w:p>
        </w:tc>
        <w:tc>
          <w:tcPr>
            <w:tcW w:w="3955" w:type="dxa"/>
            <w:gridSpan w:val="2"/>
          </w:tcPr>
          <w:p w14:paraId="4858CC3C" w14:textId="153E72DF" w:rsidR="003039D8" w:rsidRPr="003039D8" w:rsidRDefault="003039D8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EB1137">
              <w:rPr>
                <w:b/>
                <w:highlight w:val="lightGray"/>
              </w:rPr>
              <w:t>Cabinet</w:t>
            </w:r>
          </w:p>
        </w:tc>
      </w:tr>
      <w:tr w:rsidR="00EB1137" w14:paraId="3677982E" w14:textId="77777777" w:rsidTr="00EB1137">
        <w:trPr>
          <w:trHeight w:val="70"/>
        </w:trPr>
        <w:tc>
          <w:tcPr>
            <w:tcW w:w="2607" w:type="dxa"/>
          </w:tcPr>
          <w:p w14:paraId="53A0D3C5" w14:textId="77777777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758AADF0" w14:textId="0991B41B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Main Roles</w:t>
            </w:r>
          </w:p>
        </w:tc>
        <w:tc>
          <w:tcPr>
            <w:tcW w:w="4228" w:type="dxa"/>
          </w:tcPr>
          <w:p w14:paraId="35B72C20" w14:textId="77777777" w:rsidR="00EB1137" w:rsidRDefault="00EB1137" w:rsidP="003039D8">
            <w:pPr>
              <w:tabs>
                <w:tab w:val="left" w:pos="2490"/>
              </w:tabs>
            </w:pPr>
            <w:r>
              <w:t>1) Commander of the _______ _________.</w:t>
            </w:r>
          </w:p>
          <w:p w14:paraId="1839D7D7" w14:textId="1A07092F" w:rsidR="00EB1137" w:rsidRDefault="00EB1137" w:rsidP="003039D8">
            <w:pPr>
              <w:tabs>
                <w:tab w:val="left" w:pos="2490"/>
              </w:tabs>
            </w:pPr>
            <w:r>
              <w:t>2) Creates __________ policy.</w:t>
            </w:r>
          </w:p>
          <w:p w14:paraId="3EAED8C5" w14:textId="77846A72" w:rsidR="00EB1137" w:rsidRDefault="00EB1137" w:rsidP="00EB1137">
            <w:pPr>
              <w:tabs>
                <w:tab w:val="left" w:pos="2490"/>
              </w:tabs>
            </w:pPr>
            <w:r>
              <w:t>3) Leader of the entire ___________ branch.</w:t>
            </w:r>
          </w:p>
        </w:tc>
        <w:tc>
          <w:tcPr>
            <w:tcW w:w="1350" w:type="dxa"/>
          </w:tcPr>
          <w:p w14:paraId="54AC9EED" w14:textId="77777777" w:rsidR="00EB1137" w:rsidRDefault="00EB1137" w:rsidP="003039D8">
            <w:pPr>
              <w:tabs>
                <w:tab w:val="left" w:pos="2490"/>
              </w:tabs>
              <w:jc w:val="center"/>
            </w:pPr>
          </w:p>
          <w:p w14:paraId="415AD510" w14:textId="7D59DB50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Main Roles</w:t>
            </w:r>
          </w:p>
        </w:tc>
        <w:tc>
          <w:tcPr>
            <w:tcW w:w="2605" w:type="dxa"/>
          </w:tcPr>
          <w:p w14:paraId="7B3F7782" w14:textId="1C1E7171" w:rsidR="00EB1137" w:rsidRDefault="00EB1137" w:rsidP="00EB1137">
            <w:pPr>
              <w:tabs>
                <w:tab w:val="left" w:pos="2490"/>
              </w:tabs>
            </w:pPr>
            <w:r>
              <w:t>1) Give _____</w:t>
            </w:r>
            <w:r w:rsidR="003C1191">
              <w:t>__</w:t>
            </w:r>
            <w:r>
              <w:t>___ to the president.</w:t>
            </w:r>
          </w:p>
          <w:p w14:paraId="54BECAD1" w14:textId="56F2B5D2" w:rsidR="00EB1137" w:rsidRDefault="00EB1137" w:rsidP="00EB1137">
            <w:pPr>
              <w:tabs>
                <w:tab w:val="left" w:pos="2490"/>
              </w:tabs>
            </w:pPr>
            <w:r>
              <w:t>2) Help ____</w:t>
            </w:r>
            <w:r w:rsidR="003C1191">
              <w:t>__</w:t>
            </w:r>
            <w:r>
              <w:t>_____ the laws passed by Congress.</w:t>
            </w:r>
          </w:p>
        </w:tc>
      </w:tr>
      <w:tr w:rsidR="003039D8" w14:paraId="203FAC9D" w14:textId="77777777" w:rsidTr="003C1191">
        <w:trPr>
          <w:trHeight w:val="512"/>
        </w:trPr>
        <w:tc>
          <w:tcPr>
            <w:tcW w:w="2607" w:type="dxa"/>
          </w:tcPr>
          <w:p w14:paraId="782B0E83" w14:textId="77777777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31A45D07" w14:textId="4CD8A259" w:rsidR="003039D8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Requirements to run</w:t>
            </w:r>
          </w:p>
        </w:tc>
        <w:tc>
          <w:tcPr>
            <w:tcW w:w="4228" w:type="dxa"/>
          </w:tcPr>
          <w:p w14:paraId="12660FDC" w14:textId="77777777" w:rsidR="003039D8" w:rsidRDefault="00EB1137" w:rsidP="00EB1137">
            <w:pPr>
              <w:tabs>
                <w:tab w:val="left" w:pos="2490"/>
              </w:tabs>
            </w:pPr>
            <w:r>
              <w:t>1) _____ years old</w:t>
            </w:r>
          </w:p>
          <w:p w14:paraId="424392F2" w14:textId="77777777" w:rsidR="00EB1137" w:rsidRDefault="00EB1137" w:rsidP="00EB1137">
            <w:pPr>
              <w:tabs>
                <w:tab w:val="left" w:pos="2490"/>
              </w:tabs>
            </w:pPr>
            <w:r>
              <w:t>2) Resident of U.S. for _____ years</w:t>
            </w:r>
          </w:p>
          <w:p w14:paraId="2515F7E7" w14:textId="1DED6B60" w:rsidR="00EB1137" w:rsidRDefault="00EB1137" w:rsidP="00EB1137">
            <w:pPr>
              <w:tabs>
                <w:tab w:val="left" w:pos="2490"/>
              </w:tabs>
            </w:pPr>
            <w:r>
              <w:t>3) _______________________.</w:t>
            </w:r>
          </w:p>
        </w:tc>
        <w:tc>
          <w:tcPr>
            <w:tcW w:w="3955" w:type="dxa"/>
            <w:gridSpan w:val="2"/>
            <w:shd w:val="clear" w:color="auto" w:fill="E7E6E6" w:themeFill="background2"/>
          </w:tcPr>
          <w:p w14:paraId="56D40E91" w14:textId="6B6795EB" w:rsidR="003C1191" w:rsidRDefault="003C1191" w:rsidP="003039D8">
            <w:pPr>
              <w:tabs>
                <w:tab w:val="left" w:pos="2490"/>
              </w:tabs>
              <w:jc w:val="center"/>
            </w:pPr>
          </w:p>
          <w:p w14:paraId="7FEF4E61" w14:textId="1A9EE2BD" w:rsidR="003039D8" w:rsidRPr="003C1191" w:rsidRDefault="003C1191" w:rsidP="003C1191">
            <w:pPr>
              <w:tabs>
                <w:tab w:val="left" w:pos="1245"/>
              </w:tabs>
            </w:pPr>
            <w:r>
              <w:tab/>
            </w:r>
          </w:p>
        </w:tc>
      </w:tr>
      <w:tr w:rsidR="00EB1137" w14:paraId="651B7CA0" w14:textId="77777777" w:rsidTr="003039D8">
        <w:tc>
          <w:tcPr>
            <w:tcW w:w="2607" w:type="dxa"/>
          </w:tcPr>
          <w:p w14:paraId="26D8A643" w14:textId="77777777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6718448D" w14:textId="6A88FCCF" w:rsidR="00EB1137" w:rsidRPr="003C1191" w:rsidRDefault="00EB1137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Powers of the President</w:t>
            </w:r>
          </w:p>
        </w:tc>
        <w:tc>
          <w:tcPr>
            <w:tcW w:w="4228" w:type="dxa"/>
          </w:tcPr>
          <w:p w14:paraId="0C9A37CF" w14:textId="606F16C1" w:rsidR="00EB1137" w:rsidRDefault="00EB1137" w:rsidP="00EB1137">
            <w:pPr>
              <w:tabs>
                <w:tab w:val="left" w:pos="2490"/>
              </w:tabs>
            </w:pPr>
            <w:r>
              <w:t>1) _______ bills from Congress.</w:t>
            </w:r>
          </w:p>
          <w:p w14:paraId="6F3333C4" w14:textId="645C7C49" w:rsidR="00EB1137" w:rsidRDefault="00EB1137" w:rsidP="00EB1137">
            <w:pPr>
              <w:tabs>
                <w:tab w:val="left" w:pos="2490"/>
              </w:tabs>
            </w:pPr>
            <w:r>
              <w:t>2) _________ criminals.</w:t>
            </w:r>
          </w:p>
          <w:p w14:paraId="1CAB8AAE" w14:textId="77777777" w:rsidR="00EB1137" w:rsidRDefault="00EB1137" w:rsidP="00EB1137">
            <w:pPr>
              <w:tabs>
                <w:tab w:val="left" w:pos="2490"/>
              </w:tabs>
            </w:pPr>
            <w:r>
              <w:t>3) Create __________ ________, which are laws passed without Congress.</w:t>
            </w:r>
          </w:p>
          <w:p w14:paraId="290AB728" w14:textId="73018FFE" w:rsidR="003C1191" w:rsidRDefault="003C1191" w:rsidP="00EB1137">
            <w:pPr>
              <w:tabs>
                <w:tab w:val="left" w:pos="2490"/>
              </w:tabs>
            </w:pPr>
            <w:r>
              <w:t>4) Makes ________ with other countries.</w:t>
            </w:r>
          </w:p>
        </w:tc>
        <w:tc>
          <w:tcPr>
            <w:tcW w:w="3955" w:type="dxa"/>
            <w:gridSpan w:val="2"/>
          </w:tcPr>
          <w:p w14:paraId="08B6DC06" w14:textId="35864081" w:rsidR="00EB1137" w:rsidRDefault="003C1191" w:rsidP="00EB1137">
            <w:pPr>
              <w:tabs>
                <w:tab w:val="left" w:pos="2490"/>
              </w:tabs>
            </w:pPr>
            <w:r>
              <w:t>5</w:t>
            </w:r>
            <w:r w:rsidR="00EB1137">
              <w:t>) ___________ federal judges, Supreme Court Justices, Ambassadors, and cabinet members.</w:t>
            </w:r>
          </w:p>
          <w:p w14:paraId="1B213C85" w14:textId="0DCAC7B0" w:rsidR="00EB1137" w:rsidRDefault="003C1191" w:rsidP="003C1191">
            <w:pPr>
              <w:tabs>
                <w:tab w:val="left" w:pos="2490"/>
              </w:tabs>
            </w:pPr>
            <w:r>
              <w:t>6) Commander-in-Chief of the armed forces.</w:t>
            </w:r>
          </w:p>
        </w:tc>
      </w:tr>
    </w:tbl>
    <w:p w14:paraId="4A2F1BE0" w14:textId="14FF3AFE" w:rsidR="003039D8" w:rsidRDefault="003C1191" w:rsidP="003039D8">
      <w:pPr>
        <w:tabs>
          <w:tab w:val="left" w:pos="2490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Judicial Branch: Article III</w:t>
      </w:r>
    </w:p>
    <w:p w14:paraId="2C040C4E" w14:textId="32008E7D" w:rsidR="003C1191" w:rsidRDefault="003C1191" w:rsidP="003039D8">
      <w:pPr>
        <w:tabs>
          <w:tab w:val="left" w:pos="2490"/>
        </w:tabs>
        <w:spacing w:after="0"/>
        <w:jc w:val="center"/>
      </w:pPr>
      <w:r>
        <w:t>Job: __________ the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00"/>
        <w:gridCol w:w="6025"/>
      </w:tblGrid>
      <w:tr w:rsidR="003C1191" w14:paraId="289FEDC0" w14:textId="77777777" w:rsidTr="00961EAC">
        <w:tc>
          <w:tcPr>
            <w:tcW w:w="10790" w:type="dxa"/>
            <w:gridSpan w:val="3"/>
          </w:tcPr>
          <w:p w14:paraId="45CB704C" w14:textId="16AE9254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  <w:u w:val="single"/>
              </w:rPr>
            </w:pPr>
            <w:r w:rsidRPr="003C1191">
              <w:rPr>
                <w:b/>
                <w:highlight w:val="lightGray"/>
                <w:u w:val="single"/>
              </w:rPr>
              <w:t>Supreme Court</w:t>
            </w:r>
          </w:p>
        </w:tc>
      </w:tr>
      <w:tr w:rsidR="003C1191" w14:paraId="39C8F7A8" w14:textId="77777777" w:rsidTr="0042061D">
        <w:tc>
          <w:tcPr>
            <w:tcW w:w="2065" w:type="dxa"/>
          </w:tcPr>
          <w:p w14:paraId="1A70A5EF" w14:textId="7325D1B3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Requirements</w:t>
            </w:r>
          </w:p>
        </w:tc>
        <w:tc>
          <w:tcPr>
            <w:tcW w:w="8725" w:type="dxa"/>
            <w:gridSpan w:val="2"/>
          </w:tcPr>
          <w:p w14:paraId="6E9A8ABA" w14:textId="0CEABA64" w:rsidR="003C1191" w:rsidRDefault="003C1191" w:rsidP="003039D8">
            <w:pPr>
              <w:tabs>
                <w:tab w:val="left" w:pos="2490"/>
              </w:tabs>
              <w:jc w:val="center"/>
            </w:pPr>
            <w:r>
              <w:t>Appointed by the _____________. Confirmed by the _____________.</w:t>
            </w:r>
          </w:p>
        </w:tc>
      </w:tr>
      <w:tr w:rsidR="003C1191" w14:paraId="0170A93F" w14:textId="77777777" w:rsidTr="0042061D">
        <w:tc>
          <w:tcPr>
            <w:tcW w:w="2065" w:type="dxa"/>
          </w:tcPr>
          <w:p w14:paraId="6DD1CC0F" w14:textId="23FD3345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 xml:space="preserve">Term </w:t>
            </w:r>
          </w:p>
        </w:tc>
        <w:tc>
          <w:tcPr>
            <w:tcW w:w="8725" w:type="dxa"/>
            <w:gridSpan w:val="2"/>
          </w:tcPr>
          <w:p w14:paraId="248E4819" w14:textId="43A4A699" w:rsidR="003C1191" w:rsidRDefault="003C1191" w:rsidP="003039D8">
            <w:pPr>
              <w:tabs>
                <w:tab w:val="left" w:pos="2490"/>
              </w:tabs>
              <w:jc w:val="center"/>
            </w:pPr>
            <w:r>
              <w:t>__________</w:t>
            </w:r>
          </w:p>
        </w:tc>
      </w:tr>
      <w:tr w:rsidR="003C1191" w14:paraId="07523767" w14:textId="77777777" w:rsidTr="0042061D">
        <w:tc>
          <w:tcPr>
            <w:tcW w:w="2065" w:type="dxa"/>
          </w:tcPr>
          <w:p w14:paraId="526DB44B" w14:textId="78241A38" w:rsidR="003C1191" w:rsidRPr="003C1191" w:rsidRDefault="003C1191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 w:rsidRPr="003C1191">
              <w:rPr>
                <w:b/>
              </w:rPr>
              <w:t>Leader</w:t>
            </w:r>
          </w:p>
        </w:tc>
        <w:tc>
          <w:tcPr>
            <w:tcW w:w="8725" w:type="dxa"/>
            <w:gridSpan w:val="2"/>
          </w:tcPr>
          <w:p w14:paraId="55AA74DD" w14:textId="1C0ED234" w:rsidR="003C1191" w:rsidRDefault="003C1191" w:rsidP="003039D8">
            <w:pPr>
              <w:tabs>
                <w:tab w:val="left" w:pos="2490"/>
              </w:tabs>
              <w:jc w:val="center"/>
            </w:pPr>
            <w:r>
              <w:t>_______ __________</w:t>
            </w:r>
          </w:p>
        </w:tc>
      </w:tr>
      <w:tr w:rsidR="00C96492" w14:paraId="53A1D0A4" w14:textId="77777777" w:rsidTr="0042061D">
        <w:tc>
          <w:tcPr>
            <w:tcW w:w="2065" w:type="dxa"/>
            <w:vMerge w:val="restart"/>
          </w:tcPr>
          <w:p w14:paraId="55E8E670" w14:textId="77777777" w:rsidR="00C96492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6239191F" w14:textId="77777777" w:rsidR="00C96492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  <w:p w14:paraId="46014F32" w14:textId="01CE0750" w:rsidR="00C96492" w:rsidRPr="003C1191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  <w:r>
              <w:rPr>
                <w:b/>
              </w:rPr>
              <w:t>Powers of the Supreme Court</w:t>
            </w:r>
          </w:p>
        </w:tc>
        <w:tc>
          <w:tcPr>
            <w:tcW w:w="2700" w:type="dxa"/>
          </w:tcPr>
          <w:p w14:paraId="396526DC" w14:textId="77777777" w:rsidR="00C96492" w:rsidRDefault="00C96492" w:rsidP="003C6A50">
            <w:pPr>
              <w:tabs>
                <w:tab w:val="left" w:pos="2490"/>
              </w:tabs>
            </w:pPr>
          </w:p>
          <w:p w14:paraId="507B10ED" w14:textId="06FE969B" w:rsidR="00C96492" w:rsidRDefault="00C96492" w:rsidP="003C6A50">
            <w:pPr>
              <w:tabs>
                <w:tab w:val="left" w:pos="2490"/>
              </w:tabs>
              <w:jc w:val="center"/>
            </w:pPr>
            <w:r>
              <w:t>Judicial Review</w:t>
            </w:r>
          </w:p>
        </w:tc>
        <w:tc>
          <w:tcPr>
            <w:tcW w:w="6025" w:type="dxa"/>
          </w:tcPr>
          <w:p w14:paraId="6FE45D2C" w14:textId="77777777" w:rsidR="00C96492" w:rsidRDefault="00C96492" w:rsidP="003C6A50">
            <w:pPr>
              <w:tabs>
                <w:tab w:val="left" w:pos="2490"/>
              </w:tabs>
            </w:pPr>
            <w:r>
              <w:t>The power of the Supreme Court to ____________________</w:t>
            </w:r>
          </w:p>
          <w:p w14:paraId="3B47FC2B" w14:textId="2C14EA16" w:rsidR="00C96492" w:rsidRDefault="00C96492" w:rsidP="003C6A50">
            <w:pPr>
              <w:tabs>
                <w:tab w:val="left" w:pos="2490"/>
              </w:tabs>
            </w:pPr>
            <w:r>
              <w:t>_________________________________________________.</w:t>
            </w:r>
          </w:p>
        </w:tc>
      </w:tr>
      <w:tr w:rsidR="00C96492" w14:paraId="79BBAF00" w14:textId="77777777" w:rsidTr="0042061D">
        <w:tc>
          <w:tcPr>
            <w:tcW w:w="2065" w:type="dxa"/>
            <w:vMerge/>
          </w:tcPr>
          <w:p w14:paraId="088B234D" w14:textId="77777777" w:rsidR="00C96492" w:rsidRDefault="00C96492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9CD16F9" w14:textId="77777777" w:rsidR="00C96492" w:rsidRDefault="00C96492" w:rsidP="0042061D">
            <w:pPr>
              <w:tabs>
                <w:tab w:val="left" w:pos="2490"/>
              </w:tabs>
              <w:jc w:val="center"/>
            </w:pPr>
          </w:p>
          <w:p w14:paraId="5CD5E8E8" w14:textId="45A08876" w:rsidR="00C96492" w:rsidRDefault="00C96492" w:rsidP="0042061D">
            <w:pPr>
              <w:tabs>
                <w:tab w:val="left" w:pos="2490"/>
              </w:tabs>
              <w:jc w:val="center"/>
            </w:pPr>
            <w:r>
              <w:t>______ ___ ____________</w:t>
            </w:r>
          </w:p>
        </w:tc>
        <w:tc>
          <w:tcPr>
            <w:tcW w:w="6025" w:type="dxa"/>
          </w:tcPr>
          <w:p w14:paraId="1555055E" w14:textId="59DEF796" w:rsidR="00C96492" w:rsidRDefault="00C96492" w:rsidP="003C6A50">
            <w:pPr>
              <w:tabs>
                <w:tab w:val="left" w:pos="2490"/>
              </w:tabs>
            </w:pPr>
            <w:r>
              <w:t>When the Supreme Court sends a request to a lower court to send them all the documents on a case. This is done because the Supreme Court has decided they are going to hear the case.</w:t>
            </w:r>
          </w:p>
        </w:tc>
      </w:tr>
      <w:tr w:rsidR="00D842FC" w14:paraId="4E7B0588" w14:textId="77777777" w:rsidTr="00961EAC">
        <w:tc>
          <w:tcPr>
            <w:tcW w:w="2065" w:type="dxa"/>
            <w:vMerge/>
          </w:tcPr>
          <w:p w14:paraId="64C190CD" w14:textId="77777777" w:rsidR="00D842FC" w:rsidRDefault="00D842FC" w:rsidP="003039D8">
            <w:pPr>
              <w:tabs>
                <w:tab w:val="left" w:pos="2490"/>
              </w:tabs>
              <w:jc w:val="center"/>
              <w:rPr>
                <w:b/>
              </w:rPr>
            </w:pPr>
          </w:p>
        </w:tc>
        <w:tc>
          <w:tcPr>
            <w:tcW w:w="8725" w:type="dxa"/>
            <w:gridSpan w:val="2"/>
          </w:tcPr>
          <w:p w14:paraId="655023D1" w14:textId="2C66239C" w:rsidR="00D842FC" w:rsidRDefault="00D842FC" w:rsidP="00C37EAD">
            <w:pPr>
              <w:tabs>
                <w:tab w:val="left" w:pos="2490"/>
              </w:tabs>
              <w:jc w:val="center"/>
            </w:pPr>
            <w:r>
              <w:t>Th</w:t>
            </w:r>
            <w:r w:rsidR="00924739">
              <w:t>e Supreme Court has _________________</w:t>
            </w:r>
            <w:r>
              <w:t xml:space="preserve"> over all cases involving disputes between states.</w:t>
            </w:r>
          </w:p>
        </w:tc>
      </w:tr>
    </w:tbl>
    <w:p w14:paraId="114579E8" w14:textId="77777777" w:rsidR="0089263C" w:rsidRDefault="0089263C" w:rsidP="0089263C">
      <w:pPr>
        <w:tabs>
          <w:tab w:val="left" w:pos="2490"/>
        </w:tabs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89263C" w14:paraId="3DF68BFD" w14:textId="77777777" w:rsidTr="0089263C">
        <w:tc>
          <w:tcPr>
            <w:tcW w:w="4225" w:type="dxa"/>
          </w:tcPr>
          <w:p w14:paraId="0287E5EA" w14:textId="6023F147" w:rsidR="0089263C" w:rsidRPr="0089263C" w:rsidRDefault="0089263C" w:rsidP="0089263C">
            <w:pPr>
              <w:tabs>
                <w:tab w:val="left" w:pos="2490"/>
              </w:tabs>
            </w:pPr>
            <w:r>
              <w:t>What is the purpose of the trial courts?</w:t>
            </w:r>
          </w:p>
        </w:tc>
        <w:tc>
          <w:tcPr>
            <w:tcW w:w="6565" w:type="dxa"/>
          </w:tcPr>
          <w:p w14:paraId="328BF303" w14:textId="03C7DE37" w:rsidR="0089263C" w:rsidRPr="0089263C" w:rsidRDefault="0089263C" w:rsidP="0089263C">
            <w:pPr>
              <w:tabs>
                <w:tab w:val="left" w:pos="2490"/>
              </w:tabs>
            </w:pPr>
            <w:r>
              <w:t>To look at the ____________ in a case and determine a __________.</w:t>
            </w:r>
          </w:p>
        </w:tc>
      </w:tr>
      <w:tr w:rsidR="0089263C" w14:paraId="2591D631" w14:textId="77777777" w:rsidTr="0089263C">
        <w:tc>
          <w:tcPr>
            <w:tcW w:w="4225" w:type="dxa"/>
          </w:tcPr>
          <w:p w14:paraId="366547D8" w14:textId="25A4930A" w:rsidR="0089263C" w:rsidRPr="0089263C" w:rsidRDefault="0089263C" w:rsidP="0089263C">
            <w:pPr>
              <w:tabs>
                <w:tab w:val="left" w:pos="2490"/>
              </w:tabs>
            </w:pPr>
            <w:r>
              <w:t>What is the purpose of the appellate courts?</w:t>
            </w:r>
          </w:p>
        </w:tc>
        <w:tc>
          <w:tcPr>
            <w:tcW w:w="6565" w:type="dxa"/>
          </w:tcPr>
          <w:p w14:paraId="668208A0" w14:textId="210D2982" w:rsidR="0089263C" w:rsidRPr="0089263C" w:rsidRDefault="0089263C" w:rsidP="0089263C">
            <w:pPr>
              <w:tabs>
                <w:tab w:val="left" w:pos="2490"/>
              </w:tabs>
            </w:pPr>
            <w:r>
              <w:t>To review the _______ court decision for ________/__________.</w:t>
            </w:r>
          </w:p>
        </w:tc>
      </w:tr>
      <w:tr w:rsidR="0089263C" w14:paraId="6FC98664" w14:textId="77777777" w:rsidTr="0089263C">
        <w:tc>
          <w:tcPr>
            <w:tcW w:w="4225" w:type="dxa"/>
          </w:tcPr>
          <w:p w14:paraId="66D2D723" w14:textId="10FE1308" w:rsidR="0089263C" w:rsidRPr="0089263C" w:rsidRDefault="0089263C" w:rsidP="0089263C">
            <w:pPr>
              <w:tabs>
                <w:tab w:val="left" w:pos="2490"/>
              </w:tabs>
            </w:pPr>
            <w:r>
              <w:t>Why are juries an important part of trials?</w:t>
            </w:r>
          </w:p>
        </w:tc>
        <w:tc>
          <w:tcPr>
            <w:tcW w:w="6565" w:type="dxa"/>
          </w:tcPr>
          <w:p w14:paraId="4194428A" w14:textId="7E2CD339" w:rsidR="0089263C" w:rsidRPr="0089263C" w:rsidRDefault="0089263C" w:rsidP="0089263C">
            <w:pPr>
              <w:tabs>
                <w:tab w:val="left" w:pos="2490"/>
              </w:tabs>
            </w:pPr>
            <w:r>
              <w:t>_________________________________________________________.</w:t>
            </w:r>
          </w:p>
        </w:tc>
      </w:tr>
    </w:tbl>
    <w:p w14:paraId="6B2DD929" w14:textId="472919BF" w:rsidR="00EA4B9E" w:rsidRPr="00924739" w:rsidRDefault="003C6A50" w:rsidP="00EA4B9E">
      <w:pPr>
        <w:tabs>
          <w:tab w:val="left" w:pos="2490"/>
        </w:tabs>
        <w:spacing w:before="240" w:after="0" w:line="276" w:lineRule="auto"/>
        <w:jc w:val="center"/>
        <w:rPr>
          <w:b/>
        </w:rPr>
      </w:pPr>
      <w:r w:rsidRPr="00924739">
        <w:rPr>
          <w:b/>
          <w:u w:val="single"/>
        </w:rPr>
        <w:t>Federal Court System</w:t>
      </w:r>
    </w:p>
    <w:p w14:paraId="2E221524" w14:textId="017B6360" w:rsidR="00EA4B9E" w:rsidRPr="00EA4B9E" w:rsidRDefault="00EA4B9E" w:rsidP="00EA4B9E">
      <w:r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1D13580" wp14:editId="0CB3E270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2009775" cy="31432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28E1" w14:textId="3A9FE4F1" w:rsidR="00B81CEA" w:rsidRPr="0042061D" w:rsidRDefault="00B81CEA" w:rsidP="00420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61D">
                              <w:rPr>
                                <w:b/>
                              </w:rPr>
                              <w:t>U.S. Supreme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3580" id="Text Box 84" o:spid="_x0000_s1050" type="#_x0000_t202" style="position:absolute;margin-left:112.5pt;margin-top:14.2pt;width:158.25pt;height:24.7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" fillcolor="white [3201]" strokeweight=".5pt">
                <v:textbox>
                  <w:txbxContent>
                    <w:p w14:paraId="12E728E1" w14:textId="3A9FE4F1" w:rsidR="00B81CEA" w:rsidRPr="0042061D" w:rsidRDefault="00B81CEA" w:rsidP="0042061D">
                      <w:pPr>
                        <w:jc w:val="center"/>
                        <w:rPr>
                          <w:b/>
                        </w:rPr>
                      </w:pPr>
                      <w:r w:rsidRPr="0042061D">
                        <w:rPr>
                          <w:b/>
                        </w:rPr>
                        <w:t>U.S. Supreme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2E3B0102" wp14:editId="75A00987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924175" cy="64770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9E42" w14:textId="171531E8" w:rsidR="00B81CEA" w:rsidRDefault="00B81CEA" w:rsidP="00D842FC">
                            <w:pPr>
                              <w:spacing w:after="0"/>
                            </w:pPr>
                            <w:r>
                              <w:t>*Highest court in the United States</w:t>
                            </w:r>
                          </w:p>
                          <w:p w14:paraId="60BECA2A" w14:textId="07DCCCE1" w:rsidR="00B81CEA" w:rsidRDefault="00B81CEA" w:rsidP="00D842FC">
                            <w:r>
                              <w:t>* Hears ___________ from the two lower courts as well as the _________ Supreme Court.</w:t>
                            </w:r>
                          </w:p>
                          <w:p w14:paraId="125E84DA" w14:textId="127DAE1B" w:rsidR="00B81CEA" w:rsidRDefault="00B81CEA" w:rsidP="00D842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0102" id="Text Box 91" o:spid="_x0000_s1051" type="#_x0000_t202" style="position:absolute;margin-left:179.05pt;margin-top:2.55pt;width:230.25pt;height:51pt;z-index:25194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" fillcolor="white [3201]" strokeweight=".5pt">
                <v:textbox>
                  <w:txbxContent>
                    <w:p w14:paraId="6E859E42" w14:textId="171531E8" w:rsidR="00B81CEA" w:rsidRDefault="00B81CEA" w:rsidP="00D842FC">
                      <w:pPr>
                        <w:spacing w:after="0"/>
                      </w:pPr>
                      <w:r>
                        <w:t>*Highest court in the United States</w:t>
                      </w:r>
                    </w:p>
                    <w:p w14:paraId="60BECA2A" w14:textId="07DCCCE1" w:rsidR="00B81CEA" w:rsidRDefault="00B81CEA" w:rsidP="00D842FC">
                      <w:r>
                        <w:t>* Hears ___________ from the two lower courts as well as the _________ Supreme Court.</w:t>
                      </w:r>
                    </w:p>
                    <w:p w14:paraId="125E84DA" w14:textId="127DAE1B" w:rsidR="00B81CEA" w:rsidRDefault="00B81CEA" w:rsidP="00D842F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54D48" w14:textId="45706723" w:rsidR="00EA4B9E" w:rsidRPr="00EA4B9E" w:rsidRDefault="00EA4B9E" w:rsidP="00EA4B9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4243E3C" wp14:editId="07649C61">
                <wp:simplePos x="0" y="0"/>
                <wp:positionH relativeFrom="column">
                  <wp:posOffset>2180590</wp:posOffset>
                </wp:positionH>
                <wp:positionV relativeFrom="paragraph">
                  <wp:posOffset>219075</wp:posOffset>
                </wp:positionV>
                <wp:extent cx="484632" cy="371475"/>
                <wp:effectExtent l="19050" t="19050" r="29845" b="28575"/>
                <wp:wrapNone/>
                <wp:docPr id="87" name="Down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C4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7" o:spid="_x0000_s1026" type="#_x0000_t67" style="position:absolute;margin-left:171.7pt;margin-top:17.25pt;width:38.15pt;height:29.25pt;rotation:180;z-index:25193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" adj="10800" fillcolor="#5b9bd5 [3204]" strokecolor="#1f4d78 [1604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6FBE3280" wp14:editId="043188F4">
                <wp:simplePos x="0" y="0"/>
                <wp:positionH relativeFrom="column">
                  <wp:posOffset>3457575</wp:posOffset>
                </wp:positionH>
                <wp:positionV relativeFrom="paragraph">
                  <wp:posOffset>61595</wp:posOffset>
                </wp:positionV>
                <wp:extent cx="400050" cy="45719"/>
                <wp:effectExtent l="0" t="57150" r="19050" b="5016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D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272.25pt;margin-top:4.85pt;width:31.5pt;height:3.6pt;flip:y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2F0D8EF3" w14:textId="77777777" w:rsidR="00EA4B9E" w:rsidRPr="00EA4B9E" w:rsidRDefault="00EA4B9E" w:rsidP="00EA4B9E"/>
    <w:p w14:paraId="3235FAD0" w14:textId="2284F23E" w:rsidR="00EA4B9E" w:rsidRPr="00EA4B9E" w:rsidRDefault="00EA4B9E" w:rsidP="00EA4B9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3C1064A1" wp14:editId="66FC70F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33450" cy="1171575"/>
                <wp:effectExtent l="0" t="0" r="19050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E2E49" w14:textId="7D8704B4" w:rsidR="00B81CEA" w:rsidRDefault="00B81CEA" w:rsidP="00EA4B9E">
                            <w:pPr>
                              <w:jc w:val="center"/>
                            </w:pPr>
                            <w:r>
                              <w:t>Article III gave __________ the power to create these courts.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64A1" id="Text Box 96" o:spid="_x0000_s1052" type="#_x0000_t202" style="position:absolute;margin-left:0;margin-top:.55pt;width:73.5pt;height:92.25pt;z-index:25195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" fillcolor="white [3201]" strokeweight=".5pt">
                <v:textbox>
                  <w:txbxContent>
                    <w:p w14:paraId="424E2E49" w14:textId="7D8704B4" w:rsidR="00B81CEA" w:rsidRDefault="00B81CEA" w:rsidP="00EA4B9E">
                      <w:pPr>
                        <w:jc w:val="center"/>
                      </w:pPr>
                      <w:r>
                        <w:t>Article III gave __________ the power to create these courts.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F274424" wp14:editId="48D4F948">
                <wp:simplePos x="0" y="0"/>
                <wp:positionH relativeFrom="column">
                  <wp:posOffset>933450</wp:posOffset>
                </wp:positionH>
                <wp:positionV relativeFrom="paragraph">
                  <wp:posOffset>109220</wp:posOffset>
                </wp:positionV>
                <wp:extent cx="419100" cy="123825"/>
                <wp:effectExtent l="0" t="76200" r="0" b="28575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23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121D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7" o:spid="_x0000_s1026" type="#_x0000_t34" style="position:absolute;margin-left:73.5pt;margin-top:8.6pt;width:33pt;height:9.75pt;flip:y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  <w:r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15D741F7" wp14:editId="1EFBB374">
                <wp:simplePos x="0" y="0"/>
                <wp:positionH relativeFrom="column">
                  <wp:posOffset>1362075</wp:posOffset>
                </wp:positionH>
                <wp:positionV relativeFrom="paragraph">
                  <wp:posOffset>44450</wp:posOffset>
                </wp:positionV>
                <wp:extent cx="2009775" cy="31432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1C10F" w14:textId="43C1BC00" w:rsidR="00B81CEA" w:rsidRPr="0042061D" w:rsidRDefault="00B81CEA" w:rsidP="00420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61D">
                              <w:rPr>
                                <w:b/>
                              </w:rPr>
                              <w:t>U.S. Court of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41F7" id="Text Box 85" o:spid="_x0000_s1053" type="#_x0000_t202" style="position:absolute;margin-left:107.25pt;margin-top:3.5pt;width:158.25pt;height:24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" fillcolor="white [3201]" strokeweight=".5pt">
                <v:textbox>
                  <w:txbxContent>
                    <w:p w14:paraId="76B1C10F" w14:textId="43C1BC00" w:rsidR="00B81CEA" w:rsidRPr="0042061D" w:rsidRDefault="00B81CEA" w:rsidP="0042061D">
                      <w:pPr>
                        <w:jc w:val="center"/>
                        <w:rPr>
                          <w:b/>
                        </w:rPr>
                      </w:pPr>
                      <w:r w:rsidRPr="0042061D">
                        <w:rPr>
                          <w:b/>
                        </w:rPr>
                        <w:t>U.S. Court of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EC18824" wp14:editId="38EB5AAD">
                <wp:simplePos x="0" y="0"/>
                <wp:positionH relativeFrom="column">
                  <wp:posOffset>3400425</wp:posOffset>
                </wp:positionH>
                <wp:positionV relativeFrom="paragraph">
                  <wp:posOffset>156845</wp:posOffset>
                </wp:positionV>
                <wp:extent cx="438150" cy="45719"/>
                <wp:effectExtent l="0" t="57150" r="19050" b="5016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A65A" id="Straight Arrow Connector 93" o:spid="_x0000_s1026" type="#_x0000_t32" style="position:absolute;margin-left:267.75pt;margin-top:12.35pt;width:34.5pt;height:3.6pt;flip:y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086A9A5" wp14:editId="614DFEC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43225" cy="323850"/>
                <wp:effectExtent l="0" t="0" r="2857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8900F" w14:textId="37B56F34" w:rsidR="00B81CEA" w:rsidRDefault="00B81CEA" w:rsidP="00D842FC">
                            <w:r>
                              <w:t>*Hears __________ from the U.S. District Court.</w:t>
                            </w:r>
                          </w:p>
                          <w:p w14:paraId="202F40C6" w14:textId="71EB561B" w:rsidR="00B81CEA" w:rsidRDefault="00B81CEA" w:rsidP="00D842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A9A5" id="Text Box 90" o:spid="_x0000_s1054" type="#_x0000_t202" style="position:absolute;margin-left:180.55pt;margin-top:.35pt;width:231.75pt;height:25.5pt;z-index:25194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" fillcolor="white [3201]" strokeweight=".5pt">
                <v:textbox>
                  <w:txbxContent>
                    <w:p w14:paraId="21E8900F" w14:textId="37B56F34" w:rsidR="00B81CEA" w:rsidRDefault="00B81CEA" w:rsidP="00D842FC">
                      <w:r>
                        <w:t>*Hears __________ from the U.S. District Court.</w:t>
                      </w:r>
                    </w:p>
                    <w:p w14:paraId="202F40C6" w14:textId="71EB561B" w:rsidR="00B81CEA" w:rsidRDefault="00B81CEA" w:rsidP="00D842F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ABA5A" w14:textId="57E7154F" w:rsidR="00EA4B9E" w:rsidRPr="00EA4B9E" w:rsidRDefault="00EA4B9E" w:rsidP="00EA4B9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639F7F9" wp14:editId="034FBDC2">
                <wp:simplePos x="0" y="0"/>
                <wp:positionH relativeFrom="column">
                  <wp:posOffset>2160905</wp:posOffset>
                </wp:positionH>
                <wp:positionV relativeFrom="paragraph">
                  <wp:posOffset>123825</wp:posOffset>
                </wp:positionV>
                <wp:extent cx="484632" cy="371475"/>
                <wp:effectExtent l="19050" t="19050" r="29845" b="28575"/>
                <wp:wrapNone/>
                <wp:docPr id="88" name="Down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7103" id="Down Arrow 88" o:spid="_x0000_s1026" type="#_x0000_t67" style="position:absolute;margin-left:170.15pt;margin-top:9.75pt;width:38.15pt;height:29.25pt;rotation:180;z-index:25194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" adj="10800" fillcolor="#5b9bd5 [3204]" strokecolor="#1f4d78 [1604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E548512" wp14:editId="57295D87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943225" cy="94297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D099" w14:textId="3945B2AB" w:rsidR="00B81CEA" w:rsidRDefault="00B81CEA">
                            <w:r>
                              <w:t xml:space="preserve">*The _______ court at the federal level. </w:t>
                            </w:r>
                          </w:p>
                          <w:p w14:paraId="0656C0EF" w14:textId="67A92D05" w:rsidR="00B81CEA" w:rsidRDefault="00B81CEA">
                            <w:r>
                              <w:t xml:space="preserve">*First court to hear all cases at the federal level, except those the Supreme Court has the power to hear.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48512" id="Text Box 89" o:spid="_x0000_s1055" type="#_x0000_t202" style="position:absolute;margin-left:180.55pt;margin-top:16.85pt;width:231.75pt;height:74.25pt;z-index:2519424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" fillcolor="white [3201]" strokeweight=".5pt">
                <v:textbox>
                  <w:txbxContent>
                    <w:p w14:paraId="1236D099" w14:textId="3945B2AB" w:rsidR="00B81CEA" w:rsidRDefault="00B81CEA">
                      <w:r>
                        <w:t xml:space="preserve">*The _______ court at the federal level. </w:t>
                      </w:r>
                    </w:p>
                    <w:p w14:paraId="0656C0EF" w14:textId="67A92D05" w:rsidR="00B81CEA" w:rsidRDefault="00B81CEA">
                      <w:r>
                        <w:t xml:space="preserve">*First court to hear all cases at the federal level, except those the Supreme Court has the power to hear.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C9929" w14:textId="28B32954" w:rsidR="00EA4B9E" w:rsidRPr="00EA4B9E" w:rsidRDefault="00EA4B9E" w:rsidP="00EA4B9E">
      <w:r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6774DAA4" wp14:editId="0D44FF87">
                <wp:simplePos x="0" y="0"/>
                <wp:positionH relativeFrom="column">
                  <wp:posOffset>1362075</wp:posOffset>
                </wp:positionH>
                <wp:positionV relativeFrom="paragraph">
                  <wp:posOffset>266700</wp:posOffset>
                </wp:positionV>
                <wp:extent cx="2009775" cy="3143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4EF09" w14:textId="651AAA27" w:rsidR="00B81CEA" w:rsidRPr="0042061D" w:rsidRDefault="00B81CEA" w:rsidP="004206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_________</w:t>
                            </w:r>
                            <w:r w:rsidRPr="0042061D">
                              <w:rPr>
                                <w:b/>
                              </w:rPr>
                              <w:t xml:space="preserve"> Courts</w:t>
                            </w:r>
                          </w:p>
                          <w:p w14:paraId="7A561DBE" w14:textId="53A4C6D6" w:rsidR="00B81CEA" w:rsidRDefault="00B81CEA" w:rsidP="004206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DAA4" id="Text Box 86" o:spid="_x0000_s1056" type="#_x0000_t202" style="position:absolute;margin-left:107.25pt;margin-top:21pt;width:158.25pt;height:24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" fillcolor="white [3201]" strokeweight=".5pt">
                <v:textbox>
                  <w:txbxContent>
                    <w:p w14:paraId="1824EF09" w14:textId="651AAA27" w:rsidR="00B81CEA" w:rsidRPr="0042061D" w:rsidRDefault="00B81CEA" w:rsidP="004206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_________</w:t>
                      </w:r>
                      <w:r w:rsidRPr="0042061D">
                        <w:rPr>
                          <w:b/>
                        </w:rPr>
                        <w:t xml:space="preserve"> Courts</w:t>
                      </w:r>
                    </w:p>
                    <w:p w14:paraId="7A561DBE" w14:textId="53A4C6D6" w:rsidR="00B81CEA" w:rsidRDefault="00B81CEA" w:rsidP="004206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A750ED" w14:textId="219B9574" w:rsidR="00EA4B9E" w:rsidRDefault="00EA4B9E" w:rsidP="00EA4B9E">
      <w:pPr>
        <w:tabs>
          <w:tab w:val="left" w:pos="1560"/>
        </w:tabs>
        <w:spacing w:after="0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04600B23" wp14:editId="01AEE1E3">
                <wp:simplePos x="0" y="0"/>
                <wp:positionH relativeFrom="column">
                  <wp:posOffset>952500</wp:posOffset>
                </wp:positionH>
                <wp:positionV relativeFrom="paragraph">
                  <wp:posOffset>107315</wp:posOffset>
                </wp:positionV>
                <wp:extent cx="409575" cy="47625"/>
                <wp:effectExtent l="0" t="38100" r="28575" b="85725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76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4BE55" id="Elbow Connector 98" o:spid="_x0000_s1026" type="#_x0000_t34" style="position:absolute;margin-left:75pt;margin-top:8.45pt;width:32.25pt;height:3.75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07219F6E" wp14:editId="106623B5">
                <wp:simplePos x="0" y="0"/>
                <wp:positionH relativeFrom="column">
                  <wp:posOffset>3419475</wp:posOffset>
                </wp:positionH>
                <wp:positionV relativeFrom="paragraph">
                  <wp:posOffset>62230</wp:posOffset>
                </wp:positionV>
                <wp:extent cx="371475" cy="45719"/>
                <wp:effectExtent l="0" t="57150" r="9525" b="5016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1709" id="Straight Arrow Connector 94" o:spid="_x0000_s1026" type="#_x0000_t32" style="position:absolute;margin-left:269.25pt;margin-top:4.9pt;width:29.25pt;height:3.6pt;flip: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30A2F77D" w14:textId="657DAE7B" w:rsidR="00EA4B9E" w:rsidRDefault="00EA4B9E" w:rsidP="00EA4B9E">
      <w:pPr>
        <w:tabs>
          <w:tab w:val="left" w:pos="1560"/>
        </w:tabs>
        <w:spacing w:after="0"/>
        <w:jc w:val="center"/>
        <w:rPr>
          <w:u w:val="single"/>
        </w:rPr>
      </w:pPr>
    </w:p>
    <w:p w14:paraId="6D924937" w14:textId="77777777" w:rsidR="00EA4B9E" w:rsidRDefault="00EA4B9E" w:rsidP="00EA4B9E">
      <w:pPr>
        <w:tabs>
          <w:tab w:val="left" w:pos="1560"/>
        </w:tabs>
        <w:spacing w:after="0"/>
        <w:rPr>
          <w:u w:val="single"/>
        </w:rPr>
      </w:pPr>
    </w:p>
    <w:p w14:paraId="51C211E0" w14:textId="77777777" w:rsidR="00EA4B9E" w:rsidRPr="00626AE9" w:rsidRDefault="00EA4B9E" w:rsidP="00EA4B9E">
      <w:pPr>
        <w:tabs>
          <w:tab w:val="left" w:pos="1560"/>
        </w:tabs>
        <w:spacing w:after="0"/>
        <w:rPr>
          <w:sz w:val="12"/>
          <w:u w:val="single"/>
        </w:rPr>
      </w:pPr>
    </w:p>
    <w:p w14:paraId="2302DB54" w14:textId="32D45C7A" w:rsidR="003C1191" w:rsidRDefault="00A54429" w:rsidP="00EA4B9E">
      <w:pPr>
        <w:tabs>
          <w:tab w:val="left" w:pos="1560"/>
        </w:tabs>
        <w:spacing w:after="0"/>
        <w:jc w:val="center"/>
        <w:rPr>
          <w:u w:val="single"/>
        </w:rPr>
      </w:pPr>
      <w:r w:rsidRPr="00FA624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73AA4C82" wp14:editId="735E5D3E">
                <wp:simplePos x="0" y="0"/>
                <wp:positionH relativeFrom="margin">
                  <wp:posOffset>3705225</wp:posOffset>
                </wp:positionH>
                <wp:positionV relativeFrom="paragraph">
                  <wp:posOffset>183515</wp:posOffset>
                </wp:positionV>
                <wp:extent cx="2943225" cy="6286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2B6E0" w14:textId="68B1F58B" w:rsidR="00B81CEA" w:rsidRDefault="00B81CEA" w:rsidP="00A54429">
                            <w:pPr>
                              <w:spacing w:after="0"/>
                            </w:pPr>
                            <w:r>
                              <w:t>*Has ______________ over cases involving:</w:t>
                            </w:r>
                          </w:p>
                          <w:p w14:paraId="196E69BF" w14:textId="050FD6BF" w:rsidR="00B81CEA" w:rsidRDefault="00B81CEA" w:rsidP="00A54429">
                            <w:pPr>
                              <w:spacing w:after="0"/>
                            </w:pPr>
                            <w:r>
                              <w:t>1) Appeals from all lower courts.</w:t>
                            </w:r>
                          </w:p>
                          <w:p w14:paraId="60E15C37" w14:textId="29BAF9DA" w:rsidR="00B81CEA" w:rsidRDefault="00B81CEA" w:rsidP="00A54429">
                            <w:pPr>
                              <w:spacing w:after="0"/>
                            </w:pPr>
                            <w:r>
                              <w:t>2) Cases involving the Florida Constitution.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4C82" id="Text Box 109" o:spid="_x0000_s1057" type="#_x0000_t202" style="position:absolute;left:0;text-align:left;margin-left:291.75pt;margin-top:14.45pt;width:231.75pt;height:49.5pt;z-index:25197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" fillcolor="white [3201]" strokeweight=".5pt">
                <v:textbox>
                  <w:txbxContent>
                    <w:p w14:paraId="0B42B6E0" w14:textId="68B1F58B" w:rsidR="00B81CEA" w:rsidRDefault="00B81CEA" w:rsidP="00A54429">
                      <w:pPr>
                        <w:spacing w:after="0"/>
                      </w:pPr>
                      <w:r>
                        <w:t>*Has ______________ over cases involving:</w:t>
                      </w:r>
                    </w:p>
                    <w:p w14:paraId="196E69BF" w14:textId="050FD6BF" w:rsidR="00B81CEA" w:rsidRDefault="00B81CEA" w:rsidP="00A54429">
                      <w:pPr>
                        <w:spacing w:after="0"/>
                      </w:pPr>
                      <w:r>
                        <w:t>1) Appeals from all lower courts.</w:t>
                      </w:r>
                    </w:p>
                    <w:p w14:paraId="60E15C37" w14:textId="29BAF9DA" w:rsidR="00B81CEA" w:rsidRDefault="00B81CEA" w:rsidP="00A54429">
                      <w:pPr>
                        <w:spacing w:after="0"/>
                      </w:pPr>
                      <w:r>
                        <w:t>2) Cases involving the Florida Constitution.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9E" w:rsidRPr="00FA624C">
        <w:rPr>
          <w:b/>
          <w:u w:val="single"/>
        </w:rPr>
        <w:t>Florida Court System</w:t>
      </w:r>
    </w:p>
    <w:p w14:paraId="51A89A17" w14:textId="3F2CBC17" w:rsidR="005660AF" w:rsidRDefault="00A54429" w:rsidP="00EA4B9E">
      <w:pPr>
        <w:tabs>
          <w:tab w:val="left" w:pos="1560"/>
        </w:tabs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FD43484" wp14:editId="7D27BF97">
                <wp:simplePos x="0" y="0"/>
                <wp:positionH relativeFrom="column">
                  <wp:posOffset>2838450</wp:posOffset>
                </wp:positionH>
                <wp:positionV relativeFrom="paragraph">
                  <wp:posOffset>304165</wp:posOffset>
                </wp:positionV>
                <wp:extent cx="838200" cy="9525"/>
                <wp:effectExtent l="0" t="57150" r="38100" b="8572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A3CA2" id="Straight Arrow Connector 113" o:spid="_x0000_s1026" type="#_x0000_t32" style="position:absolute;margin-left:223.5pt;margin-top:23.95pt;width:66pt;height:.75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0D4A0146" wp14:editId="0CBB3851">
                <wp:simplePos x="0" y="0"/>
                <wp:positionH relativeFrom="column">
                  <wp:posOffset>2886075</wp:posOffset>
                </wp:positionH>
                <wp:positionV relativeFrom="paragraph">
                  <wp:posOffset>951865</wp:posOffset>
                </wp:positionV>
                <wp:extent cx="771525" cy="142875"/>
                <wp:effectExtent l="0" t="57150" r="9525" b="2857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C917F" id="Straight Arrow Connector 112" o:spid="_x0000_s1026" type="#_x0000_t32" style="position:absolute;margin-left:227.25pt;margin-top:74.95pt;width:60.75pt;height:11.25pt;flip:y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B79A603" wp14:editId="6B39FADB">
                <wp:simplePos x="0" y="0"/>
                <wp:positionH relativeFrom="column">
                  <wp:posOffset>2895600</wp:posOffset>
                </wp:positionH>
                <wp:positionV relativeFrom="paragraph">
                  <wp:posOffset>1923415</wp:posOffset>
                </wp:positionV>
                <wp:extent cx="771525" cy="9525"/>
                <wp:effectExtent l="0" t="76200" r="28575" b="8572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9EE9A" id="Straight Arrow Connector 111" o:spid="_x0000_s1026" type="#_x0000_t32" style="position:absolute;margin-left:228pt;margin-top:151.45pt;width:60.75pt;height:.75pt;flip:y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334FA444" wp14:editId="4A636224">
                <wp:simplePos x="0" y="0"/>
                <wp:positionH relativeFrom="column">
                  <wp:posOffset>2847975</wp:posOffset>
                </wp:positionH>
                <wp:positionV relativeFrom="paragraph">
                  <wp:posOffset>2656840</wp:posOffset>
                </wp:positionV>
                <wp:extent cx="790575" cy="133350"/>
                <wp:effectExtent l="0" t="0" r="66675" b="762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C5319" id="Straight Arrow Connector 110" o:spid="_x0000_s1026" type="#_x0000_t32" style="position:absolute;margin-left:224.25pt;margin-top:209.2pt;width:62.25pt;height:10.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1BC1B137" wp14:editId="4FE5A8AD">
                <wp:simplePos x="0" y="0"/>
                <wp:positionH relativeFrom="margin">
                  <wp:posOffset>3695700</wp:posOffset>
                </wp:positionH>
                <wp:positionV relativeFrom="paragraph">
                  <wp:posOffset>666115</wp:posOffset>
                </wp:positionV>
                <wp:extent cx="2943225" cy="62865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A2850" w14:textId="2016E827" w:rsidR="00B81CEA" w:rsidRDefault="00B81CEA" w:rsidP="00A54429">
                            <w:pPr>
                              <w:spacing w:after="0"/>
                            </w:pPr>
                            <w:r>
                              <w:t>*Has ______________ over cases involving:</w:t>
                            </w:r>
                          </w:p>
                          <w:p w14:paraId="77668207" w14:textId="183D7F88" w:rsidR="00B81CEA" w:rsidRDefault="00B81CEA" w:rsidP="00A54429">
                            <w:pPr>
                              <w:spacing w:after="0"/>
                            </w:pPr>
                            <w:r>
                              <w:t>1) Appeals from both the __________ courts and the ___________ courts.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B137" id="Text Box 108" o:spid="_x0000_s1058" type="#_x0000_t202" style="position:absolute;left:0;text-align:left;margin-left:291pt;margin-top:52.45pt;width:231.75pt;height:49.5pt;z-index:25197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" fillcolor="white [3201]" strokeweight=".5pt">
                <v:textbox>
                  <w:txbxContent>
                    <w:p w14:paraId="6FBA2850" w14:textId="2016E827" w:rsidR="00B81CEA" w:rsidRDefault="00B81CEA" w:rsidP="00A54429">
                      <w:pPr>
                        <w:spacing w:after="0"/>
                      </w:pPr>
                      <w:r>
                        <w:t>*Has ______________ over cases involving:</w:t>
                      </w:r>
                    </w:p>
                    <w:p w14:paraId="77668207" w14:textId="183D7F88" w:rsidR="00B81CEA" w:rsidRDefault="00B81CEA" w:rsidP="00A54429">
                      <w:pPr>
                        <w:spacing w:after="0"/>
                      </w:pPr>
                      <w:r>
                        <w:t>1) Appeals from both the __________ courts and the ___________ courts.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1F1482E1" wp14:editId="6891745D">
                <wp:simplePos x="0" y="0"/>
                <wp:positionH relativeFrom="margin">
                  <wp:posOffset>3686175</wp:posOffset>
                </wp:positionH>
                <wp:positionV relativeFrom="paragraph">
                  <wp:posOffset>1399540</wp:posOffset>
                </wp:positionV>
                <wp:extent cx="2943225" cy="1028700"/>
                <wp:effectExtent l="0" t="0" r="2857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1C88" w14:textId="16C46ED7" w:rsidR="00B81CEA" w:rsidRDefault="00B81CEA" w:rsidP="00EA4B9E">
                            <w:pPr>
                              <w:spacing w:after="0"/>
                            </w:pPr>
                            <w:r>
                              <w:t>*Has ______________ over cases involving:</w:t>
                            </w:r>
                          </w:p>
                          <w:p w14:paraId="61F76200" w14:textId="60570CF2" w:rsidR="00B81CEA" w:rsidRDefault="00B81CEA" w:rsidP="00EA4B9E">
                            <w:pPr>
                              <w:spacing w:after="0"/>
                            </w:pPr>
                            <w:r>
                              <w:t xml:space="preserve"> 1) Felonies (_______ than a year in jail)</w:t>
                            </w:r>
                          </w:p>
                          <w:p w14:paraId="6A77769C" w14:textId="3B8C6A77" w:rsidR="00B81CEA" w:rsidRDefault="00B81CEA" w:rsidP="00EA4B9E">
                            <w:pPr>
                              <w:spacing w:after="0"/>
                            </w:pPr>
                            <w:r>
                              <w:t>2) Civil cases over $15,000</w:t>
                            </w:r>
                          </w:p>
                          <w:p w14:paraId="040E2BFF" w14:textId="6DF1899F" w:rsidR="00B81CEA" w:rsidRDefault="00B81CEA" w:rsidP="00EA4B9E">
                            <w:pPr>
                              <w:spacing w:after="0"/>
                            </w:pPr>
                            <w:r>
                              <w:t>3) Family &amp; juvenile cases</w:t>
                            </w:r>
                          </w:p>
                          <w:p w14:paraId="11831CB8" w14:textId="43123516" w:rsidR="00B81CEA" w:rsidRDefault="00B81CEA" w:rsidP="00EA4B9E">
                            <w:pPr>
                              <w:spacing w:after="0"/>
                            </w:pPr>
                            <w:r>
                              <w:t>4) Appeals from the County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82E1" id="Text Box 107" o:spid="_x0000_s1059" type="#_x0000_t202" style="position:absolute;left:0;text-align:left;margin-left:290.25pt;margin-top:110.2pt;width:231.75pt;height:81pt;z-index:25197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" fillcolor="white [3201]" strokeweight=".5pt">
                <v:textbox>
                  <w:txbxContent>
                    <w:p w14:paraId="5AF41C88" w14:textId="16C46ED7" w:rsidR="00B81CEA" w:rsidRDefault="00B81CEA" w:rsidP="00EA4B9E">
                      <w:pPr>
                        <w:spacing w:after="0"/>
                      </w:pPr>
                      <w:r>
                        <w:t>*Has ______________ over cases involving:</w:t>
                      </w:r>
                    </w:p>
                    <w:p w14:paraId="61F76200" w14:textId="60570CF2" w:rsidR="00B81CEA" w:rsidRDefault="00B81CEA" w:rsidP="00EA4B9E">
                      <w:pPr>
                        <w:spacing w:after="0"/>
                      </w:pPr>
                      <w:r>
                        <w:t xml:space="preserve"> 1) Felonies (_______ than a year in jail)</w:t>
                      </w:r>
                    </w:p>
                    <w:p w14:paraId="6A77769C" w14:textId="3B8C6A77" w:rsidR="00B81CEA" w:rsidRDefault="00B81CEA" w:rsidP="00EA4B9E">
                      <w:pPr>
                        <w:spacing w:after="0"/>
                      </w:pPr>
                      <w:r>
                        <w:t>2) Civil cases over $15,000</w:t>
                      </w:r>
                    </w:p>
                    <w:p w14:paraId="040E2BFF" w14:textId="6DF1899F" w:rsidR="00B81CEA" w:rsidRDefault="00B81CEA" w:rsidP="00EA4B9E">
                      <w:pPr>
                        <w:spacing w:after="0"/>
                      </w:pPr>
                      <w:r>
                        <w:t>3) Family &amp; juvenile cases</w:t>
                      </w:r>
                    </w:p>
                    <w:p w14:paraId="11831CB8" w14:textId="43123516" w:rsidR="00B81CEA" w:rsidRDefault="00B81CEA" w:rsidP="00EA4B9E">
                      <w:pPr>
                        <w:spacing w:after="0"/>
                      </w:pPr>
                      <w:r>
                        <w:t>4) Appeals from the County Court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9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264923C" wp14:editId="3E00212F">
                <wp:simplePos x="0" y="0"/>
                <wp:positionH relativeFrom="column">
                  <wp:posOffset>1552575</wp:posOffset>
                </wp:positionH>
                <wp:positionV relativeFrom="paragraph">
                  <wp:posOffset>2095500</wp:posOffset>
                </wp:positionV>
                <wp:extent cx="484632" cy="371475"/>
                <wp:effectExtent l="19050" t="19050" r="29845" b="28575"/>
                <wp:wrapNone/>
                <wp:docPr id="105" name="Down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49CF" id="Down Arrow 105" o:spid="_x0000_s1026" type="#_x0000_t67" style="position:absolute;margin-left:122.25pt;margin-top:165pt;width:38.15pt;height:29.25pt;rotation:180;z-index:25196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" adj="10800" fillcolor="#5b9bd5 [3204]" strokecolor="#1f4d78 [1604]" strokeweight="1pt"/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D3C1C01" wp14:editId="7D7805FA">
                <wp:simplePos x="0" y="0"/>
                <wp:positionH relativeFrom="column">
                  <wp:posOffset>762000</wp:posOffset>
                </wp:positionH>
                <wp:positionV relativeFrom="paragraph">
                  <wp:posOffset>2505075</wp:posOffset>
                </wp:positionV>
                <wp:extent cx="2009775" cy="31432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755E2" w14:textId="57107473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1C01" id="Text Box 102" o:spid="_x0000_s1060" type="#_x0000_t202" style="position:absolute;left:0;text-align:left;margin-left:60pt;margin-top:197.25pt;width:158.25pt;height:24.7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X7mAIAAL4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" fillcolor="white [3201]" strokeweight=".5pt">
                <v:textbox>
                  <w:txbxContent>
                    <w:p w14:paraId="1D5755E2" w14:textId="57107473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 Courts</w:t>
                      </w:r>
                    </w:p>
                  </w:txbxContent>
                </v:textbox>
              </v:shape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16C0885" wp14:editId="2659C0DF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1752600</wp:posOffset>
                </wp:positionV>
                <wp:extent cx="2009775" cy="314325"/>
                <wp:effectExtent l="0" t="0" r="28575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63FB" w14:textId="1FAA0310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0885" id="Text Box 101" o:spid="_x0000_s1061" type="#_x0000_t202" style="position:absolute;left:0;text-align:left;margin-left:63pt;margin-top:138pt;width:158.25pt;height:24.7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" fillcolor="white [3201]" strokeweight=".5pt">
                <v:textbox>
                  <w:txbxContent>
                    <w:p w14:paraId="02A063FB" w14:textId="1FAA0310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 Courts</w:t>
                      </w:r>
                    </w:p>
                  </w:txbxContent>
                </v:textbox>
              </v:shape>
            </w:pict>
          </mc:Fallback>
        </mc:AlternateContent>
      </w:r>
      <w:r w:rsidR="00EA4B9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3514BEFC" wp14:editId="50C8EAC4">
                <wp:simplePos x="0" y="0"/>
                <wp:positionH relativeFrom="column">
                  <wp:posOffset>1533525</wp:posOffset>
                </wp:positionH>
                <wp:positionV relativeFrom="paragraph">
                  <wp:posOffset>1333500</wp:posOffset>
                </wp:positionV>
                <wp:extent cx="484632" cy="371475"/>
                <wp:effectExtent l="19050" t="19050" r="29845" b="28575"/>
                <wp:wrapNone/>
                <wp:docPr id="104" name="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5DDF" id="Down Arrow 104" o:spid="_x0000_s1026" type="#_x0000_t67" style="position:absolute;margin-left:120.75pt;margin-top:105pt;width:38.15pt;height:29.25pt;rotation:180;z-index:25196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" adj="10800" fillcolor="#5b9bd5 [3204]" strokecolor="#1f4d78 [1604]" strokeweight="1pt"/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314072E" wp14:editId="2C092092">
                <wp:simplePos x="0" y="0"/>
                <wp:positionH relativeFrom="column">
                  <wp:posOffset>790575</wp:posOffset>
                </wp:positionH>
                <wp:positionV relativeFrom="paragraph">
                  <wp:posOffset>990600</wp:posOffset>
                </wp:positionV>
                <wp:extent cx="2009775" cy="314325"/>
                <wp:effectExtent l="0" t="0" r="28575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DC5E" w14:textId="6A065349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Court of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072E" id="Text Box 100" o:spid="_x0000_s1062" type="#_x0000_t202" style="position:absolute;left:0;text-align:left;margin-left:62.25pt;margin-top:78pt;width:158.25pt;height:24.7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6AEmAIAAL4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" fillcolor="white [3201]" strokeweight=".5pt">
                <v:textbox>
                  <w:txbxContent>
                    <w:p w14:paraId="01B1DC5E" w14:textId="6A065349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District Court of ___________</w:t>
                      </w:r>
                    </w:p>
                  </w:txbxContent>
                </v:textbox>
              </v:shape>
            </w:pict>
          </mc:Fallback>
        </mc:AlternateContent>
      </w:r>
      <w:r w:rsidR="00EA4B9E" w:rsidRPr="003C6A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2E021D8" wp14:editId="12CBB5F5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2009775" cy="314325"/>
                <wp:effectExtent l="0" t="0" r="28575" b="285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68FFF" w14:textId="5AD79646" w:rsidR="00B81CEA" w:rsidRPr="0042061D" w:rsidRDefault="00B81CEA" w:rsidP="00EA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Florida ____________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21D8" id="Text Box 99" o:spid="_x0000_s1063" type="#_x0000_t202" style="position:absolute;left:0;text-align:left;margin-left:60pt;margin-top:12pt;width:158.25pt;height:24.7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" fillcolor="white [3201]" strokeweight=".5pt">
                <v:textbox>
                  <w:txbxContent>
                    <w:p w14:paraId="21268FFF" w14:textId="5AD79646" w:rsidR="00B81CEA" w:rsidRPr="0042061D" w:rsidRDefault="00B81CEA" w:rsidP="00EA4B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Florida ____________ Court</w:t>
                      </w:r>
                    </w:p>
                  </w:txbxContent>
                </v:textbox>
              </v:shape>
            </w:pict>
          </mc:Fallback>
        </mc:AlternateContent>
      </w:r>
      <w:r w:rsidR="00EA4B9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F4780B2" wp14:editId="1F41B188">
                <wp:simplePos x="0" y="0"/>
                <wp:positionH relativeFrom="column">
                  <wp:posOffset>1514475</wp:posOffset>
                </wp:positionH>
                <wp:positionV relativeFrom="paragraph">
                  <wp:posOffset>552450</wp:posOffset>
                </wp:positionV>
                <wp:extent cx="484632" cy="371475"/>
                <wp:effectExtent l="19050" t="19050" r="29845" b="28575"/>
                <wp:wrapNone/>
                <wp:docPr id="103" name="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D038" id="Down Arrow 103" o:spid="_x0000_s1026" type="#_x0000_t67" style="position:absolute;margin-left:119.25pt;margin-top:43.5pt;width:38.15pt;height:29.25pt;rotation:180;z-index:25196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" adj="10800" fillcolor="#5b9bd5 [3204]" strokecolor="#1f4d78 [1604]" strokeweight="1pt"/>
            </w:pict>
          </mc:Fallback>
        </mc:AlternateContent>
      </w:r>
    </w:p>
    <w:p w14:paraId="1C3CDDA9" w14:textId="77777777" w:rsidR="005660AF" w:rsidRPr="005660AF" w:rsidRDefault="005660AF" w:rsidP="005660AF"/>
    <w:p w14:paraId="1AF76E22" w14:textId="77777777" w:rsidR="005660AF" w:rsidRPr="005660AF" w:rsidRDefault="005660AF" w:rsidP="005660AF"/>
    <w:p w14:paraId="0345C565" w14:textId="77777777" w:rsidR="005660AF" w:rsidRPr="005660AF" w:rsidRDefault="005660AF" w:rsidP="005660AF"/>
    <w:p w14:paraId="227ACD56" w14:textId="77777777" w:rsidR="005660AF" w:rsidRPr="005660AF" w:rsidRDefault="005660AF" w:rsidP="005660AF"/>
    <w:p w14:paraId="709B1F12" w14:textId="77777777" w:rsidR="005660AF" w:rsidRPr="005660AF" w:rsidRDefault="005660AF" w:rsidP="005660AF"/>
    <w:p w14:paraId="532880AA" w14:textId="77777777" w:rsidR="005660AF" w:rsidRPr="005660AF" w:rsidRDefault="005660AF" w:rsidP="005660AF"/>
    <w:p w14:paraId="5D65DB72" w14:textId="4B3F74F6" w:rsidR="005660AF" w:rsidRPr="005660AF" w:rsidRDefault="005660AF" w:rsidP="005660AF"/>
    <w:p w14:paraId="559398B4" w14:textId="5C76EF6F" w:rsidR="005660AF" w:rsidRPr="005660AF" w:rsidRDefault="00626AE9" w:rsidP="005660AF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678704AC" wp14:editId="3BC364AD">
                <wp:simplePos x="0" y="0"/>
                <wp:positionH relativeFrom="margin">
                  <wp:posOffset>3712191</wp:posOffset>
                </wp:positionH>
                <wp:positionV relativeFrom="paragraph">
                  <wp:posOffset>186378</wp:posOffset>
                </wp:positionV>
                <wp:extent cx="2943225" cy="828675"/>
                <wp:effectExtent l="0" t="0" r="28575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0EBA3" w14:textId="19FD55D1" w:rsidR="00B81CEA" w:rsidRDefault="00B81CEA" w:rsidP="00EA4B9E">
                            <w:pPr>
                              <w:spacing w:after="0"/>
                            </w:pPr>
                            <w:r>
                              <w:t>*Has ____________ over cases involving:</w:t>
                            </w:r>
                          </w:p>
                          <w:p w14:paraId="211EEEC3" w14:textId="27A557AF" w:rsidR="00B81CEA" w:rsidRDefault="00B81CEA" w:rsidP="00EA4B9E">
                            <w:pPr>
                              <w:spacing w:after="0"/>
                            </w:pPr>
                            <w:r>
                              <w:t xml:space="preserve"> 1) Misdemeanors (_______ than a year in jail)</w:t>
                            </w:r>
                          </w:p>
                          <w:p w14:paraId="2D325DB6" w14:textId="61AB3F1C" w:rsidR="00B81CEA" w:rsidRDefault="00B81CEA" w:rsidP="00EA4B9E">
                            <w:pPr>
                              <w:spacing w:after="0"/>
                            </w:pPr>
                            <w:r>
                              <w:t>2) Civil cases under ___________</w:t>
                            </w:r>
                          </w:p>
                          <w:p w14:paraId="0041CF7C" w14:textId="54D7B36A" w:rsidR="00B81CEA" w:rsidRDefault="00B81CEA" w:rsidP="00EA4B9E">
                            <w:pPr>
                              <w:spacing w:after="0"/>
                            </w:pPr>
                            <w:r>
                              <w:t>3) Traffic violations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04AC" id="Text Box 106" o:spid="_x0000_s1064" type="#_x0000_t202" style="position:absolute;margin-left:292.3pt;margin-top:14.7pt;width:231.75pt;height:65.25pt;z-index:25197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" fillcolor="white [3201]" strokeweight=".5pt">
                <v:textbox>
                  <w:txbxContent>
                    <w:p w14:paraId="4E30EBA3" w14:textId="19FD55D1" w:rsidR="00B81CEA" w:rsidRDefault="00B81CEA" w:rsidP="00EA4B9E">
                      <w:pPr>
                        <w:spacing w:after="0"/>
                      </w:pPr>
                      <w:r>
                        <w:t>*Has ____________ over cases involving:</w:t>
                      </w:r>
                    </w:p>
                    <w:p w14:paraId="211EEEC3" w14:textId="27A557AF" w:rsidR="00B81CEA" w:rsidRDefault="00B81CEA" w:rsidP="00EA4B9E">
                      <w:pPr>
                        <w:spacing w:after="0"/>
                      </w:pPr>
                      <w:r>
                        <w:t xml:space="preserve"> 1) Misdemeanors (_______ than a year in jail)</w:t>
                      </w:r>
                    </w:p>
                    <w:p w14:paraId="2D325DB6" w14:textId="61AB3F1C" w:rsidR="00B81CEA" w:rsidRDefault="00B81CEA" w:rsidP="00EA4B9E">
                      <w:pPr>
                        <w:spacing w:after="0"/>
                      </w:pPr>
                      <w:r>
                        <w:t>2) Civil cases under ___________</w:t>
                      </w:r>
                    </w:p>
                    <w:p w14:paraId="0041CF7C" w14:textId="54D7B36A" w:rsidR="00B81CEA" w:rsidRDefault="00B81CEA" w:rsidP="00EA4B9E">
                      <w:pPr>
                        <w:spacing w:after="0"/>
                      </w:pPr>
                      <w:r>
                        <w:t>3) Traffic violations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6B7AE" w14:textId="77777777" w:rsidR="005660AF" w:rsidRPr="005660AF" w:rsidRDefault="005660AF" w:rsidP="005660AF"/>
    <w:p w14:paraId="76B8F3F1" w14:textId="3B1E5581" w:rsidR="00EA4B9E" w:rsidRDefault="00EA4B9E" w:rsidP="005660AF">
      <w:pPr>
        <w:tabs>
          <w:tab w:val="left" w:pos="2385"/>
        </w:tabs>
      </w:pPr>
    </w:p>
    <w:p w14:paraId="70C0FC77" w14:textId="78AB9C22" w:rsidR="00D974C7" w:rsidRDefault="005660AF" w:rsidP="00D974C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5660AF">
        <w:rPr>
          <w:b/>
          <w:sz w:val="28"/>
          <w:u w:val="single"/>
        </w:rPr>
        <w:t>Supreme Court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D974C7" w14:paraId="00D77340" w14:textId="77777777" w:rsidTr="00D974C7">
        <w:tc>
          <w:tcPr>
            <w:tcW w:w="2605" w:type="dxa"/>
          </w:tcPr>
          <w:p w14:paraId="732CF30A" w14:textId="33CDC92D" w:rsidR="00D974C7" w:rsidRDefault="00D974C7" w:rsidP="005660AF">
            <w:pPr>
              <w:tabs>
                <w:tab w:val="left" w:pos="2385"/>
              </w:tabs>
              <w:jc w:val="center"/>
            </w:pPr>
            <w:r w:rsidRPr="00D974C7">
              <w:rPr>
                <w:sz w:val="24"/>
              </w:rPr>
              <w:t>What was segregation?</w:t>
            </w:r>
          </w:p>
        </w:tc>
        <w:tc>
          <w:tcPr>
            <w:tcW w:w="8185" w:type="dxa"/>
          </w:tcPr>
          <w:p w14:paraId="1E74C5DD" w14:textId="77777777" w:rsidR="00D974C7" w:rsidRDefault="00D974C7" w:rsidP="005660AF">
            <w:pPr>
              <w:tabs>
                <w:tab w:val="left" w:pos="2385"/>
              </w:tabs>
              <w:jc w:val="center"/>
            </w:pPr>
          </w:p>
        </w:tc>
      </w:tr>
    </w:tbl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8100"/>
      </w:tblGrid>
      <w:tr w:rsidR="002D0333" w:rsidRPr="00E7608B" w14:paraId="5AAB8BBC" w14:textId="77777777" w:rsidTr="002D0333">
        <w:tc>
          <w:tcPr>
            <w:tcW w:w="3150" w:type="dxa"/>
          </w:tcPr>
          <w:p w14:paraId="58639756" w14:textId="77777777" w:rsidR="002D0333" w:rsidRPr="002D0333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b/>
                <w:sz w:val="24"/>
              </w:rPr>
              <w:t>Supreme Court Case</w:t>
            </w:r>
          </w:p>
        </w:tc>
        <w:tc>
          <w:tcPr>
            <w:tcW w:w="8100" w:type="dxa"/>
          </w:tcPr>
          <w:p w14:paraId="7FB194EF" w14:textId="23550824" w:rsidR="002D0333" w:rsidRPr="002D0333" w:rsidRDefault="002D0333" w:rsidP="002D03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b/>
                <w:sz w:val="24"/>
              </w:rPr>
              <w:t>Outcome and Significance of the Case</w:t>
            </w:r>
          </w:p>
        </w:tc>
      </w:tr>
      <w:tr w:rsidR="002D0333" w:rsidRPr="00E7608B" w14:paraId="26092D7D" w14:textId="77777777" w:rsidTr="002D0333">
        <w:tc>
          <w:tcPr>
            <w:tcW w:w="3150" w:type="dxa"/>
          </w:tcPr>
          <w:p w14:paraId="021C8F55" w14:textId="572610B3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1CB34FCD" w14:textId="2AEC09C3" w:rsidR="002D0333" w:rsidRPr="002D0333" w:rsidRDefault="002D0333" w:rsidP="002D0333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 xml:space="preserve">Established </w:t>
            </w:r>
            <w:r w:rsidRPr="002D0333">
              <w:rPr>
                <w:rFonts w:eastAsia="Times New Roman" w:cs="Times New Roman"/>
                <w:b/>
                <w:sz w:val="24"/>
              </w:rPr>
              <w:t>judicial review</w:t>
            </w:r>
            <w:r w:rsidRPr="002D0333">
              <w:rPr>
                <w:rFonts w:eastAsia="Times New Roman" w:cs="Times New Roman"/>
                <w:sz w:val="24"/>
              </w:rPr>
              <w:t xml:space="preserve"> for the Supreme Court. </w:t>
            </w:r>
          </w:p>
        </w:tc>
      </w:tr>
      <w:tr w:rsidR="002D0333" w:rsidRPr="00E7608B" w14:paraId="5917721E" w14:textId="77777777" w:rsidTr="002D0333">
        <w:tc>
          <w:tcPr>
            <w:tcW w:w="3150" w:type="dxa"/>
          </w:tcPr>
          <w:p w14:paraId="4922DFDD" w14:textId="426065D4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</w:t>
            </w:r>
          </w:p>
        </w:tc>
        <w:tc>
          <w:tcPr>
            <w:tcW w:w="8100" w:type="dxa"/>
          </w:tcPr>
          <w:p w14:paraId="59F2F7C0" w14:textId="342E2A9C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This case changed how states conduct elections after a controversial ballot recount.</w:t>
            </w:r>
          </w:p>
        </w:tc>
      </w:tr>
      <w:tr w:rsidR="002D0333" w:rsidRPr="00E7608B" w14:paraId="1C77584C" w14:textId="77777777" w:rsidTr="002D0333">
        <w:tc>
          <w:tcPr>
            <w:tcW w:w="3150" w:type="dxa"/>
          </w:tcPr>
          <w:p w14:paraId="7381BBEB" w14:textId="3E2869F2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</w:t>
            </w:r>
          </w:p>
        </w:tc>
        <w:tc>
          <w:tcPr>
            <w:tcW w:w="8100" w:type="dxa"/>
          </w:tcPr>
          <w:p w14:paraId="53130A1A" w14:textId="21F6DCE5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Allow</w:t>
            </w:r>
            <w:r w:rsidR="00924739">
              <w:rPr>
                <w:rFonts w:eastAsia="Times New Roman" w:cs="Times New Roman"/>
                <w:sz w:val="24"/>
              </w:rPr>
              <w:t>ed segregation (________________</w:t>
            </w:r>
            <w:r w:rsidRPr="002D0333">
              <w:rPr>
                <w:rFonts w:eastAsia="Times New Roman" w:cs="Times New Roman"/>
                <w:sz w:val="24"/>
              </w:rPr>
              <w:t>) of the races. “Separate but equal”</w:t>
            </w:r>
          </w:p>
        </w:tc>
      </w:tr>
      <w:tr w:rsidR="002D0333" w:rsidRPr="00E7608B" w14:paraId="37E891B2" w14:textId="77777777" w:rsidTr="002D0333">
        <w:tc>
          <w:tcPr>
            <w:tcW w:w="3150" w:type="dxa"/>
          </w:tcPr>
          <w:p w14:paraId="52324202" w14:textId="77777777" w:rsidR="002D0333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29830EB6" w14:textId="6D1B2E80" w:rsidR="00312A86" w:rsidRPr="00312A86" w:rsidRDefault="00312A86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23D83150" w14:textId="55D47FA9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 xml:space="preserve">Stated </w:t>
            </w:r>
            <w:r w:rsidRPr="002D0333">
              <w:rPr>
                <w:rFonts w:eastAsia="Times New Roman" w:cs="Times New Roman"/>
                <w:b/>
                <w:color w:val="FF0000"/>
                <w:sz w:val="24"/>
              </w:rPr>
              <w:t>________________</w:t>
            </w:r>
            <w:r w:rsidRPr="002D0333">
              <w:rPr>
                <w:rFonts w:eastAsia="Times New Roman" w:cs="Times New Roman"/>
                <w:sz w:val="24"/>
              </w:rPr>
              <w:t xml:space="preserve"> no longer allowed.  “Segregation is inherently unequal”</w:t>
            </w:r>
          </w:p>
        </w:tc>
      </w:tr>
      <w:tr w:rsidR="002D0333" w:rsidRPr="00E7608B" w14:paraId="77B9C5FD" w14:textId="77777777" w:rsidTr="002D0333">
        <w:tc>
          <w:tcPr>
            <w:tcW w:w="3150" w:type="dxa"/>
          </w:tcPr>
          <w:p w14:paraId="4D5A60FD" w14:textId="77777777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702A2603" w14:textId="1F47A7CC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1C0144D1" w14:textId="3187668D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 xml:space="preserve">Upheld </w:t>
            </w:r>
            <w:r w:rsidR="00D974C7">
              <w:rPr>
                <w:rFonts w:eastAsia="Times New Roman" w:cs="Times New Roman"/>
                <w:sz w:val="24"/>
              </w:rPr>
              <w:t xml:space="preserve">right of students to wear </w:t>
            </w:r>
            <w:r w:rsidRPr="002D0333">
              <w:rPr>
                <w:rFonts w:eastAsia="Times New Roman" w:cs="Times New Roman"/>
                <w:sz w:val="24"/>
              </w:rPr>
              <w:t>armbands in protest of the Vietnam War as a symbol of __________ ___ __________. Expanded students’ rights in schools.</w:t>
            </w:r>
          </w:p>
        </w:tc>
      </w:tr>
      <w:tr w:rsidR="002D0333" w:rsidRPr="00E7608B" w14:paraId="13A5B46C" w14:textId="77777777" w:rsidTr="002D0333">
        <w:tc>
          <w:tcPr>
            <w:tcW w:w="3150" w:type="dxa"/>
          </w:tcPr>
          <w:p w14:paraId="46D3D44B" w14:textId="77777777" w:rsidR="002D0333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2CED605D" w14:textId="47841B62" w:rsidR="00312A86" w:rsidRPr="00312A86" w:rsidRDefault="00312A86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2996A787" w14:textId="1F95FCAE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Allows school administration to censor student’s free speech if it is disrupting to the educational environment.</w:t>
            </w:r>
          </w:p>
        </w:tc>
      </w:tr>
      <w:tr w:rsidR="002D0333" w:rsidRPr="00E7608B" w14:paraId="7CFC9BFD" w14:textId="77777777" w:rsidTr="002D0333">
        <w:tc>
          <w:tcPr>
            <w:tcW w:w="3150" w:type="dxa"/>
          </w:tcPr>
          <w:p w14:paraId="5707468F" w14:textId="321B6C26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</w:t>
            </w:r>
            <w:r w:rsidR="00312A86">
              <w:rPr>
                <w:rFonts w:eastAsia="Times New Roman" w:cs="Times New Roman"/>
                <w:sz w:val="24"/>
              </w:rPr>
              <w:t>_</w:t>
            </w:r>
            <w:r w:rsidRPr="00312A86">
              <w:rPr>
                <w:rFonts w:eastAsia="Times New Roman" w:cs="Times New Roman"/>
                <w:sz w:val="24"/>
              </w:rPr>
              <w:t>__________</w:t>
            </w:r>
          </w:p>
        </w:tc>
        <w:tc>
          <w:tcPr>
            <w:tcW w:w="8100" w:type="dxa"/>
          </w:tcPr>
          <w:p w14:paraId="4D2AC60C" w14:textId="04ACD635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This case es</w:t>
            </w:r>
            <w:r w:rsidR="00D974C7">
              <w:rPr>
                <w:rFonts w:eastAsia="Times New Roman" w:cs="Times New Roman"/>
                <w:sz w:val="24"/>
              </w:rPr>
              <w:t>tablished the right for those accused of crimes</w:t>
            </w:r>
            <w:r w:rsidRPr="002D0333">
              <w:rPr>
                <w:rFonts w:eastAsia="Times New Roman" w:cs="Times New Roman"/>
                <w:sz w:val="24"/>
              </w:rPr>
              <w:t xml:space="preserve"> to have legal counsel.</w:t>
            </w:r>
          </w:p>
        </w:tc>
      </w:tr>
      <w:tr w:rsidR="002D0333" w:rsidRPr="00E7608B" w14:paraId="7BF34D6D" w14:textId="77777777" w:rsidTr="002D0333">
        <w:tc>
          <w:tcPr>
            <w:tcW w:w="3150" w:type="dxa"/>
          </w:tcPr>
          <w:p w14:paraId="1AFD0771" w14:textId="77777777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</w:p>
          <w:p w14:paraId="01F92CC1" w14:textId="781334B7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4F3694B2" w14:textId="1A09CFB0" w:rsidR="002D0333" w:rsidRPr="002D0333" w:rsidRDefault="002D0333" w:rsidP="002D0333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This case established the “__________ Rights.” People accused of crimes are protected from self-________________.</w:t>
            </w:r>
          </w:p>
        </w:tc>
      </w:tr>
      <w:tr w:rsidR="002D0333" w:rsidRPr="00E7608B" w14:paraId="0786AC77" w14:textId="77777777" w:rsidTr="002D0333">
        <w:tc>
          <w:tcPr>
            <w:tcW w:w="3150" w:type="dxa"/>
          </w:tcPr>
          <w:p w14:paraId="3FEE3A7F" w14:textId="13DA594D" w:rsidR="002D0333" w:rsidRPr="00312A86" w:rsidRDefault="002D0333" w:rsidP="00961E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3146E331" w14:textId="77919B80" w:rsidR="002D0333" w:rsidRPr="002D0333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2D0333">
              <w:rPr>
                <w:rFonts w:eastAsia="Times New Roman" w:cs="Times New Roman"/>
                <w:sz w:val="24"/>
              </w:rPr>
              <w:t>NO ONE is above the rule of ______, not even the _____________!</w:t>
            </w:r>
          </w:p>
        </w:tc>
      </w:tr>
      <w:tr w:rsidR="002D0333" w:rsidRPr="00E7608B" w14:paraId="0BA8E069" w14:textId="77777777" w:rsidTr="002D0333">
        <w:tc>
          <w:tcPr>
            <w:tcW w:w="3150" w:type="dxa"/>
          </w:tcPr>
          <w:p w14:paraId="27732211" w14:textId="029A8ADE" w:rsidR="002D0333" w:rsidRPr="00312A86" w:rsidRDefault="002D0333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06EEA126" w14:textId="09DFEA72" w:rsidR="002D0333" w:rsidRPr="002D0333" w:rsidRDefault="00924739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Extended _____ ______</w:t>
            </w:r>
            <w:r w:rsidR="002D0333" w:rsidRPr="002D0333">
              <w:rPr>
                <w:rFonts w:eastAsia="Times New Roman" w:cs="Times New Roman"/>
                <w:sz w:val="24"/>
              </w:rPr>
              <w:t xml:space="preserve"> rights to juveniles.</w:t>
            </w:r>
          </w:p>
        </w:tc>
      </w:tr>
      <w:tr w:rsidR="002D0333" w:rsidRPr="00E7608B" w14:paraId="0867CA90" w14:textId="77777777" w:rsidTr="002D0333">
        <w:tc>
          <w:tcPr>
            <w:tcW w:w="3150" w:type="dxa"/>
          </w:tcPr>
          <w:p w14:paraId="551E2759" w14:textId="65CA5AF0" w:rsidR="002D0333" w:rsidRPr="00312A86" w:rsidRDefault="002D0333" w:rsidP="002D03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312A86">
              <w:rPr>
                <w:rFonts w:eastAsia="Times New Roman" w:cs="Times New Roman"/>
                <w:sz w:val="24"/>
              </w:rPr>
              <w:t>________________________</w:t>
            </w:r>
          </w:p>
        </w:tc>
        <w:tc>
          <w:tcPr>
            <w:tcW w:w="8100" w:type="dxa"/>
          </w:tcPr>
          <w:p w14:paraId="00D86358" w14:textId="75A25C6F" w:rsidR="002D0333" w:rsidRPr="002D0333" w:rsidRDefault="00D974C7" w:rsidP="00961EA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This case expanded the rights of those who carry guns.</w:t>
            </w:r>
          </w:p>
        </w:tc>
      </w:tr>
    </w:tbl>
    <w:p w14:paraId="6A91CDEB" w14:textId="64B86AB2" w:rsidR="00D974C7" w:rsidRDefault="00D974C7" w:rsidP="00D974C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American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7615"/>
      </w:tblGrid>
      <w:tr w:rsidR="00D974C7" w14:paraId="3EE01771" w14:textId="77777777" w:rsidTr="00464326">
        <w:tc>
          <w:tcPr>
            <w:tcW w:w="3175" w:type="dxa"/>
          </w:tcPr>
          <w:p w14:paraId="5E16731D" w14:textId="7E396CAA" w:rsidR="00D974C7" w:rsidRPr="00D974C7" w:rsidRDefault="00D974C7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D974C7">
              <w:rPr>
                <w:b/>
                <w:highlight w:val="lightGray"/>
                <w:u w:val="single"/>
              </w:rPr>
              <w:t>Types of Law</w:t>
            </w:r>
          </w:p>
        </w:tc>
        <w:tc>
          <w:tcPr>
            <w:tcW w:w="7615" w:type="dxa"/>
          </w:tcPr>
          <w:p w14:paraId="1E4B03DE" w14:textId="7C0AA65F" w:rsidR="00D974C7" w:rsidRPr="00D974C7" w:rsidRDefault="00D974C7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D974C7">
              <w:rPr>
                <w:b/>
                <w:highlight w:val="lightGray"/>
                <w:u w:val="single"/>
              </w:rPr>
              <w:t>Definitions</w:t>
            </w:r>
          </w:p>
        </w:tc>
      </w:tr>
      <w:tr w:rsidR="00D974C7" w14:paraId="01D54DBD" w14:textId="77777777" w:rsidTr="00464326">
        <w:tc>
          <w:tcPr>
            <w:tcW w:w="3175" w:type="dxa"/>
          </w:tcPr>
          <w:p w14:paraId="35F021F1" w14:textId="724D84DC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</w:t>
            </w:r>
          </w:p>
        </w:tc>
        <w:tc>
          <w:tcPr>
            <w:tcW w:w="7615" w:type="dxa"/>
          </w:tcPr>
          <w:p w14:paraId="5852F6DC" w14:textId="40ED7FD2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Laws that make an action a crime. This law is meant to protect citizens.</w:t>
            </w:r>
          </w:p>
        </w:tc>
      </w:tr>
      <w:tr w:rsidR="00D974C7" w14:paraId="159DEA85" w14:textId="77777777" w:rsidTr="00464326">
        <w:tc>
          <w:tcPr>
            <w:tcW w:w="3175" w:type="dxa"/>
          </w:tcPr>
          <w:p w14:paraId="6F13E9C7" w14:textId="6EE2FA00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</w:t>
            </w:r>
          </w:p>
        </w:tc>
        <w:tc>
          <w:tcPr>
            <w:tcW w:w="7615" w:type="dxa"/>
          </w:tcPr>
          <w:p w14:paraId="69FC783F" w14:textId="67081820" w:rsidR="00D974C7" w:rsidRDefault="00464326" w:rsidP="00464326">
            <w:pPr>
              <w:tabs>
                <w:tab w:val="left" w:pos="2385"/>
              </w:tabs>
              <w:jc w:val="center"/>
            </w:pPr>
            <w:r>
              <w:t>Laws involving disagreements between citizens. “If it’s not criminal, it’s ________”</w:t>
            </w:r>
          </w:p>
        </w:tc>
      </w:tr>
      <w:tr w:rsidR="00D974C7" w14:paraId="09B28E53" w14:textId="77777777" w:rsidTr="00464326">
        <w:tc>
          <w:tcPr>
            <w:tcW w:w="3175" w:type="dxa"/>
          </w:tcPr>
          <w:p w14:paraId="663ABDCA" w14:textId="59C4978E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Juvenile Law</w:t>
            </w:r>
          </w:p>
        </w:tc>
        <w:tc>
          <w:tcPr>
            <w:tcW w:w="7615" w:type="dxa"/>
          </w:tcPr>
          <w:p w14:paraId="768FE78A" w14:textId="65F7141A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_____________________________________________________________</w:t>
            </w:r>
          </w:p>
        </w:tc>
      </w:tr>
      <w:tr w:rsidR="00D974C7" w14:paraId="13855C7A" w14:textId="77777777" w:rsidTr="00464326">
        <w:tc>
          <w:tcPr>
            <w:tcW w:w="3175" w:type="dxa"/>
          </w:tcPr>
          <w:p w14:paraId="220ABCED" w14:textId="52CB0A67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Military Law</w:t>
            </w:r>
          </w:p>
        </w:tc>
        <w:tc>
          <w:tcPr>
            <w:tcW w:w="7615" w:type="dxa"/>
          </w:tcPr>
          <w:p w14:paraId="10FEA179" w14:textId="525AECE8" w:rsidR="00D974C7" w:rsidRDefault="00464326" w:rsidP="00D974C7">
            <w:pPr>
              <w:tabs>
                <w:tab w:val="left" w:pos="2385"/>
              </w:tabs>
              <w:jc w:val="center"/>
            </w:pPr>
            <w:r>
              <w:t>_____________________________________________________________</w:t>
            </w:r>
          </w:p>
        </w:tc>
      </w:tr>
      <w:tr w:rsidR="00312A86" w:rsidRPr="00D974C7" w14:paraId="33C63F90" w14:textId="77777777" w:rsidTr="00961EAC">
        <w:tc>
          <w:tcPr>
            <w:tcW w:w="3175" w:type="dxa"/>
          </w:tcPr>
          <w:p w14:paraId="5381F6EC" w14:textId="07EA9553" w:rsidR="00312A86" w:rsidRPr="00D974C7" w:rsidRDefault="00312A86" w:rsidP="00961EAC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Sources</w:t>
            </w:r>
            <w:r w:rsidRPr="00D974C7">
              <w:rPr>
                <w:b/>
                <w:highlight w:val="lightGray"/>
                <w:u w:val="single"/>
              </w:rPr>
              <w:t xml:space="preserve"> of Law</w:t>
            </w:r>
          </w:p>
        </w:tc>
        <w:tc>
          <w:tcPr>
            <w:tcW w:w="7615" w:type="dxa"/>
          </w:tcPr>
          <w:p w14:paraId="3BEAA4EF" w14:textId="371A3C00" w:rsidR="00312A86" w:rsidRPr="00D974C7" w:rsidRDefault="00312A86" w:rsidP="00961EAC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Explanation</w:t>
            </w:r>
          </w:p>
        </w:tc>
      </w:tr>
      <w:tr w:rsidR="00312A86" w14:paraId="7FB3075A" w14:textId="77777777" w:rsidTr="00961EAC">
        <w:tc>
          <w:tcPr>
            <w:tcW w:w="3175" w:type="dxa"/>
          </w:tcPr>
          <w:p w14:paraId="3960E3E7" w14:textId="77777777" w:rsidR="00312A86" w:rsidRDefault="00312A86" w:rsidP="00961EAC">
            <w:pPr>
              <w:tabs>
                <w:tab w:val="left" w:pos="2385"/>
              </w:tabs>
              <w:jc w:val="center"/>
            </w:pPr>
          </w:p>
          <w:p w14:paraId="57814FE0" w14:textId="2DA284D9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__________________</w:t>
            </w:r>
            <w:r w:rsidR="00312A86">
              <w:t>__</w:t>
            </w:r>
          </w:p>
        </w:tc>
        <w:tc>
          <w:tcPr>
            <w:tcW w:w="7615" w:type="dxa"/>
          </w:tcPr>
          <w:p w14:paraId="16E2390B" w14:textId="047C8E04" w:rsidR="00312A86" w:rsidRDefault="00312A86" w:rsidP="00961EAC">
            <w:pPr>
              <w:tabs>
                <w:tab w:val="left" w:pos="2385"/>
              </w:tabs>
              <w:jc w:val="center"/>
            </w:pPr>
            <w:r>
              <w:t>The _________________ is the Supreme Law of the Land. Judges/courts will use the Constitution to determine what the law is.</w:t>
            </w:r>
          </w:p>
        </w:tc>
      </w:tr>
      <w:tr w:rsidR="00312A86" w14:paraId="18672893" w14:textId="77777777" w:rsidTr="00961EAC">
        <w:tc>
          <w:tcPr>
            <w:tcW w:w="3175" w:type="dxa"/>
          </w:tcPr>
          <w:p w14:paraId="3D8BAEB7" w14:textId="77777777" w:rsidR="00312A86" w:rsidRDefault="00312A86" w:rsidP="00961EAC">
            <w:pPr>
              <w:tabs>
                <w:tab w:val="left" w:pos="2385"/>
              </w:tabs>
              <w:jc w:val="center"/>
            </w:pPr>
          </w:p>
          <w:p w14:paraId="122DF5EB" w14:textId="32E7E70E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___________________</w:t>
            </w:r>
            <w:r w:rsidR="00312A86">
              <w:t>_</w:t>
            </w:r>
          </w:p>
        </w:tc>
        <w:tc>
          <w:tcPr>
            <w:tcW w:w="7615" w:type="dxa"/>
          </w:tcPr>
          <w:p w14:paraId="083FF358" w14:textId="5D025535" w:rsidR="00312A86" w:rsidRDefault="00312A86" w:rsidP="00961EAC">
            <w:pPr>
              <w:tabs>
                <w:tab w:val="left" w:pos="2385"/>
              </w:tabs>
              <w:jc w:val="center"/>
            </w:pPr>
            <w:r>
              <w:t>Both Congress and the Florida government have a series of books of all of the laws they have passed. Judges/courts will use these laws to determine the outcome of a case in court.</w:t>
            </w:r>
          </w:p>
        </w:tc>
      </w:tr>
      <w:tr w:rsidR="00312A86" w14:paraId="6ADC4AC1" w14:textId="77777777" w:rsidTr="00961EAC">
        <w:tc>
          <w:tcPr>
            <w:tcW w:w="3175" w:type="dxa"/>
          </w:tcPr>
          <w:p w14:paraId="5CC2FB1F" w14:textId="77777777" w:rsidR="003901F9" w:rsidRDefault="003901F9" w:rsidP="00961EAC">
            <w:pPr>
              <w:tabs>
                <w:tab w:val="left" w:pos="2385"/>
              </w:tabs>
              <w:jc w:val="center"/>
            </w:pPr>
          </w:p>
          <w:p w14:paraId="488C4C52" w14:textId="71DE7834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_________ L</w:t>
            </w:r>
            <w:r w:rsidR="00312A86">
              <w:t>aw</w:t>
            </w:r>
          </w:p>
        </w:tc>
        <w:tc>
          <w:tcPr>
            <w:tcW w:w="7615" w:type="dxa"/>
          </w:tcPr>
          <w:p w14:paraId="2D6598B1" w14:textId="77777777" w:rsidR="003901F9" w:rsidRDefault="003901F9" w:rsidP="00961EAC">
            <w:pPr>
              <w:tabs>
                <w:tab w:val="left" w:pos="2385"/>
              </w:tabs>
              <w:jc w:val="center"/>
            </w:pPr>
            <w:r>
              <w:t xml:space="preserve">When a judge makes a decision on a case, that case can be used in the future to help decide a similar case. </w:t>
            </w:r>
          </w:p>
          <w:p w14:paraId="4958B31D" w14:textId="38C0EFF9" w:rsidR="00312A86" w:rsidRDefault="003901F9" w:rsidP="00961EAC">
            <w:pPr>
              <w:tabs>
                <w:tab w:val="left" w:pos="2385"/>
              </w:tabs>
              <w:jc w:val="center"/>
            </w:pPr>
            <w:r>
              <w:t>This is also known as ______________ and/or _____________ Law</w:t>
            </w:r>
          </w:p>
        </w:tc>
      </w:tr>
    </w:tbl>
    <w:p w14:paraId="22167B39" w14:textId="77777777" w:rsidR="00312A86" w:rsidRPr="00DD4632" w:rsidRDefault="00312A86" w:rsidP="005924B6">
      <w:pPr>
        <w:tabs>
          <w:tab w:val="left" w:pos="2385"/>
        </w:tabs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7725"/>
      </w:tblGrid>
      <w:tr w:rsidR="003901F9" w14:paraId="77523A9D" w14:textId="77777777" w:rsidTr="00E233F4">
        <w:tc>
          <w:tcPr>
            <w:tcW w:w="3065" w:type="dxa"/>
          </w:tcPr>
          <w:p w14:paraId="74DE8B3C" w14:textId="0720C2B3" w:rsidR="003901F9" w:rsidRPr="003901F9" w:rsidRDefault="003901F9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3901F9">
              <w:rPr>
                <w:b/>
                <w:highlight w:val="lightGray"/>
                <w:u w:val="single"/>
              </w:rPr>
              <w:t>Judicial terms</w:t>
            </w:r>
          </w:p>
        </w:tc>
        <w:tc>
          <w:tcPr>
            <w:tcW w:w="7725" w:type="dxa"/>
          </w:tcPr>
          <w:p w14:paraId="18906A7F" w14:textId="0EDA114A" w:rsidR="003901F9" w:rsidRPr="003901F9" w:rsidRDefault="003901F9" w:rsidP="00D974C7">
            <w:pPr>
              <w:tabs>
                <w:tab w:val="left" w:pos="2385"/>
              </w:tabs>
              <w:jc w:val="center"/>
              <w:rPr>
                <w:b/>
                <w:highlight w:val="lightGray"/>
                <w:u w:val="single"/>
              </w:rPr>
            </w:pPr>
            <w:r w:rsidRPr="003901F9">
              <w:rPr>
                <w:b/>
                <w:highlight w:val="lightGray"/>
                <w:u w:val="single"/>
              </w:rPr>
              <w:t>Definitions/Explanations</w:t>
            </w:r>
          </w:p>
        </w:tc>
      </w:tr>
      <w:tr w:rsidR="003901F9" w14:paraId="0B6B4F4D" w14:textId="77777777" w:rsidTr="00E233F4">
        <w:tc>
          <w:tcPr>
            <w:tcW w:w="3065" w:type="dxa"/>
          </w:tcPr>
          <w:p w14:paraId="289F86E2" w14:textId="53F15B09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____________ _____________</w:t>
            </w:r>
          </w:p>
        </w:tc>
        <w:tc>
          <w:tcPr>
            <w:tcW w:w="7725" w:type="dxa"/>
          </w:tcPr>
          <w:p w14:paraId="0B064AAC" w14:textId="3096D8A9" w:rsidR="003901F9" w:rsidRDefault="003901F9" w:rsidP="00D974C7">
            <w:pPr>
              <w:tabs>
                <w:tab w:val="left" w:pos="2385"/>
              </w:tabs>
              <w:jc w:val="center"/>
            </w:pPr>
            <w:r>
              <w:t xml:space="preserve">When a judge/court throws out a case (or part of </w:t>
            </w:r>
            <w:r w:rsidR="00E233F4">
              <w:t>a case) due to lack of _________.</w:t>
            </w:r>
          </w:p>
        </w:tc>
      </w:tr>
      <w:tr w:rsidR="003901F9" w14:paraId="157F4524" w14:textId="77777777" w:rsidTr="00E233F4">
        <w:tc>
          <w:tcPr>
            <w:tcW w:w="3065" w:type="dxa"/>
          </w:tcPr>
          <w:p w14:paraId="784EB5DF" w14:textId="77777777" w:rsidR="003901F9" w:rsidRDefault="003901F9" w:rsidP="00D974C7">
            <w:pPr>
              <w:tabs>
                <w:tab w:val="left" w:pos="2385"/>
              </w:tabs>
              <w:jc w:val="center"/>
            </w:pPr>
          </w:p>
          <w:p w14:paraId="2ECDF3E5" w14:textId="7EA422CA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_________ _________</w:t>
            </w:r>
          </w:p>
        </w:tc>
        <w:tc>
          <w:tcPr>
            <w:tcW w:w="7725" w:type="dxa"/>
          </w:tcPr>
          <w:p w14:paraId="2E127780" w14:textId="144A0FD9" w:rsidR="003901F9" w:rsidRDefault="003901F9" w:rsidP="003901F9">
            <w:pPr>
              <w:tabs>
                <w:tab w:val="left" w:pos="2385"/>
              </w:tabs>
              <w:jc w:val="center"/>
            </w:pPr>
            <w:r>
              <w:t>When a judge orders someone to either do (i.e. community service) or not do something (i.e. restraining order)</w:t>
            </w:r>
          </w:p>
        </w:tc>
      </w:tr>
      <w:tr w:rsidR="003901F9" w14:paraId="1222092B" w14:textId="77777777" w:rsidTr="00E233F4">
        <w:tc>
          <w:tcPr>
            <w:tcW w:w="3065" w:type="dxa"/>
          </w:tcPr>
          <w:p w14:paraId="1D241D6E" w14:textId="77777777" w:rsidR="003901F9" w:rsidRDefault="003901F9" w:rsidP="00D974C7">
            <w:pPr>
              <w:tabs>
                <w:tab w:val="left" w:pos="2385"/>
              </w:tabs>
              <w:jc w:val="center"/>
            </w:pPr>
          </w:p>
          <w:p w14:paraId="4E8C2F2C" w14:textId="0D89C2DB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__________________________</w:t>
            </w:r>
          </w:p>
        </w:tc>
        <w:tc>
          <w:tcPr>
            <w:tcW w:w="7725" w:type="dxa"/>
          </w:tcPr>
          <w:p w14:paraId="72FA948E" w14:textId="2F139411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The right of someone in jail to formally request to see a judge if they have evidence they don’t belong in jail.</w:t>
            </w:r>
          </w:p>
        </w:tc>
      </w:tr>
      <w:tr w:rsidR="003901F9" w14:paraId="061C4F74" w14:textId="77777777" w:rsidTr="00E233F4">
        <w:tc>
          <w:tcPr>
            <w:tcW w:w="3065" w:type="dxa"/>
          </w:tcPr>
          <w:p w14:paraId="7CED72A6" w14:textId="77777777" w:rsidR="003901F9" w:rsidRDefault="003901F9" w:rsidP="00D974C7">
            <w:pPr>
              <w:tabs>
                <w:tab w:val="left" w:pos="2385"/>
              </w:tabs>
              <w:jc w:val="center"/>
            </w:pPr>
          </w:p>
          <w:p w14:paraId="3EC67A95" w14:textId="3C5439A6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___ _______ __________</w:t>
            </w:r>
          </w:p>
        </w:tc>
        <w:tc>
          <w:tcPr>
            <w:tcW w:w="7725" w:type="dxa"/>
          </w:tcPr>
          <w:p w14:paraId="5F59764D" w14:textId="5FACA2C6" w:rsidR="003901F9" w:rsidRDefault="003901F9" w:rsidP="00D974C7">
            <w:pPr>
              <w:tabs>
                <w:tab w:val="left" w:pos="2385"/>
              </w:tabs>
              <w:jc w:val="center"/>
            </w:pPr>
            <w:r>
              <w:t>You may not be charged with a crime it that action became a crime after you did it.</w:t>
            </w:r>
          </w:p>
        </w:tc>
      </w:tr>
    </w:tbl>
    <w:p w14:paraId="4562D9BF" w14:textId="76114590" w:rsidR="00E233F4" w:rsidRPr="005924B6" w:rsidRDefault="00E233F4" w:rsidP="005924B6">
      <w:pPr>
        <w:tabs>
          <w:tab w:val="left" w:pos="2385"/>
        </w:tabs>
        <w:spacing w:after="0"/>
        <w:jc w:val="center"/>
        <w:rPr>
          <w:b/>
          <w:u w:val="single"/>
        </w:rPr>
      </w:pPr>
      <w:r w:rsidRPr="005924B6">
        <w:rPr>
          <w:b/>
          <w:u w:val="single"/>
        </w:rPr>
        <w:t>Rule of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E233F4" w14:paraId="32753CC7" w14:textId="77777777" w:rsidTr="00E233F4">
        <w:tc>
          <w:tcPr>
            <w:tcW w:w="3235" w:type="dxa"/>
          </w:tcPr>
          <w:p w14:paraId="0F123A67" w14:textId="0FA69077" w:rsidR="00E233F4" w:rsidRDefault="00E233F4" w:rsidP="00D974C7">
            <w:pPr>
              <w:tabs>
                <w:tab w:val="left" w:pos="2385"/>
              </w:tabs>
              <w:jc w:val="center"/>
            </w:pPr>
            <w:r>
              <w:t>What is the rule of law?</w:t>
            </w:r>
          </w:p>
        </w:tc>
        <w:tc>
          <w:tcPr>
            <w:tcW w:w="7555" w:type="dxa"/>
          </w:tcPr>
          <w:p w14:paraId="49573ABD" w14:textId="6DAD5DBA" w:rsidR="00E233F4" w:rsidRDefault="00E233F4" w:rsidP="00D974C7">
            <w:pPr>
              <w:tabs>
                <w:tab w:val="left" w:pos="2385"/>
              </w:tabs>
              <w:jc w:val="center"/>
            </w:pPr>
            <w:r>
              <w:t>_____________________________________________________</w:t>
            </w:r>
            <w:r w:rsidR="005924B6">
              <w:t>________</w:t>
            </w:r>
            <w:r>
              <w:t>___</w:t>
            </w:r>
          </w:p>
        </w:tc>
      </w:tr>
      <w:tr w:rsidR="00E233F4" w14:paraId="22F03F70" w14:textId="77777777" w:rsidTr="00E233F4">
        <w:tc>
          <w:tcPr>
            <w:tcW w:w="3235" w:type="dxa"/>
            <w:vMerge w:val="restart"/>
          </w:tcPr>
          <w:p w14:paraId="2F73ED63" w14:textId="77777777" w:rsidR="00E233F4" w:rsidRDefault="00E233F4" w:rsidP="00E233F4">
            <w:pPr>
              <w:tabs>
                <w:tab w:val="left" w:pos="2385"/>
              </w:tabs>
              <w:jc w:val="center"/>
            </w:pPr>
          </w:p>
          <w:p w14:paraId="56A96925" w14:textId="1ECA26D6" w:rsidR="00E233F4" w:rsidRDefault="00E233F4" w:rsidP="00E233F4">
            <w:pPr>
              <w:tabs>
                <w:tab w:val="left" w:pos="2385"/>
              </w:tabs>
              <w:jc w:val="center"/>
            </w:pPr>
            <w:r>
              <w:t>Impact of Rule of Law on Government.</w:t>
            </w:r>
          </w:p>
        </w:tc>
        <w:tc>
          <w:tcPr>
            <w:tcW w:w="7555" w:type="dxa"/>
          </w:tcPr>
          <w:p w14:paraId="3C339BE4" w14:textId="5E9B4811" w:rsidR="00E233F4" w:rsidRDefault="00E233F4" w:rsidP="00E233F4">
            <w:pPr>
              <w:tabs>
                <w:tab w:val="left" w:pos="2385"/>
              </w:tabs>
            </w:pPr>
            <w:r>
              <w:t>1) The government is ______________ for obeying the law like everyone else.</w:t>
            </w:r>
          </w:p>
        </w:tc>
      </w:tr>
      <w:tr w:rsidR="00E233F4" w14:paraId="253F8393" w14:textId="77777777" w:rsidTr="00E233F4">
        <w:tc>
          <w:tcPr>
            <w:tcW w:w="3235" w:type="dxa"/>
            <w:vMerge/>
          </w:tcPr>
          <w:p w14:paraId="555558B8" w14:textId="77777777" w:rsidR="00E233F4" w:rsidRDefault="00E233F4" w:rsidP="00E233F4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463974B8" w14:textId="7254EA99" w:rsidR="00E233F4" w:rsidRDefault="00E233F4" w:rsidP="00E233F4">
            <w:pPr>
              <w:tabs>
                <w:tab w:val="left" w:pos="2385"/>
              </w:tabs>
            </w:pPr>
            <w:r>
              <w:t>2) The government must enforce the laws.</w:t>
            </w:r>
          </w:p>
        </w:tc>
      </w:tr>
      <w:tr w:rsidR="00E233F4" w14:paraId="45B0DF45" w14:textId="77777777" w:rsidTr="00E233F4">
        <w:tc>
          <w:tcPr>
            <w:tcW w:w="3235" w:type="dxa"/>
            <w:vMerge/>
          </w:tcPr>
          <w:p w14:paraId="75BE7BB5" w14:textId="77777777" w:rsidR="00E233F4" w:rsidRDefault="00E233F4" w:rsidP="00D974C7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279CCEA9" w14:textId="199B3535" w:rsidR="00E233F4" w:rsidRDefault="00E233F4" w:rsidP="00E233F4">
            <w:pPr>
              <w:tabs>
                <w:tab w:val="left" w:pos="2385"/>
              </w:tabs>
            </w:pPr>
            <w:r>
              <w:t>3) The government must provide those accused of crimes with due process.</w:t>
            </w:r>
          </w:p>
        </w:tc>
      </w:tr>
      <w:tr w:rsidR="00E233F4" w14:paraId="14074440" w14:textId="77777777" w:rsidTr="00E233F4">
        <w:tc>
          <w:tcPr>
            <w:tcW w:w="3235" w:type="dxa"/>
            <w:vMerge/>
          </w:tcPr>
          <w:p w14:paraId="58D40D4D" w14:textId="77777777" w:rsidR="00E233F4" w:rsidRDefault="00E233F4" w:rsidP="00D974C7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5A0F323D" w14:textId="70FFEC35" w:rsidR="00E233F4" w:rsidRDefault="00E233F4" w:rsidP="00E233F4">
            <w:pPr>
              <w:tabs>
                <w:tab w:val="left" w:pos="2385"/>
              </w:tabs>
            </w:pPr>
            <w:r>
              <w:t>4) The government shouldn’t keep things _________, they should be transparent.</w:t>
            </w:r>
          </w:p>
        </w:tc>
      </w:tr>
      <w:tr w:rsidR="00E233F4" w14:paraId="4886CA72" w14:textId="77777777" w:rsidTr="00E233F4">
        <w:trPr>
          <w:trHeight w:val="143"/>
        </w:trPr>
        <w:tc>
          <w:tcPr>
            <w:tcW w:w="3235" w:type="dxa"/>
            <w:vMerge/>
          </w:tcPr>
          <w:p w14:paraId="2D72248C" w14:textId="374B5708" w:rsidR="00E233F4" w:rsidRDefault="00E233F4" w:rsidP="00D974C7">
            <w:pPr>
              <w:tabs>
                <w:tab w:val="left" w:pos="2385"/>
              </w:tabs>
              <w:jc w:val="center"/>
            </w:pPr>
          </w:p>
        </w:tc>
        <w:tc>
          <w:tcPr>
            <w:tcW w:w="7555" w:type="dxa"/>
          </w:tcPr>
          <w:p w14:paraId="0EF0D778" w14:textId="6167B103" w:rsidR="00E233F4" w:rsidRDefault="005924B6" w:rsidP="00E233F4">
            <w:pPr>
              <w:tabs>
                <w:tab w:val="left" w:pos="2385"/>
              </w:tabs>
            </w:pPr>
            <w:r>
              <w:t>5</w:t>
            </w:r>
            <w:r w:rsidR="00E233F4">
              <w:t>) The government must consistently apply the laws to _______________.</w:t>
            </w:r>
          </w:p>
        </w:tc>
      </w:tr>
    </w:tbl>
    <w:p w14:paraId="09B1C6B9" w14:textId="77777777" w:rsidR="00A54AA3" w:rsidRDefault="00A54AA3" w:rsidP="00A54AA3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1C3F2D">
        <w:rPr>
          <w:b/>
          <w:sz w:val="28"/>
          <w:u w:val="single"/>
        </w:rPr>
        <w:t>Political Parties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85"/>
        <w:gridCol w:w="9090"/>
      </w:tblGrid>
      <w:tr w:rsidR="00A54AA3" w14:paraId="3C007DC9" w14:textId="77777777" w:rsidTr="00002A09">
        <w:tc>
          <w:tcPr>
            <w:tcW w:w="1885" w:type="dxa"/>
          </w:tcPr>
          <w:p w14:paraId="04214F5F" w14:textId="77777777" w:rsidR="00A54AA3" w:rsidRPr="001C3F2D" w:rsidRDefault="00A54AA3" w:rsidP="00002A09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Political Party</w:t>
            </w:r>
          </w:p>
        </w:tc>
        <w:tc>
          <w:tcPr>
            <w:tcW w:w="9090" w:type="dxa"/>
          </w:tcPr>
          <w:p w14:paraId="0CEEB0C7" w14:textId="77777777" w:rsidR="00A54AA3" w:rsidRPr="00492C1E" w:rsidRDefault="00A54AA3" w:rsidP="00002A09">
            <w:pPr>
              <w:tabs>
                <w:tab w:val="left" w:pos="2385"/>
              </w:tabs>
              <w:jc w:val="center"/>
              <w:rPr>
                <w:b/>
              </w:rPr>
            </w:pPr>
            <w:r w:rsidRPr="00492C1E">
              <w:rPr>
                <w:b/>
              </w:rPr>
              <w:t>Ideas of Government Responsibilities</w:t>
            </w:r>
          </w:p>
        </w:tc>
      </w:tr>
      <w:tr w:rsidR="00A54AA3" w14:paraId="090419B1" w14:textId="77777777" w:rsidTr="00002A09">
        <w:tc>
          <w:tcPr>
            <w:tcW w:w="1885" w:type="dxa"/>
          </w:tcPr>
          <w:p w14:paraId="79E66A66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178CB7DA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0C75F626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____________</w:t>
            </w:r>
          </w:p>
        </w:tc>
        <w:tc>
          <w:tcPr>
            <w:tcW w:w="9090" w:type="dxa"/>
          </w:tcPr>
          <w:p w14:paraId="2470BC04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provide more social services to take care of the citizens.</w:t>
            </w:r>
          </w:p>
          <w:p w14:paraId="13E99F60" w14:textId="77777777" w:rsidR="00A54AA3" w:rsidRDefault="00A54AA3" w:rsidP="00002A09">
            <w:pPr>
              <w:tabs>
                <w:tab w:val="left" w:pos="2385"/>
              </w:tabs>
            </w:pPr>
            <w:r>
              <w:t>*The wealthy should pay a higher tax rate to help pay for the services to help citizens.</w:t>
            </w:r>
          </w:p>
          <w:p w14:paraId="0493E904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be more involved in how businesses run things.</w:t>
            </w:r>
          </w:p>
          <w:p w14:paraId="395EE857" w14:textId="77777777" w:rsidR="00A54AA3" w:rsidRDefault="00A54AA3" w:rsidP="00002A09">
            <w:pPr>
              <w:tabs>
                <w:tab w:val="left" w:pos="2385"/>
              </w:tabs>
            </w:pPr>
            <w:r>
              <w:t>*Strong belief in equal rights for citizens.</w:t>
            </w:r>
          </w:p>
        </w:tc>
      </w:tr>
      <w:tr w:rsidR="00A54AA3" w14:paraId="78F38908" w14:textId="77777777" w:rsidTr="00002A09">
        <w:tc>
          <w:tcPr>
            <w:tcW w:w="1885" w:type="dxa"/>
          </w:tcPr>
          <w:p w14:paraId="7D5A44BC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0B0BCB4C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5E82E4C5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____________</w:t>
            </w:r>
          </w:p>
        </w:tc>
        <w:tc>
          <w:tcPr>
            <w:tcW w:w="9090" w:type="dxa"/>
          </w:tcPr>
          <w:p w14:paraId="5E8F4251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let citizens run their own lives with little interference.</w:t>
            </w:r>
          </w:p>
          <w:p w14:paraId="38EFF4B8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lower the taxes for citizens as much as possible.</w:t>
            </w:r>
          </w:p>
          <w:p w14:paraId="688C01C5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allow businesses to operate with little government interference.</w:t>
            </w:r>
          </w:p>
          <w:p w14:paraId="5E2CD4FB" w14:textId="77777777" w:rsidR="00A54AA3" w:rsidRDefault="00A54AA3" w:rsidP="00002A09">
            <w:pPr>
              <w:tabs>
                <w:tab w:val="left" w:pos="2385"/>
              </w:tabs>
            </w:pPr>
            <w:r>
              <w:t>*Believes in traditional social values</w:t>
            </w:r>
          </w:p>
        </w:tc>
      </w:tr>
      <w:tr w:rsidR="00A54AA3" w14:paraId="70763716" w14:textId="77777777" w:rsidTr="00002A09">
        <w:tc>
          <w:tcPr>
            <w:tcW w:w="1885" w:type="dxa"/>
          </w:tcPr>
          <w:p w14:paraId="31DCEEAB" w14:textId="77777777" w:rsidR="00A54AA3" w:rsidRDefault="00A54AA3" w:rsidP="00002A09">
            <w:pPr>
              <w:tabs>
                <w:tab w:val="left" w:pos="2385"/>
              </w:tabs>
              <w:jc w:val="center"/>
            </w:pPr>
          </w:p>
          <w:p w14:paraId="03BCEC38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Communist Party</w:t>
            </w:r>
          </w:p>
        </w:tc>
        <w:tc>
          <w:tcPr>
            <w:tcW w:w="9090" w:type="dxa"/>
          </w:tcPr>
          <w:p w14:paraId="01BEC882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provide free healthcare to everyone.</w:t>
            </w:r>
          </w:p>
          <w:p w14:paraId="0F1EE47E" w14:textId="77777777" w:rsidR="00A54AA3" w:rsidRDefault="00A54AA3" w:rsidP="00002A09">
            <w:pPr>
              <w:tabs>
                <w:tab w:val="left" w:pos="2385"/>
              </w:tabs>
            </w:pPr>
            <w:r>
              <w:t>*Businesses should not keep their profits</w:t>
            </w:r>
          </w:p>
          <w:p w14:paraId="2F307145" w14:textId="77777777" w:rsidR="00A54AA3" w:rsidRDefault="00A54AA3" w:rsidP="00002A09">
            <w:pPr>
              <w:tabs>
                <w:tab w:val="left" w:pos="2385"/>
              </w:tabs>
            </w:pPr>
            <w:r>
              <w:t xml:space="preserve">*Substantially increase taxes on the wealthy </w:t>
            </w:r>
          </w:p>
        </w:tc>
      </w:tr>
      <w:tr w:rsidR="00A54AA3" w14:paraId="166184AC" w14:textId="77777777" w:rsidTr="00002A09">
        <w:tc>
          <w:tcPr>
            <w:tcW w:w="1885" w:type="dxa"/>
          </w:tcPr>
          <w:p w14:paraId="022C2ABA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Socialist Party</w:t>
            </w:r>
          </w:p>
        </w:tc>
        <w:tc>
          <w:tcPr>
            <w:tcW w:w="9090" w:type="dxa"/>
          </w:tcPr>
          <w:p w14:paraId="736FCC0D" w14:textId="77777777" w:rsidR="00A54AA3" w:rsidRDefault="00A54AA3" w:rsidP="00002A09">
            <w:pPr>
              <w:tabs>
                <w:tab w:val="left" w:pos="2385"/>
              </w:tabs>
            </w:pPr>
            <w:r>
              <w:t>*Eliminate all private ownership of banks, insurance companies, etc. (should be owned by all)</w:t>
            </w:r>
          </w:p>
          <w:p w14:paraId="22F40E8E" w14:textId="77777777" w:rsidR="00A54AA3" w:rsidRDefault="00A54AA3" w:rsidP="00002A09">
            <w:pPr>
              <w:tabs>
                <w:tab w:val="left" w:pos="2385"/>
              </w:tabs>
            </w:pPr>
            <w:r>
              <w:t>* U.S. Military should be cut drastically and we should stop aiding other countries drastically.</w:t>
            </w:r>
          </w:p>
          <w:p w14:paraId="07DF237F" w14:textId="77777777" w:rsidR="00A54AA3" w:rsidRDefault="00A54AA3" w:rsidP="00002A09">
            <w:pPr>
              <w:tabs>
                <w:tab w:val="left" w:pos="2385"/>
              </w:tabs>
            </w:pPr>
            <w:r>
              <w:t>*Strong belief in equality of citizens. Believes capitalism is the cause for most discrimination.</w:t>
            </w:r>
          </w:p>
        </w:tc>
      </w:tr>
      <w:tr w:rsidR="00A54AA3" w14:paraId="328ACBCD" w14:textId="77777777" w:rsidTr="00002A09">
        <w:tc>
          <w:tcPr>
            <w:tcW w:w="1885" w:type="dxa"/>
          </w:tcPr>
          <w:p w14:paraId="362B838A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Libertarian Party</w:t>
            </w:r>
          </w:p>
        </w:tc>
        <w:tc>
          <w:tcPr>
            <w:tcW w:w="9090" w:type="dxa"/>
          </w:tcPr>
          <w:p w14:paraId="3E6222CB" w14:textId="77777777" w:rsidR="00A54AA3" w:rsidRDefault="00A54AA3" w:rsidP="00002A09">
            <w:pPr>
              <w:tabs>
                <w:tab w:val="left" w:pos="2385"/>
              </w:tabs>
            </w:pPr>
            <w:r>
              <w:t>*Government should allow citizens to freely run their own lives without government interference.</w:t>
            </w:r>
          </w:p>
          <w:p w14:paraId="55DDA188" w14:textId="77777777" w:rsidR="00A54AA3" w:rsidRDefault="00A54AA3" w:rsidP="00002A09">
            <w:pPr>
              <w:tabs>
                <w:tab w:val="left" w:pos="2385"/>
              </w:tabs>
            </w:pPr>
            <w:r>
              <w:t>*Everyone should be treated equally and fairly under the law.</w:t>
            </w:r>
          </w:p>
        </w:tc>
      </w:tr>
    </w:tbl>
    <w:p w14:paraId="11B958CF" w14:textId="77777777" w:rsidR="00A54AA3" w:rsidRPr="00C86BB7" w:rsidRDefault="00A54AA3" w:rsidP="00A54AA3">
      <w:pPr>
        <w:tabs>
          <w:tab w:val="left" w:pos="2385"/>
        </w:tabs>
        <w:spacing w:after="0"/>
        <w:jc w:val="center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A54AA3" w14:paraId="0511A671" w14:textId="77777777" w:rsidTr="00002A09">
        <w:tc>
          <w:tcPr>
            <w:tcW w:w="4945" w:type="dxa"/>
          </w:tcPr>
          <w:p w14:paraId="0E90AECE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 xml:space="preserve">What impact do political parties have on </w:t>
            </w:r>
            <w:r w:rsidRPr="00923EF5">
              <w:rPr>
                <w:b/>
              </w:rPr>
              <w:t>society</w:t>
            </w:r>
            <w:r>
              <w:t>?</w:t>
            </w:r>
          </w:p>
        </w:tc>
        <w:tc>
          <w:tcPr>
            <w:tcW w:w="5845" w:type="dxa"/>
          </w:tcPr>
          <w:p w14:paraId="5F8ED1C0" w14:textId="6133BD18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The</w:t>
            </w:r>
            <w:r w:rsidR="00C37405">
              <w:t>y</w:t>
            </w:r>
            <w:r>
              <w:t xml:space="preserve"> shape how citizens think about the government.</w:t>
            </w:r>
          </w:p>
        </w:tc>
      </w:tr>
      <w:tr w:rsidR="00A54AA3" w14:paraId="0BA80882" w14:textId="77777777" w:rsidTr="00002A09">
        <w:tc>
          <w:tcPr>
            <w:tcW w:w="4945" w:type="dxa"/>
          </w:tcPr>
          <w:p w14:paraId="112B01EA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 xml:space="preserve">What impact do political parties have on </w:t>
            </w:r>
            <w:r w:rsidRPr="00923EF5">
              <w:rPr>
                <w:b/>
              </w:rPr>
              <w:t>government</w:t>
            </w:r>
            <w:r>
              <w:t>?</w:t>
            </w:r>
          </w:p>
        </w:tc>
        <w:tc>
          <w:tcPr>
            <w:tcW w:w="5845" w:type="dxa"/>
          </w:tcPr>
          <w:p w14:paraId="39F51EB6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They shape what kinds of _____ are passed.</w:t>
            </w:r>
          </w:p>
        </w:tc>
      </w:tr>
      <w:tr w:rsidR="00A54AA3" w14:paraId="2A2E6848" w14:textId="77777777" w:rsidTr="00002A09">
        <w:tc>
          <w:tcPr>
            <w:tcW w:w="4945" w:type="dxa"/>
          </w:tcPr>
          <w:p w14:paraId="485B1547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What impact do political parties have on the political system?</w:t>
            </w:r>
          </w:p>
        </w:tc>
        <w:tc>
          <w:tcPr>
            <w:tcW w:w="5845" w:type="dxa"/>
          </w:tcPr>
          <w:p w14:paraId="694C2B84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Because ___________ and ______________ are the two major political parties, it’s unlikely that others can get elected.</w:t>
            </w:r>
          </w:p>
        </w:tc>
      </w:tr>
      <w:tr w:rsidR="00A54AA3" w14:paraId="6B6447A3" w14:textId="77777777" w:rsidTr="00002A09">
        <w:tc>
          <w:tcPr>
            <w:tcW w:w="10790" w:type="dxa"/>
            <w:gridSpan w:val="2"/>
          </w:tcPr>
          <w:p w14:paraId="51635943" w14:textId="77777777" w:rsidR="00A54AA3" w:rsidRDefault="00A54AA3" w:rsidP="00002A09">
            <w:pPr>
              <w:tabs>
                <w:tab w:val="left" w:pos="2385"/>
              </w:tabs>
              <w:jc w:val="center"/>
            </w:pPr>
            <w:r>
              <w:t>Democrats and Republicans DO NOT like _______ parties because _______________________________.</w:t>
            </w:r>
          </w:p>
        </w:tc>
      </w:tr>
    </w:tbl>
    <w:p w14:paraId="6EF0B518" w14:textId="77777777" w:rsidR="00FA624C" w:rsidRDefault="00FA624C" w:rsidP="00FA624C">
      <w:pPr>
        <w:tabs>
          <w:tab w:val="left" w:pos="2385"/>
        </w:tabs>
        <w:spacing w:after="0" w:line="240" w:lineRule="auto"/>
        <w:jc w:val="center"/>
        <w:rPr>
          <w:b/>
          <w:sz w:val="28"/>
          <w:u w:val="single"/>
        </w:rPr>
      </w:pPr>
    </w:p>
    <w:p w14:paraId="331CAA3F" w14:textId="624E73DF" w:rsidR="00A54AA3" w:rsidRDefault="00FA624C" w:rsidP="00FA624C">
      <w:pPr>
        <w:tabs>
          <w:tab w:val="left" w:pos="2385"/>
        </w:tabs>
        <w:spacing w:after="0" w:line="240" w:lineRule="auto"/>
        <w:jc w:val="center"/>
        <w:rPr>
          <w:b/>
          <w:sz w:val="18"/>
          <w:u w:val="single"/>
        </w:rPr>
      </w:pPr>
      <w:r>
        <w:rPr>
          <w:b/>
          <w:sz w:val="28"/>
          <w:u w:val="single"/>
        </w:rPr>
        <w:t>F</w:t>
      </w:r>
      <w:r w:rsidRPr="002859C6">
        <w:rPr>
          <w:b/>
          <w:sz w:val="28"/>
          <w:u w:val="single"/>
        </w:rPr>
        <w:t>ederalism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25"/>
        <w:gridCol w:w="1710"/>
        <w:gridCol w:w="2520"/>
        <w:gridCol w:w="3533"/>
      </w:tblGrid>
      <w:tr w:rsidR="00961EAC" w:rsidRPr="00E835E6" w14:paraId="53FB6BA1" w14:textId="77777777" w:rsidTr="00961EAC">
        <w:tc>
          <w:tcPr>
            <w:tcW w:w="11088" w:type="dxa"/>
            <w:gridSpan w:val="4"/>
          </w:tcPr>
          <w:p w14:paraId="5581147A" w14:textId="36DE848E" w:rsidR="004C06FC" w:rsidRPr="004C06FC" w:rsidRDefault="00C37405" w:rsidP="004C0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concept that the _______ &amp; ______</w:t>
            </w:r>
            <w:r w:rsidR="004C06FC">
              <w:rPr>
                <w:sz w:val="24"/>
              </w:rPr>
              <w:t xml:space="preserve"> governments both have their own power</w:t>
            </w:r>
            <w:r>
              <w:rPr>
                <w:sz w:val="24"/>
              </w:rPr>
              <w:t>s</w:t>
            </w:r>
            <w:r w:rsidR="004C06FC">
              <w:rPr>
                <w:sz w:val="24"/>
              </w:rPr>
              <w:t xml:space="preserve">, </w:t>
            </w:r>
            <w:r>
              <w:rPr>
                <w:sz w:val="24"/>
              </w:rPr>
              <w:t>but also __</w:t>
            </w:r>
            <w:r w:rsidR="004C06FC">
              <w:rPr>
                <w:sz w:val="24"/>
              </w:rPr>
              <w:t>____ powers.</w:t>
            </w:r>
          </w:p>
        </w:tc>
      </w:tr>
      <w:tr w:rsidR="003B7432" w:rsidRPr="00E835E6" w14:paraId="1DCCC99A" w14:textId="77777777" w:rsidTr="003B7432">
        <w:tc>
          <w:tcPr>
            <w:tcW w:w="3325" w:type="dxa"/>
          </w:tcPr>
          <w:p w14:paraId="2EB00AFF" w14:textId="1E164791" w:rsidR="003B7432" w:rsidRPr="003B7432" w:rsidRDefault="003B7432" w:rsidP="004C06FC">
            <w:pPr>
              <w:spacing w:before="100" w:beforeAutospacing="1"/>
              <w:jc w:val="center"/>
              <w:rPr>
                <w:sz w:val="28"/>
              </w:rPr>
            </w:pPr>
            <w:r w:rsidRPr="003B7432">
              <w:t>_______</w:t>
            </w:r>
            <w:r>
              <w:t>_____</w:t>
            </w:r>
            <w:r w:rsidRPr="003B7432">
              <w:t>__ Clause</w:t>
            </w:r>
          </w:p>
        </w:tc>
        <w:tc>
          <w:tcPr>
            <w:tcW w:w="7763" w:type="dxa"/>
            <w:gridSpan w:val="3"/>
          </w:tcPr>
          <w:p w14:paraId="45F9DE2A" w14:textId="57C44EBB" w:rsidR="003B7432" w:rsidRPr="003B7432" w:rsidRDefault="003B7432" w:rsidP="004C06FC">
            <w:pPr>
              <w:spacing w:before="100" w:beforeAutospacing="1"/>
              <w:jc w:val="center"/>
            </w:pPr>
            <w:r>
              <w:t>If a federal law and a state law conflict with each other, the federal law wins.</w:t>
            </w:r>
          </w:p>
        </w:tc>
      </w:tr>
      <w:tr w:rsidR="00961EAC" w:rsidRPr="00E835E6" w14:paraId="6C305ED9" w14:textId="77777777" w:rsidTr="00FA624C">
        <w:tc>
          <w:tcPr>
            <w:tcW w:w="5035" w:type="dxa"/>
            <w:gridSpan w:val="2"/>
          </w:tcPr>
          <w:p w14:paraId="6F5CDB1F" w14:textId="2C9B2F2C" w:rsidR="00961EAC" w:rsidRPr="00961EAC" w:rsidRDefault="00961EAC" w:rsidP="00961E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</w:t>
            </w: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____, ___</w:t>
            </w: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</w:t>
            </w: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______, &amp; _______</w:t>
            </w: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</w:t>
            </w:r>
            <w:r w:rsidRPr="00961EAC">
              <w:rPr>
                <w:rFonts w:ascii="Times New Roman" w:eastAsia="Times New Roman" w:hAnsi="Times New Roman"/>
                <w:bCs/>
                <w:iCs/>
                <w:szCs w:val="24"/>
              </w:rPr>
              <w:t>_____ powers</w:t>
            </w:r>
          </w:p>
        </w:tc>
        <w:tc>
          <w:tcPr>
            <w:tcW w:w="2520" w:type="dxa"/>
          </w:tcPr>
          <w:p w14:paraId="584F3A15" w14:textId="786DECA7" w:rsidR="00961EAC" w:rsidRPr="00961EAC" w:rsidRDefault="004C06FC" w:rsidP="00FA624C">
            <w:pPr>
              <w:jc w:val="center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_______________ powers</w:t>
            </w:r>
          </w:p>
        </w:tc>
        <w:tc>
          <w:tcPr>
            <w:tcW w:w="3533" w:type="dxa"/>
          </w:tcPr>
          <w:p w14:paraId="4A55376D" w14:textId="546E5318" w:rsidR="00FA624C" w:rsidRDefault="004C06FC" w:rsidP="00FA624C">
            <w:pPr>
              <w:jc w:val="center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___________________</w:t>
            </w:r>
          </w:p>
          <w:p w14:paraId="7274215A" w14:textId="423C2963" w:rsidR="00C37405" w:rsidRPr="004C06FC" w:rsidRDefault="004C06FC" w:rsidP="00FA624C">
            <w:pPr>
              <w:jc w:val="center"/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powers</w:t>
            </w:r>
          </w:p>
        </w:tc>
      </w:tr>
      <w:tr w:rsidR="00961EAC" w:rsidRPr="00E7608B" w14:paraId="49277A15" w14:textId="77777777" w:rsidTr="00FA624C">
        <w:tc>
          <w:tcPr>
            <w:tcW w:w="5035" w:type="dxa"/>
            <w:gridSpan w:val="2"/>
          </w:tcPr>
          <w:p w14:paraId="16B38D11" w14:textId="2F18C685" w:rsidR="00961EAC" w:rsidRDefault="00961EAC" w:rsidP="004C06FC">
            <w:pPr>
              <w:spacing w:before="100" w:beforeAutospacing="1" w:line="285" w:lineRule="atLeast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*___________, ____________, &amp; delegated powers a</w:t>
            </w:r>
            <w:r w:rsidR="001B167F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re powers given to the national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government that are clearly in the Constitution.</w:t>
            </w:r>
          </w:p>
          <w:p w14:paraId="21F5ABBA" w14:textId="1D4CE07D" w:rsidR="00961EAC" w:rsidRPr="00961EAC" w:rsidRDefault="00961EAC" w:rsidP="004C06FC">
            <w:pPr>
              <w:spacing w:after="100" w:afterAutospacing="1" w:line="285" w:lineRule="atLeast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*_____________ powers are powers the national government has that are not clearly listed in the Constitution, but are ____________ &amp; _________. Also called the ___________ clause.</w:t>
            </w:r>
          </w:p>
          <w:p w14:paraId="48DFE78C" w14:textId="6E6E687D" w:rsidR="00961EAC" w:rsidRPr="00961EAC" w:rsidRDefault="004C06FC" w:rsidP="004C06F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06FC">
              <w:rPr>
                <w:rFonts w:ascii="Times New Roman" w:eastAsia="Times New Roman" w:hAnsi="Times New Roman"/>
                <w:b/>
                <w:color w:val="000000"/>
                <w:szCs w:val="24"/>
              </w:rPr>
              <w:t>Examples: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Coin/Print Money, Declare War, Provide an army/navy</w:t>
            </w:r>
          </w:p>
        </w:tc>
        <w:tc>
          <w:tcPr>
            <w:tcW w:w="2520" w:type="dxa"/>
          </w:tcPr>
          <w:p w14:paraId="50C2B38F" w14:textId="1A22D403" w:rsidR="00961EAC" w:rsidRPr="00961EAC" w:rsidRDefault="004C06FC" w:rsidP="00961EA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  <w:r w:rsidR="00961EAC" w:rsidRPr="00961EAC">
              <w:rPr>
                <w:rFonts w:ascii="Times New Roman" w:eastAsia="Times New Roman" w:hAnsi="Times New Roman"/>
                <w:color w:val="000000"/>
                <w:szCs w:val="24"/>
              </w:rPr>
              <w:t>Powers shared by both national and state governments.</w:t>
            </w:r>
          </w:p>
          <w:p w14:paraId="1CAB65B8" w14:textId="77777777" w:rsidR="004C06FC" w:rsidRDefault="004C06FC" w:rsidP="00961EA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14:paraId="28040213" w14:textId="77777777" w:rsidR="004C06FC" w:rsidRDefault="004C06FC" w:rsidP="004C06FC">
            <w:pPr>
              <w:spacing w:before="100" w:beforeAutospacing="1"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7D1AC7E6" w14:textId="77777777" w:rsidR="004C06FC" w:rsidRDefault="004C06FC" w:rsidP="004C06FC">
            <w:pPr>
              <w:spacing w:before="100" w:beforeAutospacing="1"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586F681D" w14:textId="257C6E9A" w:rsidR="00961EAC" w:rsidRPr="00961EAC" w:rsidRDefault="004C06FC" w:rsidP="004C06FC">
            <w:pPr>
              <w:spacing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06FC">
              <w:rPr>
                <w:rFonts w:ascii="Times New Roman" w:eastAsia="Times New Roman" w:hAnsi="Times New Roman"/>
                <w:b/>
                <w:color w:val="000000"/>
                <w:szCs w:val="24"/>
              </w:rPr>
              <w:t>Examples: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Collect taxes, establish courts, enforce laws, make laws</w:t>
            </w:r>
          </w:p>
        </w:tc>
        <w:tc>
          <w:tcPr>
            <w:tcW w:w="3533" w:type="dxa"/>
          </w:tcPr>
          <w:p w14:paraId="44FA0158" w14:textId="452C3C19" w:rsidR="00961EAC" w:rsidRDefault="004C06FC" w:rsidP="00961EA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  <w:r w:rsidR="00961EAC" w:rsidRPr="00961EAC">
              <w:rPr>
                <w:rFonts w:ascii="Times New Roman" w:eastAsia="Times New Roman" w:hAnsi="Times New Roman"/>
                <w:color w:val="000000"/>
                <w:szCs w:val="24"/>
              </w:rPr>
              <w:t>Powers reserved to the states</w:t>
            </w:r>
          </w:p>
          <w:p w14:paraId="70162DEB" w14:textId="1E65D256" w:rsidR="00D52B82" w:rsidRPr="001B167F" w:rsidRDefault="001B167F" w:rsidP="004C06F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*The ____</w:t>
            </w:r>
            <w:r w:rsidR="00CA7820">
              <w:rPr>
                <w:rFonts w:ascii="Times New Roman" w:eastAsia="Times New Roman" w:hAnsi="Times New Roman"/>
                <w:color w:val="000000"/>
                <w:szCs w:val="24"/>
              </w:rPr>
              <w:t xml:space="preserve"> amendment made sure states would have these powers.</w:t>
            </w:r>
          </w:p>
          <w:p w14:paraId="2880664D" w14:textId="77777777" w:rsidR="001B167F" w:rsidRDefault="001B167F" w:rsidP="001B167F">
            <w:pPr>
              <w:spacing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64849FFA" w14:textId="77777777" w:rsidR="001B167F" w:rsidRDefault="001B167F" w:rsidP="001B167F">
            <w:pPr>
              <w:spacing w:after="100" w:afterAutospacing="1" w:line="285" w:lineRule="atLeas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14:paraId="46125A85" w14:textId="0C97B54B" w:rsidR="00961EAC" w:rsidRPr="00961EAC" w:rsidRDefault="004C06FC" w:rsidP="001B167F">
            <w:pPr>
              <w:spacing w:after="100" w:afterAutospacing="1" w:line="285" w:lineRule="atLeas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C06FC">
              <w:rPr>
                <w:rFonts w:ascii="Times New Roman" w:eastAsia="Times New Roman" w:hAnsi="Times New Roman"/>
                <w:b/>
                <w:color w:val="000000"/>
                <w:szCs w:val="24"/>
              </w:rPr>
              <w:t>Examples: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Conduct elections, marriage</w:t>
            </w:r>
            <w:r w:rsidR="00D52B82">
              <w:rPr>
                <w:rFonts w:ascii="Times New Roman" w:eastAsia="Times New Roman" w:hAnsi="Times New Roman"/>
                <w:color w:val="000000"/>
                <w:szCs w:val="24"/>
              </w:rPr>
              <w:t>/driver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licenses, </w:t>
            </w:r>
            <w:r w:rsidR="00D52B82">
              <w:rPr>
                <w:rFonts w:ascii="Times New Roman" w:eastAsia="Times New Roman" w:hAnsi="Times New Roman"/>
                <w:color w:val="000000"/>
                <w:szCs w:val="24"/>
              </w:rPr>
              <w:t>establish schools</w:t>
            </w:r>
          </w:p>
        </w:tc>
      </w:tr>
    </w:tbl>
    <w:p w14:paraId="236053EE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41808ED4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7BF42BC9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6140B6E1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0AB4AF22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50AF5336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711830BB" w14:textId="77777777" w:rsidR="00FA624C" w:rsidRDefault="00FA624C" w:rsidP="00FA624C">
      <w:pPr>
        <w:spacing w:after="0" w:line="276" w:lineRule="auto"/>
        <w:jc w:val="center"/>
        <w:rPr>
          <w:b/>
          <w:u w:val="single"/>
        </w:rPr>
      </w:pPr>
    </w:p>
    <w:p w14:paraId="6FBC4924" w14:textId="77777777" w:rsidR="00FA624C" w:rsidRPr="00FA624C" w:rsidRDefault="00FA624C" w:rsidP="00FA624C">
      <w:pPr>
        <w:spacing w:after="0" w:line="276" w:lineRule="auto"/>
        <w:jc w:val="center"/>
        <w:rPr>
          <w:b/>
          <w:sz w:val="24"/>
          <w:u w:val="single"/>
        </w:rPr>
      </w:pPr>
      <w:r w:rsidRPr="00FA624C">
        <w:rPr>
          <w:b/>
          <w:sz w:val="24"/>
          <w:u w:val="single"/>
        </w:rPr>
        <w:t>Amending the U.S. Constitution</w:t>
      </w:r>
    </w:p>
    <w:p w14:paraId="254ECC03" w14:textId="77777777" w:rsidR="00FA624C" w:rsidRDefault="00FA624C" w:rsidP="00FA624C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6BBF0E4E" wp14:editId="1B94C7AA">
                <wp:simplePos x="0" y="0"/>
                <wp:positionH relativeFrom="column">
                  <wp:posOffset>552450</wp:posOffset>
                </wp:positionH>
                <wp:positionV relativeFrom="paragraph">
                  <wp:posOffset>248920</wp:posOffset>
                </wp:positionV>
                <wp:extent cx="2047875" cy="8286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94EF" w14:textId="77777777" w:rsidR="00B81CEA" w:rsidRDefault="00B81CEA" w:rsidP="00FA624C">
                            <w:pPr>
                              <w:spacing w:after="0"/>
                              <w:jc w:val="center"/>
                            </w:pPr>
                            <w:r>
                              <w:t xml:space="preserve">___/___ </w:t>
                            </w:r>
                          </w:p>
                          <w:p w14:paraId="235D6466" w14:textId="77777777" w:rsidR="00B81CEA" w:rsidRDefault="00B81CEA" w:rsidP="00FA624C">
                            <w:pPr>
                              <w:jc w:val="center"/>
                            </w:pPr>
                            <w:r>
                              <w:t>of ________ houses of Congress vote to ___________ the amendment.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0E4E" id="Text Box 46" o:spid="_x0000_s1065" type="#_x0000_t202" style="position:absolute;left:0;text-align:left;margin-left:43.5pt;margin-top:19.6pt;width:161.25pt;height:65.2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" fillcolor="white [3201]" strokeweight=".5pt">
                <v:textbox>
                  <w:txbxContent>
                    <w:p w14:paraId="3C0B94EF" w14:textId="77777777" w:rsidR="00B81CEA" w:rsidRDefault="00B81CEA" w:rsidP="00FA624C">
                      <w:pPr>
                        <w:spacing w:after="0"/>
                        <w:jc w:val="center"/>
                      </w:pPr>
                      <w:r>
                        <w:t xml:space="preserve">___/___ </w:t>
                      </w:r>
                    </w:p>
                    <w:p w14:paraId="235D6466" w14:textId="77777777" w:rsidR="00B81CEA" w:rsidRDefault="00B81CEA" w:rsidP="00FA624C">
                      <w:pPr>
                        <w:jc w:val="center"/>
                      </w:pPr>
                      <w:r>
                        <w:t>of ________ houses of Congress vote to ___________ the amendment.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35BC8C04" wp14:editId="1D544554">
                <wp:simplePos x="0" y="0"/>
                <wp:positionH relativeFrom="column">
                  <wp:posOffset>4219575</wp:posOffset>
                </wp:positionH>
                <wp:positionV relativeFrom="paragraph">
                  <wp:posOffset>239395</wp:posOffset>
                </wp:positionV>
                <wp:extent cx="2076450" cy="8477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7326" w14:textId="77777777" w:rsidR="00B81CEA" w:rsidRDefault="00B81CEA" w:rsidP="00FA624C">
                            <w:pPr>
                              <w:spacing w:after="0"/>
                              <w:jc w:val="center"/>
                            </w:pPr>
                            <w:r>
                              <w:t xml:space="preserve">___/___ </w:t>
                            </w:r>
                          </w:p>
                          <w:p w14:paraId="740B4754" w14:textId="77777777" w:rsidR="00B81CEA" w:rsidRDefault="00B81CEA" w:rsidP="00FA624C">
                            <w:pPr>
                              <w:jc w:val="center"/>
                            </w:pPr>
                            <w:r>
                              <w:t>of the _________ legislatures vote to _________ the amendment.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8C04" id="Text Box 47" o:spid="_x0000_s1066" type="#_x0000_t202" style="position:absolute;left:0;text-align:left;margin-left:332.25pt;margin-top:18.85pt;width:163.5pt;height:66.7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" fillcolor="white [3201]" strokeweight=".5pt">
                <v:textbox>
                  <w:txbxContent>
                    <w:p w14:paraId="50E17326" w14:textId="77777777" w:rsidR="00B81CEA" w:rsidRDefault="00B81CEA" w:rsidP="00FA624C">
                      <w:pPr>
                        <w:spacing w:after="0"/>
                        <w:jc w:val="center"/>
                      </w:pPr>
                      <w:r>
                        <w:t xml:space="preserve">___/___ </w:t>
                      </w:r>
                    </w:p>
                    <w:p w14:paraId="740B4754" w14:textId="77777777" w:rsidR="00B81CEA" w:rsidRDefault="00B81CEA" w:rsidP="00FA624C">
                      <w:pPr>
                        <w:jc w:val="center"/>
                      </w:pPr>
                      <w:r>
                        <w:t>of the _________ legislatures vote to _________ the amendment.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Step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 2</w:t>
      </w:r>
    </w:p>
    <w:p w14:paraId="5AF55226" w14:textId="77777777" w:rsidR="00FA624C" w:rsidRDefault="00FA624C" w:rsidP="00FA624C">
      <w:pPr>
        <w:spacing w:after="0" w:line="276" w:lineRule="auto"/>
        <w:jc w:val="center"/>
      </w:pPr>
    </w:p>
    <w:p w14:paraId="105D6B73" w14:textId="77777777" w:rsidR="00FA624C" w:rsidRDefault="00FA624C" w:rsidP="00FA624C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44F4731E" wp14:editId="70F12A4D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978408" cy="484632"/>
                <wp:effectExtent l="0" t="19050" r="31750" b="29845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E8DBC" id="Right Arrow 48" o:spid="_x0000_s1026" type="#_x0000_t13" style="position:absolute;margin-left:0;margin-top:2.2pt;width:77.05pt;height:38.15pt;z-index:25199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" adj="16250" fillcolor="#5b9bd5 [3204]" strokecolor="#1f4d78 [1604]" strokeweight="1pt">
                <w10:wrap anchorx="margin"/>
              </v:shape>
            </w:pict>
          </mc:Fallback>
        </mc:AlternateContent>
      </w:r>
    </w:p>
    <w:p w14:paraId="6AEFE6FA" w14:textId="77777777" w:rsidR="00FA624C" w:rsidRDefault="00FA624C" w:rsidP="00FA624C">
      <w:pPr>
        <w:spacing w:after="0" w:line="276" w:lineRule="auto"/>
        <w:jc w:val="center"/>
      </w:pPr>
    </w:p>
    <w:p w14:paraId="107CFA9C" w14:textId="77777777" w:rsidR="00FA624C" w:rsidRDefault="00FA624C" w:rsidP="00FA624C">
      <w:pPr>
        <w:spacing w:after="0" w:line="276" w:lineRule="auto"/>
        <w:jc w:val="center"/>
      </w:pPr>
    </w:p>
    <w:p w14:paraId="25A6FAD4" w14:textId="77777777" w:rsidR="00FA624C" w:rsidRDefault="00FA624C" w:rsidP="00FA624C">
      <w:pPr>
        <w:spacing w:after="0" w:line="276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4855"/>
      </w:tblGrid>
      <w:tr w:rsidR="00FA624C" w14:paraId="7DD5E24D" w14:textId="77777777" w:rsidTr="00B81CEA">
        <w:tc>
          <w:tcPr>
            <w:tcW w:w="5935" w:type="dxa"/>
          </w:tcPr>
          <w:p w14:paraId="11F16DC9" w14:textId="77777777" w:rsidR="00FA624C" w:rsidRDefault="00FA624C" w:rsidP="00B81CEA">
            <w:pPr>
              <w:spacing w:line="276" w:lineRule="auto"/>
            </w:pPr>
            <w:r>
              <w:t>What are we doing when we are amending the Constitution?</w:t>
            </w:r>
          </w:p>
        </w:tc>
        <w:tc>
          <w:tcPr>
            <w:tcW w:w="4855" w:type="dxa"/>
          </w:tcPr>
          <w:p w14:paraId="760D7888" w14:textId="77777777" w:rsidR="00FA624C" w:rsidRDefault="00FA624C" w:rsidP="00B81CEA">
            <w:pPr>
              <w:spacing w:line="276" w:lineRule="auto"/>
            </w:pPr>
            <w:r>
              <w:t>_________________________________________.</w:t>
            </w:r>
          </w:p>
        </w:tc>
      </w:tr>
      <w:tr w:rsidR="00FA624C" w14:paraId="003E6C76" w14:textId="77777777" w:rsidTr="00B81CEA">
        <w:tc>
          <w:tcPr>
            <w:tcW w:w="5935" w:type="dxa"/>
          </w:tcPr>
          <w:p w14:paraId="1157AF91" w14:textId="77777777" w:rsidR="00FA624C" w:rsidRDefault="00FA624C" w:rsidP="00B81CEA">
            <w:pPr>
              <w:spacing w:line="276" w:lineRule="auto"/>
            </w:pPr>
            <w:r>
              <w:t>Why is it necessary for us to have an amendment process?</w:t>
            </w:r>
          </w:p>
        </w:tc>
        <w:tc>
          <w:tcPr>
            <w:tcW w:w="4855" w:type="dxa"/>
          </w:tcPr>
          <w:p w14:paraId="6BF7106F" w14:textId="77777777" w:rsidR="00FA624C" w:rsidRDefault="00FA624C" w:rsidP="00B81CEA">
            <w:pPr>
              <w:spacing w:line="276" w:lineRule="auto"/>
            </w:pPr>
            <w:r>
              <w:t>__________________________________________ _________________________________________.</w:t>
            </w:r>
          </w:p>
        </w:tc>
      </w:tr>
      <w:tr w:rsidR="00FA624C" w14:paraId="1FA0829A" w14:textId="77777777" w:rsidTr="00B81CEA">
        <w:tc>
          <w:tcPr>
            <w:tcW w:w="5935" w:type="dxa"/>
          </w:tcPr>
          <w:p w14:paraId="75D3A156" w14:textId="77777777" w:rsidR="00FA624C" w:rsidRDefault="00FA624C" w:rsidP="00B81CEA">
            <w:pPr>
              <w:spacing w:line="276" w:lineRule="auto"/>
            </w:pPr>
            <w:r>
              <w:t>Why did our founders make it difficult to amend the Constitution?</w:t>
            </w:r>
          </w:p>
        </w:tc>
        <w:tc>
          <w:tcPr>
            <w:tcW w:w="4855" w:type="dxa"/>
          </w:tcPr>
          <w:p w14:paraId="52E16278" w14:textId="77777777" w:rsidR="00FA624C" w:rsidRDefault="00FA624C" w:rsidP="00B81CEA">
            <w:pPr>
              <w:spacing w:line="276" w:lineRule="auto"/>
            </w:pPr>
            <w:r>
              <w:t>__________________________________________</w:t>
            </w:r>
          </w:p>
          <w:p w14:paraId="2B8B71FB" w14:textId="77777777" w:rsidR="00FA624C" w:rsidRDefault="00FA624C" w:rsidP="00B81CEA">
            <w:pPr>
              <w:spacing w:line="276" w:lineRule="auto"/>
            </w:pPr>
            <w:r>
              <w:t>_________________________________________.</w:t>
            </w:r>
          </w:p>
        </w:tc>
      </w:tr>
    </w:tbl>
    <w:p w14:paraId="4AAD319C" w14:textId="16202258" w:rsidR="0075389A" w:rsidRDefault="00C37EAD" w:rsidP="00D974C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C37EAD">
        <w:rPr>
          <w:b/>
          <w:sz w:val="28"/>
          <w:u w:val="single"/>
        </w:rPr>
        <w:t>Florida &amp; Local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0"/>
        <w:gridCol w:w="1080"/>
        <w:gridCol w:w="4675"/>
      </w:tblGrid>
      <w:tr w:rsidR="00F0724E" w14:paraId="5E07C00B" w14:textId="77777777" w:rsidTr="00A54AA3">
        <w:tc>
          <w:tcPr>
            <w:tcW w:w="5035" w:type="dxa"/>
            <w:gridSpan w:val="2"/>
          </w:tcPr>
          <w:p w14:paraId="26EFADDC" w14:textId="77777777" w:rsidR="004D47D9" w:rsidRDefault="004D47D9" w:rsidP="00F0724E">
            <w:pPr>
              <w:tabs>
                <w:tab w:val="left" w:pos="2385"/>
              </w:tabs>
            </w:pPr>
          </w:p>
          <w:p w14:paraId="30D7B21C" w14:textId="0DB495F5" w:rsidR="00F0724E" w:rsidRDefault="004D47D9" w:rsidP="00F0724E">
            <w:pPr>
              <w:tabs>
                <w:tab w:val="left" w:pos="2385"/>
              </w:tabs>
            </w:pPr>
            <w:r>
              <w:t>What is the purpose of having a Constitution?</w:t>
            </w:r>
          </w:p>
        </w:tc>
        <w:tc>
          <w:tcPr>
            <w:tcW w:w="5755" w:type="dxa"/>
            <w:gridSpan w:val="2"/>
          </w:tcPr>
          <w:p w14:paraId="018133EA" w14:textId="77777777" w:rsidR="00F0724E" w:rsidRDefault="004D47D9" w:rsidP="004D47D9">
            <w:pPr>
              <w:tabs>
                <w:tab w:val="left" w:pos="2385"/>
              </w:tabs>
            </w:pPr>
            <w:r>
              <w:t>1) Provides a ______________ for government.</w:t>
            </w:r>
          </w:p>
          <w:p w14:paraId="2EA43D00" w14:textId="77777777" w:rsidR="004D47D9" w:rsidRDefault="004D47D9" w:rsidP="004D47D9">
            <w:pPr>
              <w:tabs>
                <w:tab w:val="left" w:pos="2385"/>
              </w:tabs>
            </w:pPr>
            <w:r>
              <w:t>2) ________ government authority and power.</w:t>
            </w:r>
          </w:p>
          <w:p w14:paraId="5DD8B795" w14:textId="37DFFCBD" w:rsidR="004D47D9" w:rsidRDefault="004D47D9" w:rsidP="004D47D9">
            <w:pPr>
              <w:tabs>
                <w:tab w:val="left" w:pos="2385"/>
              </w:tabs>
            </w:pPr>
            <w:r>
              <w:t>3) Protects the ________ of the people.</w:t>
            </w:r>
          </w:p>
        </w:tc>
      </w:tr>
      <w:tr w:rsidR="004D47D9" w14:paraId="0960ED49" w14:textId="77777777" w:rsidTr="00A54AA3">
        <w:tc>
          <w:tcPr>
            <w:tcW w:w="5035" w:type="dxa"/>
            <w:gridSpan w:val="2"/>
          </w:tcPr>
          <w:p w14:paraId="3D90C2D3" w14:textId="6DC4F460" w:rsidR="004D47D9" w:rsidRDefault="004D47D9" w:rsidP="00F0724E">
            <w:pPr>
              <w:tabs>
                <w:tab w:val="left" w:pos="2385"/>
              </w:tabs>
            </w:pPr>
            <w:r>
              <w:t>What is the outline of both the U.S. and Florida Constitution?</w:t>
            </w:r>
          </w:p>
        </w:tc>
        <w:tc>
          <w:tcPr>
            <w:tcW w:w="5755" w:type="dxa"/>
            <w:gridSpan w:val="2"/>
          </w:tcPr>
          <w:p w14:paraId="758EFBDB" w14:textId="1A3210A0" w:rsidR="004D47D9" w:rsidRDefault="004D47D9" w:rsidP="00C37405">
            <w:pPr>
              <w:tabs>
                <w:tab w:val="left" w:pos="2385"/>
              </w:tabs>
            </w:pPr>
            <w:r>
              <w:t>They both have __________________, _________________, and ______________.</w:t>
            </w:r>
          </w:p>
        </w:tc>
      </w:tr>
      <w:tr w:rsidR="001D34D1" w14:paraId="606C0DB1" w14:textId="77777777" w:rsidTr="00A54AA3">
        <w:tc>
          <w:tcPr>
            <w:tcW w:w="5035" w:type="dxa"/>
            <w:gridSpan w:val="2"/>
          </w:tcPr>
          <w:p w14:paraId="5E6B6B38" w14:textId="2C561971" w:rsidR="001D34D1" w:rsidRDefault="001D34D1" w:rsidP="00F0724E">
            <w:pPr>
              <w:tabs>
                <w:tab w:val="left" w:pos="2385"/>
              </w:tabs>
            </w:pPr>
            <w:r>
              <w:t>What are the main similarities of the U.S. and Florida Constitution?</w:t>
            </w:r>
          </w:p>
        </w:tc>
        <w:tc>
          <w:tcPr>
            <w:tcW w:w="5755" w:type="dxa"/>
            <w:gridSpan w:val="2"/>
          </w:tcPr>
          <w:p w14:paraId="7E1ACB3B" w14:textId="77777777" w:rsidR="001D34D1" w:rsidRDefault="001D34D1" w:rsidP="00F0724E">
            <w:pPr>
              <w:tabs>
                <w:tab w:val="left" w:pos="2385"/>
              </w:tabs>
            </w:pPr>
            <w:r>
              <w:t>1) Both created ___ _____________ of government.</w:t>
            </w:r>
          </w:p>
          <w:p w14:paraId="5654BB5C" w14:textId="77777777" w:rsidR="001D34D1" w:rsidRDefault="001D34D1" w:rsidP="00F0724E">
            <w:pPr>
              <w:tabs>
                <w:tab w:val="left" w:pos="2385"/>
              </w:tabs>
            </w:pPr>
            <w:r>
              <w:t>2) Both created a ___-__________ legislature with __ houses.</w:t>
            </w:r>
          </w:p>
          <w:p w14:paraId="59FD2B1E" w14:textId="0BA48B99" w:rsidR="001D34D1" w:rsidRDefault="001D34D1" w:rsidP="00F0724E">
            <w:pPr>
              <w:tabs>
                <w:tab w:val="left" w:pos="2385"/>
              </w:tabs>
            </w:pPr>
            <w:r>
              <w:t>3) Both guarantee rights/freedoms for the citizens.</w:t>
            </w:r>
          </w:p>
        </w:tc>
      </w:tr>
      <w:tr w:rsidR="00F0724E" w14:paraId="048DC6E6" w14:textId="77777777" w:rsidTr="00A54AA3">
        <w:tc>
          <w:tcPr>
            <w:tcW w:w="5035" w:type="dxa"/>
            <w:gridSpan w:val="2"/>
          </w:tcPr>
          <w:p w14:paraId="1AC1F84F" w14:textId="64F385B3" w:rsidR="00F0724E" w:rsidRDefault="00F0724E" w:rsidP="00F0724E">
            <w:pPr>
              <w:tabs>
                <w:tab w:val="left" w:pos="2385"/>
              </w:tabs>
            </w:pPr>
          </w:p>
          <w:p w14:paraId="6A5F5BEE" w14:textId="5DA677F4" w:rsidR="00F0724E" w:rsidRDefault="00F0724E" w:rsidP="00F0724E">
            <w:pPr>
              <w:tabs>
                <w:tab w:val="left" w:pos="2385"/>
              </w:tabs>
            </w:pPr>
            <w:r>
              <w:t xml:space="preserve">_____________ _______________ ___ </w:t>
            </w:r>
            <w:r w:rsidR="001D34D1">
              <w:t>___________</w:t>
            </w:r>
          </w:p>
        </w:tc>
        <w:tc>
          <w:tcPr>
            <w:tcW w:w="5755" w:type="dxa"/>
            <w:gridSpan w:val="2"/>
          </w:tcPr>
          <w:p w14:paraId="6756B5EA" w14:textId="5A12B54C" w:rsidR="00F0724E" w:rsidRDefault="00F0724E" w:rsidP="00F0724E">
            <w:pPr>
              <w:tabs>
                <w:tab w:val="left" w:pos="2385"/>
              </w:tabs>
            </w:pPr>
            <w:r>
              <w:t>List of rights guaranteed to the citizens outlined in the Florida Constitution.</w:t>
            </w:r>
          </w:p>
        </w:tc>
      </w:tr>
      <w:tr w:rsidR="00F0724E" w14:paraId="429105F8" w14:textId="77777777" w:rsidTr="00A54AA3">
        <w:tc>
          <w:tcPr>
            <w:tcW w:w="5035" w:type="dxa"/>
            <w:gridSpan w:val="2"/>
          </w:tcPr>
          <w:p w14:paraId="6AB4B734" w14:textId="40695A2D" w:rsidR="00F0724E" w:rsidRDefault="00F0724E" w:rsidP="001D34D1">
            <w:pPr>
              <w:tabs>
                <w:tab w:val="left" w:pos="2385"/>
              </w:tabs>
            </w:pPr>
            <w:r>
              <w:t xml:space="preserve">What is </w:t>
            </w:r>
            <w:r w:rsidR="001D34D1">
              <w:t xml:space="preserve">the big difference </w:t>
            </w:r>
            <w:r>
              <w:t>about the amendment process for the U.S. Constitution and the Florida Constitution?</w:t>
            </w:r>
          </w:p>
        </w:tc>
        <w:tc>
          <w:tcPr>
            <w:tcW w:w="5755" w:type="dxa"/>
            <w:gridSpan w:val="2"/>
          </w:tcPr>
          <w:p w14:paraId="31E53E3A" w14:textId="24B54804" w:rsidR="00F0724E" w:rsidRDefault="00F0724E" w:rsidP="00F0724E">
            <w:pPr>
              <w:tabs>
                <w:tab w:val="left" w:pos="2385"/>
              </w:tabs>
            </w:pPr>
            <w:r>
              <w:t>The U.S. Constitution is ratified by __/__ of the _________ legislatures while the Florida Constitution is ratified by _</w:t>
            </w:r>
            <w:r w:rsidR="001D34D1">
              <w:t>_</w:t>
            </w:r>
            <w:r>
              <w:t>__% of the citizens of Florida.</w:t>
            </w:r>
          </w:p>
        </w:tc>
      </w:tr>
      <w:tr w:rsidR="001B167F" w14:paraId="09F42D22" w14:textId="77777777" w:rsidTr="00A54AA3">
        <w:tc>
          <w:tcPr>
            <w:tcW w:w="4495" w:type="dxa"/>
          </w:tcPr>
          <w:p w14:paraId="4D582310" w14:textId="77777777" w:rsidR="001B167F" w:rsidRDefault="001B167F" w:rsidP="001B167F">
            <w:pPr>
              <w:tabs>
                <w:tab w:val="left" w:pos="2385"/>
              </w:tabs>
              <w:jc w:val="center"/>
              <w:rPr>
                <w:b/>
              </w:rPr>
            </w:pPr>
            <w:r w:rsidRPr="001B167F">
              <w:rPr>
                <w:b/>
              </w:rPr>
              <w:t>Executive Leader of Florida:</w:t>
            </w:r>
          </w:p>
          <w:p w14:paraId="4B8ED622" w14:textId="4BF30B65" w:rsidR="001B167F" w:rsidRPr="001B167F" w:rsidRDefault="001B167F" w:rsidP="001B167F">
            <w:pPr>
              <w:tabs>
                <w:tab w:val="left" w:pos="2385"/>
              </w:tabs>
              <w:jc w:val="center"/>
              <w:rPr>
                <w:b/>
              </w:rPr>
            </w:pPr>
            <w:r w:rsidRPr="001B167F">
              <w:rPr>
                <w:b/>
              </w:rPr>
              <w:t>__________</w:t>
            </w:r>
            <w:r>
              <w:rPr>
                <w:b/>
              </w:rPr>
              <w:t>__</w:t>
            </w:r>
            <w:r w:rsidRPr="001B167F">
              <w:rPr>
                <w:b/>
              </w:rPr>
              <w:t>____</w:t>
            </w:r>
          </w:p>
        </w:tc>
        <w:tc>
          <w:tcPr>
            <w:tcW w:w="6295" w:type="dxa"/>
            <w:gridSpan w:val="3"/>
          </w:tcPr>
          <w:p w14:paraId="707F8E22" w14:textId="103EC669" w:rsidR="001B167F" w:rsidRPr="001B167F" w:rsidRDefault="001B167F" w:rsidP="001B167F">
            <w:pPr>
              <w:tabs>
                <w:tab w:val="left" w:pos="2385"/>
              </w:tabs>
              <w:jc w:val="center"/>
              <w:rPr>
                <w:b/>
              </w:rPr>
            </w:pPr>
            <w:r w:rsidRPr="001B167F">
              <w:rPr>
                <w:b/>
              </w:rPr>
              <w:t>Legislative Branch of Florida:</w:t>
            </w:r>
          </w:p>
          <w:p w14:paraId="41B9A4CD" w14:textId="2190DC17" w:rsidR="001B167F" w:rsidRDefault="001B167F" w:rsidP="001B167F">
            <w:pPr>
              <w:tabs>
                <w:tab w:val="left" w:pos="2385"/>
              </w:tabs>
              <w:jc w:val="center"/>
            </w:pPr>
            <w:r>
              <w:t>____________________        &amp;   _______________________</w:t>
            </w:r>
          </w:p>
        </w:tc>
      </w:tr>
      <w:tr w:rsidR="005820D1" w14:paraId="45F0FD9D" w14:textId="77777777" w:rsidTr="00A54AA3">
        <w:tc>
          <w:tcPr>
            <w:tcW w:w="4495" w:type="dxa"/>
          </w:tcPr>
          <w:p w14:paraId="5C377992" w14:textId="1A23F79A" w:rsidR="005820D1" w:rsidRDefault="005820D1" w:rsidP="001D34D1">
            <w:pPr>
              <w:tabs>
                <w:tab w:val="left" w:pos="2385"/>
              </w:tabs>
            </w:pPr>
            <w:r w:rsidRPr="005820D1">
              <w:rPr>
                <w:b/>
              </w:rPr>
              <w:t>Requirements:</w:t>
            </w:r>
            <w:r>
              <w:t xml:space="preserve"> 1) ____ years old</w:t>
            </w:r>
          </w:p>
          <w:p w14:paraId="777430F6" w14:textId="70DE8232" w:rsidR="005820D1" w:rsidRDefault="005820D1" w:rsidP="001D34D1">
            <w:pPr>
              <w:tabs>
                <w:tab w:val="left" w:pos="2385"/>
              </w:tabs>
            </w:pPr>
            <w:r>
              <w:t xml:space="preserve">                            2) Live in Florida for ___ years.</w:t>
            </w:r>
          </w:p>
        </w:tc>
        <w:tc>
          <w:tcPr>
            <w:tcW w:w="6295" w:type="dxa"/>
            <w:gridSpan w:val="3"/>
          </w:tcPr>
          <w:p w14:paraId="3F8755BD" w14:textId="787DB7C3" w:rsidR="005820D1" w:rsidRDefault="005820D1" w:rsidP="001B167F">
            <w:pPr>
              <w:tabs>
                <w:tab w:val="left" w:pos="2385"/>
              </w:tabs>
            </w:pPr>
            <w:r w:rsidRPr="005820D1">
              <w:rPr>
                <w:b/>
              </w:rPr>
              <w:t>Requirements:</w:t>
            </w:r>
            <w:r>
              <w:t xml:space="preserve"> 1)____ years old       2) Live in Florida for ___ years</w:t>
            </w:r>
          </w:p>
        </w:tc>
      </w:tr>
      <w:tr w:rsidR="005820D1" w14:paraId="6BBC141C" w14:textId="77777777" w:rsidTr="00A54AA3">
        <w:trPr>
          <w:trHeight w:val="806"/>
        </w:trPr>
        <w:tc>
          <w:tcPr>
            <w:tcW w:w="4495" w:type="dxa"/>
          </w:tcPr>
          <w:p w14:paraId="08CABA2C" w14:textId="77777777" w:rsidR="005820D1" w:rsidRDefault="005820D1" w:rsidP="005820D1">
            <w:pPr>
              <w:tabs>
                <w:tab w:val="left" w:pos="2385"/>
              </w:tabs>
            </w:pPr>
          </w:p>
          <w:p w14:paraId="493E5497" w14:textId="09FFBE63" w:rsidR="005820D1" w:rsidRDefault="005820D1" w:rsidP="005820D1">
            <w:pPr>
              <w:tabs>
                <w:tab w:val="left" w:pos="2385"/>
              </w:tabs>
            </w:pPr>
            <w:r>
              <w:t>A state law is called a _______________.</w:t>
            </w:r>
          </w:p>
        </w:tc>
        <w:tc>
          <w:tcPr>
            <w:tcW w:w="6295" w:type="dxa"/>
            <w:gridSpan w:val="3"/>
          </w:tcPr>
          <w:p w14:paraId="773FF58D" w14:textId="490DCADC" w:rsidR="005820D1" w:rsidRDefault="005820D1" w:rsidP="005820D1">
            <w:pPr>
              <w:tabs>
                <w:tab w:val="left" w:pos="2385"/>
              </w:tabs>
            </w:pPr>
            <w:r w:rsidRPr="001B167F">
              <w:rPr>
                <w:i/>
              </w:rPr>
              <w:t xml:space="preserve">What is the only main difference between the U.S. and Florida with “How a Bill Becomes a Law”? </w:t>
            </w:r>
            <w:r w:rsidRPr="001B167F">
              <w:t xml:space="preserve">The </w:t>
            </w:r>
            <w:r>
              <w:t>_____________ signs the bill into law in Florida instead of the ______________.</w:t>
            </w:r>
          </w:p>
        </w:tc>
      </w:tr>
      <w:tr w:rsidR="00872AD8" w14:paraId="21AB069A" w14:textId="77777777" w:rsidTr="00A54AA3">
        <w:tc>
          <w:tcPr>
            <w:tcW w:w="10790" w:type="dxa"/>
            <w:gridSpan w:val="4"/>
          </w:tcPr>
          <w:p w14:paraId="1BA19A59" w14:textId="0CE911B4" w:rsidR="00872AD8" w:rsidRPr="00872AD8" w:rsidRDefault="00872AD8" w:rsidP="00872AD8">
            <w:pPr>
              <w:tabs>
                <w:tab w:val="left" w:pos="2385"/>
              </w:tabs>
              <w:jc w:val="center"/>
              <w:rPr>
                <w:b/>
              </w:rPr>
            </w:pPr>
            <w:r w:rsidRPr="00872AD8">
              <w:rPr>
                <w:b/>
              </w:rPr>
              <w:t>Services the Florida Government provides</w:t>
            </w:r>
          </w:p>
        </w:tc>
      </w:tr>
      <w:tr w:rsidR="00872AD8" w14:paraId="466711C3" w14:textId="77777777" w:rsidTr="00A54AA3">
        <w:tc>
          <w:tcPr>
            <w:tcW w:w="6115" w:type="dxa"/>
            <w:gridSpan w:val="3"/>
          </w:tcPr>
          <w:p w14:paraId="07352BAC" w14:textId="77777777" w:rsidR="00872AD8" w:rsidRDefault="00872AD8" w:rsidP="00872AD8">
            <w:pPr>
              <w:tabs>
                <w:tab w:val="left" w:pos="2385"/>
              </w:tabs>
            </w:pPr>
            <w:r>
              <w:t>1) Collects _______ to pay for things like education and highways.</w:t>
            </w:r>
          </w:p>
          <w:p w14:paraId="1DD914FE" w14:textId="684D4B7A" w:rsidR="00872AD8" w:rsidRDefault="00872AD8" w:rsidP="00872AD8">
            <w:pPr>
              <w:tabs>
                <w:tab w:val="left" w:pos="2385"/>
              </w:tabs>
            </w:pPr>
            <w:r>
              <w:t>2) Provide a public _____________ system</w:t>
            </w:r>
          </w:p>
          <w:p w14:paraId="29BB082B" w14:textId="436B8FE2" w:rsidR="00872AD8" w:rsidRDefault="00872AD8" w:rsidP="00872AD8">
            <w:pPr>
              <w:tabs>
                <w:tab w:val="left" w:pos="2385"/>
              </w:tabs>
            </w:pPr>
            <w:r>
              <w:t>3) Provide marriage,</w:t>
            </w:r>
            <w:r w:rsidR="00B54D19">
              <w:t xml:space="preserve"> </w:t>
            </w:r>
            <w:r>
              <w:t>__________, and business licenses.</w:t>
            </w:r>
          </w:p>
        </w:tc>
        <w:tc>
          <w:tcPr>
            <w:tcW w:w="4675" w:type="dxa"/>
          </w:tcPr>
          <w:p w14:paraId="74D72208" w14:textId="589AABCE" w:rsidR="00872AD8" w:rsidRDefault="00B54D19" w:rsidP="005820D1">
            <w:pPr>
              <w:tabs>
                <w:tab w:val="left" w:pos="2385"/>
              </w:tabs>
            </w:pPr>
            <w:r>
              <w:t>4) Establish ________</w:t>
            </w:r>
            <w:r w:rsidR="00872AD8">
              <w:t xml:space="preserve"> Governments</w:t>
            </w:r>
          </w:p>
          <w:p w14:paraId="7AA9B316" w14:textId="4F246CB7" w:rsidR="00872AD8" w:rsidRDefault="00B54D19" w:rsidP="005820D1">
            <w:pPr>
              <w:tabs>
                <w:tab w:val="left" w:pos="2385"/>
              </w:tabs>
            </w:pPr>
            <w:r>
              <w:t>5) Protect the ________</w:t>
            </w:r>
            <w:r w:rsidR="00872AD8">
              <w:t xml:space="preserve"> of citizens.</w:t>
            </w:r>
          </w:p>
          <w:p w14:paraId="2D057BB1" w14:textId="2C745091" w:rsidR="00872AD8" w:rsidRDefault="00872AD8" w:rsidP="005820D1">
            <w:pPr>
              <w:tabs>
                <w:tab w:val="left" w:pos="2385"/>
              </w:tabs>
            </w:pPr>
            <w:r>
              <w:t>6) Provide public safety</w:t>
            </w:r>
          </w:p>
        </w:tc>
      </w:tr>
    </w:tbl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250"/>
        <w:gridCol w:w="270"/>
        <w:gridCol w:w="90"/>
        <w:gridCol w:w="1766"/>
        <w:gridCol w:w="3544"/>
      </w:tblGrid>
      <w:tr w:rsidR="00872AD8" w:rsidRPr="003B3FC1" w14:paraId="06CFB9CA" w14:textId="77777777" w:rsidTr="00492C1E">
        <w:tc>
          <w:tcPr>
            <w:tcW w:w="11155" w:type="dxa"/>
            <w:gridSpan w:val="6"/>
          </w:tcPr>
          <w:p w14:paraId="6B21B2A8" w14:textId="7086B80E" w:rsidR="00872AD8" w:rsidRPr="00365106" w:rsidRDefault="00872AD8" w:rsidP="00DD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365106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Local Government</w:t>
            </w:r>
          </w:p>
        </w:tc>
      </w:tr>
      <w:tr w:rsidR="00872AD8" w:rsidRPr="003B3FC1" w14:paraId="189D07B2" w14:textId="77777777" w:rsidTr="00492C1E">
        <w:tc>
          <w:tcPr>
            <w:tcW w:w="11155" w:type="dxa"/>
            <w:gridSpan w:val="6"/>
          </w:tcPr>
          <w:p w14:paraId="6A173D71" w14:textId="1BCFC6CD" w:rsidR="00872AD8" w:rsidRPr="00365106" w:rsidRDefault="00872AD8" w:rsidP="000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5106">
              <w:rPr>
                <w:rFonts w:ascii="Times New Roman" w:eastAsia="Times New Roman" w:hAnsi="Times New Roman"/>
              </w:rPr>
              <w:t>Cities, towns, villages</w:t>
            </w:r>
            <w:r w:rsidR="00365106" w:rsidRPr="00365106">
              <w:rPr>
                <w:rFonts w:ascii="Times New Roman" w:eastAsia="Times New Roman" w:hAnsi="Times New Roman"/>
              </w:rPr>
              <w:t>, counties</w:t>
            </w:r>
          </w:p>
        </w:tc>
      </w:tr>
      <w:tr w:rsidR="00365106" w:rsidRPr="003B3FC1" w14:paraId="018162DC" w14:textId="77777777" w:rsidTr="00492C1E">
        <w:trPr>
          <w:trHeight w:val="278"/>
        </w:trPr>
        <w:tc>
          <w:tcPr>
            <w:tcW w:w="3235" w:type="dxa"/>
            <w:vMerge w:val="restart"/>
          </w:tcPr>
          <w:p w14:paraId="53448026" w14:textId="47E39756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Executive Leader</w:t>
            </w:r>
          </w:p>
          <w:p w14:paraId="265938C5" w14:textId="3E0A02FA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________</w:t>
            </w:r>
            <w:r>
              <w:rPr>
                <w:rFonts w:ascii="Times New Roman" w:eastAsia="Times New Roman" w:hAnsi="Times New Roman"/>
                <w:b/>
              </w:rPr>
              <w:t>__</w:t>
            </w:r>
            <w:r w:rsidRPr="00365106">
              <w:rPr>
                <w:rFonts w:ascii="Times New Roman" w:eastAsia="Times New Roman" w:hAnsi="Times New Roman"/>
                <w:b/>
              </w:rPr>
              <w:t>_</w:t>
            </w:r>
          </w:p>
          <w:p w14:paraId="06DF3C1A" w14:textId="77777777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Requirements: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365106">
              <w:rPr>
                <w:rFonts w:ascii="Times New Roman" w:eastAsia="Times New Roman" w:hAnsi="Times New Roman"/>
              </w:rPr>
              <w:t>1)____ years old</w:t>
            </w:r>
          </w:p>
          <w:p w14:paraId="5B3D03DD" w14:textId="5EE0C8D6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           </w:t>
            </w:r>
            <w:r w:rsidRPr="00365106">
              <w:rPr>
                <w:rFonts w:ascii="Times New Roman" w:eastAsia="Times New Roman" w:hAnsi="Times New Roman"/>
              </w:rPr>
              <w:t>2) Live in city/county</w:t>
            </w:r>
          </w:p>
        </w:tc>
        <w:tc>
          <w:tcPr>
            <w:tcW w:w="2250" w:type="dxa"/>
            <w:vMerge w:val="restart"/>
          </w:tcPr>
          <w:p w14:paraId="4ECA2B12" w14:textId="41F0288F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3550BD35" wp14:editId="59EB96E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19050" r="47625" b="38100"/>
                      <wp:wrapNone/>
                      <wp:docPr id="114" name="Right Arrow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55A4" id="Right Arrow 114" o:spid="_x0000_s1026" type="#_x0000_t13" style="position:absolute;margin-left:86.85pt;margin-top:7.25pt;width:14.25pt;height:12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" adj="12505" fillcolor="#5b9bd5 [3204]" strokecolor="#1f4d78 [1604]" strokeweight="1pt"/>
                  </w:pict>
                </mc:Fallback>
              </mc:AlternateContent>
            </w:r>
            <w:r w:rsidRPr="00365106">
              <w:rPr>
                <w:rFonts w:ascii="Times New Roman" w:eastAsia="Times New Roman" w:hAnsi="Times New Roman"/>
                <w:b/>
              </w:rPr>
              <w:t>Law Makers (legislative)</w:t>
            </w:r>
          </w:p>
        </w:tc>
        <w:tc>
          <w:tcPr>
            <w:tcW w:w="2126" w:type="dxa"/>
            <w:gridSpan w:val="3"/>
          </w:tcPr>
          <w:p w14:paraId="3CE3400F" w14:textId="30EE65AF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_________________</w:t>
            </w:r>
          </w:p>
        </w:tc>
        <w:tc>
          <w:tcPr>
            <w:tcW w:w="3544" w:type="dxa"/>
          </w:tcPr>
          <w:p w14:paraId="751D5637" w14:textId="503A7929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Makes laws for the </w:t>
            </w:r>
            <w:r w:rsidRPr="00365106">
              <w:rPr>
                <w:rFonts w:ascii="Times New Roman" w:eastAsia="Times New Roman" w:hAnsi="Times New Roman"/>
                <w:b/>
              </w:rPr>
              <w:t xml:space="preserve">city </w:t>
            </w:r>
            <w:r>
              <w:rPr>
                <w:rFonts w:ascii="Times New Roman" w:eastAsia="Times New Roman" w:hAnsi="Times New Roman"/>
              </w:rPr>
              <w:t>they govern.</w:t>
            </w:r>
          </w:p>
        </w:tc>
      </w:tr>
      <w:tr w:rsidR="00365106" w:rsidRPr="003B3FC1" w14:paraId="08123AC9" w14:textId="77777777" w:rsidTr="00492C1E">
        <w:trPr>
          <w:trHeight w:val="277"/>
        </w:trPr>
        <w:tc>
          <w:tcPr>
            <w:tcW w:w="3235" w:type="dxa"/>
            <w:vMerge/>
          </w:tcPr>
          <w:p w14:paraId="5BBA5488" w14:textId="77777777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vMerge/>
          </w:tcPr>
          <w:p w14:paraId="1649D19B" w14:textId="77777777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3"/>
          </w:tcPr>
          <w:p w14:paraId="28FAF157" w14:textId="556F7BD4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65106">
              <w:rPr>
                <w:rFonts w:ascii="Times New Roman" w:eastAsia="Times New Roman" w:hAnsi="Times New Roman"/>
                <w:b/>
              </w:rPr>
              <w:t>_________________</w:t>
            </w:r>
          </w:p>
        </w:tc>
        <w:tc>
          <w:tcPr>
            <w:tcW w:w="3544" w:type="dxa"/>
          </w:tcPr>
          <w:p w14:paraId="3E095BC4" w14:textId="633CBF35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Makes laws for the </w:t>
            </w:r>
            <w:r w:rsidRPr="00365106">
              <w:rPr>
                <w:rFonts w:ascii="Times New Roman" w:eastAsia="Times New Roman" w:hAnsi="Times New Roman"/>
                <w:b/>
              </w:rPr>
              <w:t>county</w:t>
            </w:r>
            <w:r>
              <w:rPr>
                <w:rFonts w:ascii="Times New Roman" w:eastAsia="Times New Roman" w:hAnsi="Times New Roman"/>
              </w:rPr>
              <w:t xml:space="preserve"> they govern</w:t>
            </w:r>
          </w:p>
        </w:tc>
      </w:tr>
      <w:tr w:rsidR="00365106" w:rsidRPr="003B3FC1" w14:paraId="0BE8A45F" w14:textId="77777777" w:rsidTr="00492C1E">
        <w:trPr>
          <w:trHeight w:val="412"/>
        </w:trPr>
        <w:tc>
          <w:tcPr>
            <w:tcW w:w="3235" w:type="dxa"/>
            <w:vMerge/>
          </w:tcPr>
          <w:p w14:paraId="3E65D68F" w14:textId="77777777" w:rsidR="00365106" w:rsidRPr="00365106" w:rsidRDefault="00365106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</w:tcPr>
          <w:p w14:paraId="0E72EC4D" w14:textId="35FC97DD" w:rsidR="00365106" w:rsidRDefault="007E732C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511C5B9" wp14:editId="01CD327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93345</wp:posOffset>
                      </wp:positionV>
                      <wp:extent cx="180975" cy="152400"/>
                      <wp:effectExtent l="0" t="19050" r="47625" b="38100"/>
                      <wp:wrapNone/>
                      <wp:docPr id="115" name="Right Arrow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E87C4" id="Right Arrow 115" o:spid="_x0000_s1026" type="#_x0000_t13" style="position:absolute;margin-left:104pt;margin-top:7.35pt;width:14.25pt;height:12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" adj="12505" fillcolor="#5b9bd5 [3204]" strokecolor="#1f4d78 [1604]" strokeweight="1pt"/>
                  </w:pict>
                </mc:Fallback>
              </mc:AlternateContent>
            </w:r>
          </w:p>
          <w:p w14:paraId="4D03CF5C" w14:textId="6A3C613E" w:rsidR="00365106" w:rsidRPr="00365106" w:rsidRDefault="00365106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</w:t>
            </w:r>
            <w:r w:rsidR="007E732C">
              <w:rPr>
                <w:rFonts w:ascii="Times New Roman" w:eastAsia="Times New Roman" w:hAnsi="Times New Roman"/>
              </w:rPr>
              <w:t>_</w:t>
            </w:r>
            <w:r>
              <w:rPr>
                <w:rFonts w:ascii="Times New Roman" w:eastAsia="Times New Roman" w:hAnsi="Times New Roman"/>
              </w:rPr>
              <w:t>____</w:t>
            </w:r>
            <w:r w:rsidR="007E732C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_</w:t>
            </w:r>
            <w:r w:rsidR="007E732C">
              <w:rPr>
                <w:rFonts w:ascii="Times New Roman" w:eastAsia="Times New Roman" w:hAnsi="Times New Roman"/>
              </w:rPr>
              <w:t>_</w:t>
            </w:r>
            <w:r w:rsidR="00492C1E">
              <w:rPr>
                <w:rFonts w:ascii="Times New Roman" w:eastAsia="Times New Roman" w:hAnsi="Times New Roman"/>
              </w:rPr>
              <w:t>______</w:t>
            </w:r>
          </w:p>
        </w:tc>
        <w:tc>
          <w:tcPr>
            <w:tcW w:w="5400" w:type="dxa"/>
            <w:gridSpan w:val="3"/>
          </w:tcPr>
          <w:p w14:paraId="641EC7EC" w14:textId="009654B0" w:rsidR="00365106" w:rsidRPr="00365106" w:rsidRDefault="007E732C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This group of elected officials run the local school system. They decide on the budget, school calendars, etc.</w:t>
            </w:r>
          </w:p>
        </w:tc>
      </w:tr>
      <w:tr w:rsidR="00365106" w:rsidRPr="003B3FC1" w14:paraId="0A54EBEC" w14:textId="77777777" w:rsidTr="00492C1E">
        <w:tc>
          <w:tcPr>
            <w:tcW w:w="3235" w:type="dxa"/>
          </w:tcPr>
          <w:p w14:paraId="76F678BF" w14:textId="6C24B656" w:rsidR="00365106" w:rsidRPr="00365106" w:rsidRDefault="00492C1E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AE9A6F1" wp14:editId="49297CF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86995</wp:posOffset>
                      </wp:positionV>
                      <wp:extent cx="180975" cy="152400"/>
                      <wp:effectExtent l="0" t="19050" r="47625" b="38100"/>
                      <wp:wrapNone/>
                      <wp:docPr id="116" name="Right Arrow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D6304" id="Right Arrow 116" o:spid="_x0000_s1026" type="#_x0000_t13" style="position:absolute;margin-left:131.5pt;margin-top:6.85pt;width:14.25pt;height:12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" adj="12505" fillcolor="#5b9bd5 [3204]" strokecolor="#1f4d78 [1604]" strokeweight="1pt"/>
                  </w:pict>
                </mc:Fallback>
              </mc:AlternateContent>
            </w:r>
            <w:r w:rsidR="00365106">
              <w:rPr>
                <w:rFonts w:ascii="Times New Roman" w:eastAsia="Times New Roman" w:hAnsi="Times New Roman"/>
                <w:b/>
              </w:rPr>
              <w:t>________________</w:t>
            </w:r>
          </w:p>
        </w:tc>
        <w:tc>
          <w:tcPr>
            <w:tcW w:w="7920" w:type="dxa"/>
            <w:gridSpan w:val="5"/>
          </w:tcPr>
          <w:p w14:paraId="688325FB" w14:textId="01B72373" w:rsidR="00365106" w:rsidRPr="00365106" w:rsidRDefault="00365106" w:rsidP="00365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Laws created by either the city council or county commissioners that apply only locally.</w:t>
            </w:r>
          </w:p>
        </w:tc>
      </w:tr>
      <w:tr w:rsidR="007E732C" w:rsidRPr="003B3FC1" w14:paraId="0F8CBE57" w14:textId="77777777" w:rsidTr="00492C1E">
        <w:trPr>
          <w:trHeight w:val="287"/>
        </w:trPr>
        <w:tc>
          <w:tcPr>
            <w:tcW w:w="11155" w:type="dxa"/>
            <w:gridSpan w:val="6"/>
          </w:tcPr>
          <w:p w14:paraId="4292A9E6" w14:textId="1A11737A" w:rsidR="007E732C" w:rsidRPr="007E732C" w:rsidRDefault="007E732C" w:rsidP="00365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E732C">
              <w:rPr>
                <w:rFonts w:ascii="Times New Roman" w:eastAsia="Times New Roman" w:hAnsi="Times New Roman"/>
                <w:b/>
              </w:rPr>
              <w:t>Services the Local Government provides</w:t>
            </w:r>
          </w:p>
        </w:tc>
      </w:tr>
      <w:tr w:rsidR="007E732C" w:rsidRPr="003B3FC1" w14:paraId="436518B4" w14:textId="77777777" w:rsidTr="00492C1E">
        <w:tc>
          <w:tcPr>
            <w:tcW w:w="5845" w:type="dxa"/>
            <w:gridSpan w:val="4"/>
          </w:tcPr>
          <w:p w14:paraId="5EAFB3A0" w14:textId="716B4777" w:rsidR="007E732C" w:rsidRDefault="00B54D19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Collect ________ and recycling</w:t>
            </w:r>
          </w:p>
          <w:p w14:paraId="14E1E67A" w14:textId="77777777" w:rsid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Provides __________ to protect citizens and enforce the law.</w:t>
            </w:r>
          </w:p>
          <w:p w14:paraId="0AFBFEDE" w14:textId="39539A22" w:rsidR="007E732C" w:rsidRP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Provides _______________ to help with emergencies.</w:t>
            </w:r>
          </w:p>
        </w:tc>
        <w:tc>
          <w:tcPr>
            <w:tcW w:w="5310" w:type="dxa"/>
            <w:gridSpan w:val="2"/>
          </w:tcPr>
          <w:p w14:paraId="574CCC96" w14:textId="52A9B060" w:rsid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Provides clean drinking _________.</w:t>
            </w:r>
          </w:p>
          <w:p w14:paraId="6FB0E112" w14:textId="22C2C90C" w:rsid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Collects property taxes to maintain roads and schools.</w:t>
            </w:r>
          </w:p>
          <w:p w14:paraId="35EF9648" w14:textId="1B98DED7" w:rsidR="007E732C" w:rsidRPr="007E732C" w:rsidRDefault="007E732C" w:rsidP="007E73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E76D70A" w14:textId="5E34155C" w:rsidR="00441143" w:rsidRDefault="00C86BB7" w:rsidP="00A54AA3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Media &amp;</w:t>
      </w:r>
      <w:r w:rsidR="00441143" w:rsidRPr="00441143">
        <w:rPr>
          <w:b/>
          <w:sz w:val="28"/>
          <w:u w:val="single"/>
        </w:rPr>
        <w:t xml:space="preserve"> Interest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5485"/>
      </w:tblGrid>
      <w:tr w:rsidR="00EC4557" w14:paraId="48637852" w14:textId="77777777" w:rsidTr="00C86BB7">
        <w:tc>
          <w:tcPr>
            <w:tcW w:w="1435" w:type="dxa"/>
          </w:tcPr>
          <w:p w14:paraId="2B91C549" w14:textId="56C93FFD" w:rsidR="00EC4557" w:rsidRPr="00EC4557" w:rsidRDefault="00EC4557" w:rsidP="00C86BB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870" w:type="dxa"/>
          </w:tcPr>
          <w:p w14:paraId="04BF97BD" w14:textId="3BAD4193" w:rsidR="00EC4557" w:rsidRPr="00EC4557" w:rsidRDefault="00EC4557" w:rsidP="00EC455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C86BB7">
              <w:rPr>
                <w:b/>
              </w:rPr>
              <w:t>ow do they</w:t>
            </w:r>
            <w:r>
              <w:rPr>
                <w:b/>
              </w:rPr>
              <w:t xml:space="preserve"> monitor the</w:t>
            </w:r>
            <w:r w:rsidRPr="00EC4557">
              <w:rPr>
                <w:b/>
              </w:rPr>
              <w:t xml:space="preserve"> government?</w:t>
            </w:r>
          </w:p>
        </w:tc>
        <w:tc>
          <w:tcPr>
            <w:tcW w:w="5485" w:type="dxa"/>
          </w:tcPr>
          <w:p w14:paraId="124A531F" w14:textId="51204F58" w:rsidR="00EC4557" w:rsidRPr="00EC4557" w:rsidRDefault="00EC4557" w:rsidP="00C86BB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How do they influence the government?</w:t>
            </w:r>
          </w:p>
        </w:tc>
      </w:tr>
      <w:tr w:rsidR="00EC4557" w14:paraId="5A2E5E37" w14:textId="77777777" w:rsidTr="00C86BB7">
        <w:tc>
          <w:tcPr>
            <w:tcW w:w="1435" w:type="dxa"/>
          </w:tcPr>
          <w:p w14:paraId="2B0BB423" w14:textId="64F5CD91" w:rsidR="00EC4557" w:rsidRPr="00EC4557" w:rsidRDefault="00BE30D9" w:rsidP="00C86BB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____ ________</w:t>
            </w:r>
          </w:p>
        </w:tc>
        <w:tc>
          <w:tcPr>
            <w:tcW w:w="3870" w:type="dxa"/>
          </w:tcPr>
          <w:p w14:paraId="67D0F5D9" w14:textId="5D860E82" w:rsidR="00EC4557" w:rsidRDefault="00EC4557" w:rsidP="00EC4557">
            <w:pPr>
              <w:tabs>
                <w:tab w:val="left" w:pos="2385"/>
              </w:tabs>
            </w:pPr>
            <w:r>
              <w:t>As a ____________, the media keeps watch over the government to see if they are doing anything wrong.</w:t>
            </w:r>
          </w:p>
        </w:tc>
        <w:tc>
          <w:tcPr>
            <w:tcW w:w="5485" w:type="dxa"/>
          </w:tcPr>
          <w:p w14:paraId="7B0A6E17" w14:textId="3E276A34" w:rsidR="00EC4557" w:rsidRDefault="00EC4557" w:rsidP="00441143">
            <w:pPr>
              <w:tabs>
                <w:tab w:val="left" w:pos="2385"/>
              </w:tabs>
            </w:pPr>
            <w:r>
              <w:t>The media reports what the government does to the __________, so the government is careful what they do while in office.</w:t>
            </w:r>
          </w:p>
        </w:tc>
      </w:tr>
      <w:tr w:rsidR="00EC4557" w14:paraId="63C52C4D" w14:textId="77777777" w:rsidTr="00C86BB7">
        <w:tc>
          <w:tcPr>
            <w:tcW w:w="1435" w:type="dxa"/>
          </w:tcPr>
          <w:p w14:paraId="52F75FF9" w14:textId="77777777" w:rsidR="00C86BB7" w:rsidRDefault="00C86BB7" w:rsidP="00EC4557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14:paraId="1600E1BD" w14:textId="77777777" w:rsidR="00C86BB7" w:rsidRDefault="00C86BB7" w:rsidP="00C86BB7">
            <w:pPr>
              <w:tabs>
                <w:tab w:val="left" w:pos="2385"/>
              </w:tabs>
              <w:rPr>
                <w:b/>
              </w:rPr>
            </w:pPr>
          </w:p>
          <w:p w14:paraId="3FE1598B" w14:textId="5AA9CFB9" w:rsidR="00EC4557" w:rsidRPr="00EC4557" w:rsidRDefault="00EC4557" w:rsidP="00EC4557">
            <w:pPr>
              <w:tabs>
                <w:tab w:val="left" w:pos="2385"/>
              </w:tabs>
              <w:jc w:val="center"/>
              <w:rPr>
                <w:b/>
              </w:rPr>
            </w:pPr>
            <w:r w:rsidRPr="00EC4557">
              <w:rPr>
                <w:b/>
              </w:rPr>
              <w:t>Interest Groups</w:t>
            </w:r>
          </w:p>
        </w:tc>
        <w:tc>
          <w:tcPr>
            <w:tcW w:w="3870" w:type="dxa"/>
          </w:tcPr>
          <w:p w14:paraId="2EDF98D8" w14:textId="77777777" w:rsidR="00C86BB7" w:rsidRDefault="00C86BB7" w:rsidP="00441143">
            <w:pPr>
              <w:tabs>
                <w:tab w:val="left" w:pos="2385"/>
              </w:tabs>
            </w:pPr>
          </w:p>
          <w:p w14:paraId="4C0AFE30" w14:textId="456F871A" w:rsidR="00EC4557" w:rsidRDefault="00EC4557" w:rsidP="00441143">
            <w:pPr>
              <w:tabs>
                <w:tab w:val="left" w:pos="2385"/>
              </w:tabs>
            </w:pPr>
            <w:r>
              <w:t>Interest groups hire ____________ to see what kinds of laws government is passing and if it affects them.</w:t>
            </w:r>
          </w:p>
        </w:tc>
        <w:tc>
          <w:tcPr>
            <w:tcW w:w="5485" w:type="dxa"/>
          </w:tcPr>
          <w:p w14:paraId="7C007EE5" w14:textId="4AA7330E" w:rsidR="00EC4557" w:rsidRDefault="00C86BB7" w:rsidP="00441143">
            <w:pPr>
              <w:tabs>
                <w:tab w:val="left" w:pos="2385"/>
              </w:tabs>
            </w:pPr>
            <w:r>
              <w:t>1) Interest g</w:t>
            </w:r>
            <w:r w:rsidR="00EC4557">
              <w:t xml:space="preserve">roups </w:t>
            </w:r>
            <w:r>
              <w:t>use the __________ to persuade members of the government to support them.</w:t>
            </w:r>
          </w:p>
          <w:p w14:paraId="4335031C" w14:textId="7E702244" w:rsidR="00C86BB7" w:rsidRDefault="00C86BB7" w:rsidP="00441143">
            <w:pPr>
              <w:tabs>
                <w:tab w:val="left" w:pos="2385"/>
              </w:tabs>
            </w:pPr>
            <w:r>
              <w:t>2) Interest groups form ____________ ___________ ___________ (_ _ _), which raise ________ for candidates running for office. If the candidate wins, the interest group expects them to pass laws that favor the interest group!</w:t>
            </w:r>
          </w:p>
        </w:tc>
      </w:tr>
      <w:tr w:rsidR="00EC4557" w14:paraId="64D11BCD" w14:textId="77777777" w:rsidTr="00C86BB7">
        <w:trPr>
          <w:trHeight w:val="98"/>
        </w:trPr>
        <w:tc>
          <w:tcPr>
            <w:tcW w:w="1435" w:type="dxa"/>
          </w:tcPr>
          <w:p w14:paraId="1E416BBA" w14:textId="3A1111B3" w:rsidR="00EC4557" w:rsidRPr="00EC4557" w:rsidRDefault="00EC4557" w:rsidP="00EC4557">
            <w:pPr>
              <w:tabs>
                <w:tab w:val="left" w:pos="2385"/>
              </w:tabs>
              <w:jc w:val="center"/>
              <w:rPr>
                <w:b/>
              </w:rPr>
            </w:pPr>
            <w:r w:rsidRPr="00EC4557">
              <w:rPr>
                <w:b/>
              </w:rPr>
              <w:t>Citizens</w:t>
            </w:r>
          </w:p>
        </w:tc>
        <w:tc>
          <w:tcPr>
            <w:tcW w:w="3870" w:type="dxa"/>
          </w:tcPr>
          <w:p w14:paraId="3EBBA761" w14:textId="5653BD23" w:rsidR="00EC4557" w:rsidRDefault="00C86BB7" w:rsidP="00441143">
            <w:pPr>
              <w:tabs>
                <w:tab w:val="left" w:pos="2385"/>
              </w:tabs>
            </w:pPr>
            <w:r>
              <w:t>Citizens use the _______ to monitor government.</w:t>
            </w:r>
          </w:p>
        </w:tc>
        <w:tc>
          <w:tcPr>
            <w:tcW w:w="5485" w:type="dxa"/>
          </w:tcPr>
          <w:p w14:paraId="7A651B84" w14:textId="77777777" w:rsidR="00C86BB7" w:rsidRDefault="00C86BB7" w:rsidP="00441143">
            <w:pPr>
              <w:tabs>
                <w:tab w:val="left" w:pos="2385"/>
              </w:tabs>
            </w:pPr>
            <w:r>
              <w:t xml:space="preserve">1) Citizens can ______________ the government. </w:t>
            </w:r>
          </w:p>
          <w:p w14:paraId="0C69BAA0" w14:textId="77777777" w:rsidR="00EC4557" w:rsidRDefault="00C86BB7" w:rsidP="00441143">
            <w:pPr>
              <w:tabs>
                <w:tab w:val="left" w:pos="2385"/>
              </w:tabs>
            </w:pPr>
            <w:r>
              <w:t>2) Citizens _______ for candidates running for office.</w:t>
            </w:r>
          </w:p>
          <w:p w14:paraId="4ECE8BAC" w14:textId="7C06CDC9" w:rsidR="00C86BB7" w:rsidRDefault="00C86BB7" w:rsidP="00441143">
            <w:pPr>
              <w:tabs>
                <w:tab w:val="left" w:pos="2385"/>
              </w:tabs>
            </w:pPr>
            <w:r>
              <w:t>3) Citizens can join/form _________ _________.</w:t>
            </w:r>
          </w:p>
        </w:tc>
      </w:tr>
    </w:tbl>
    <w:p w14:paraId="00B96A8A" w14:textId="7FE532C8" w:rsidR="00C86BB7" w:rsidRDefault="00C86BB7" w:rsidP="00C86BB7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Bias, Propaganda, and Symbolism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4585"/>
      </w:tblGrid>
      <w:tr w:rsidR="00BE30D9" w14:paraId="2FAF5548" w14:textId="77777777" w:rsidTr="00BE30D9">
        <w:tc>
          <w:tcPr>
            <w:tcW w:w="2515" w:type="dxa"/>
          </w:tcPr>
          <w:p w14:paraId="388D67E8" w14:textId="7D288A8F" w:rsidR="00BE30D9" w:rsidRPr="00BE30D9" w:rsidRDefault="00BE30D9" w:rsidP="00BE30D9">
            <w:pPr>
              <w:tabs>
                <w:tab w:val="left" w:pos="2385"/>
              </w:tabs>
              <w:jc w:val="center"/>
              <w:rPr>
                <w:b/>
              </w:rPr>
            </w:pPr>
            <w:r w:rsidRPr="00BE30D9">
              <w:rPr>
                <w:b/>
              </w:rPr>
              <w:t>Political Communication</w:t>
            </w:r>
          </w:p>
        </w:tc>
        <w:tc>
          <w:tcPr>
            <w:tcW w:w="3690" w:type="dxa"/>
          </w:tcPr>
          <w:p w14:paraId="7FE07D52" w14:textId="79B674DA" w:rsidR="00BE30D9" w:rsidRPr="00BE30D9" w:rsidRDefault="00BE30D9" w:rsidP="00BE30D9">
            <w:pPr>
              <w:tabs>
                <w:tab w:val="left" w:pos="1005"/>
                <w:tab w:val="left" w:pos="2385"/>
              </w:tabs>
              <w:jc w:val="center"/>
              <w:rPr>
                <w:b/>
              </w:rPr>
            </w:pPr>
            <w:r w:rsidRPr="00BE30D9">
              <w:rPr>
                <w:b/>
              </w:rPr>
              <w:t>What is it?</w:t>
            </w:r>
          </w:p>
        </w:tc>
        <w:tc>
          <w:tcPr>
            <w:tcW w:w="4585" w:type="dxa"/>
          </w:tcPr>
          <w:p w14:paraId="23D7FA70" w14:textId="5F5A4F3E" w:rsidR="00BE30D9" w:rsidRPr="00BE30D9" w:rsidRDefault="00BE30D9" w:rsidP="00BE30D9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How can this impact the public opinion?</w:t>
            </w:r>
          </w:p>
        </w:tc>
      </w:tr>
      <w:tr w:rsidR="00BE30D9" w14:paraId="579A55AF" w14:textId="77777777" w:rsidTr="00BE30D9">
        <w:tc>
          <w:tcPr>
            <w:tcW w:w="2515" w:type="dxa"/>
          </w:tcPr>
          <w:p w14:paraId="746786A4" w14:textId="5F509E4D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</w:t>
            </w:r>
          </w:p>
        </w:tc>
        <w:tc>
          <w:tcPr>
            <w:tcW w:w="3690" w:type="dxa"/>
          </w:tcPr>
          <w:p w14:paraId="1AC94BC4" w14:textId="32D5E709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Favoring one view over another</w:t>
            </w:r>
          </w:p>
        </w:tc>
        <w:tc>
          <w:tcPr>
            <w:tcW w:w="4585" w:type="dxa"/>
          </w:tcPr>
          <w:p w14:paraId="42A53977" w14:textId="269EE42D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Citizens can be persuaded to feel a certain way when bias is being used.</w:t>
            </w:r>
          </w:p>
        </w:tc>
      </w:tr>
      <w:tr w:rsidR="00BE30D9" w14:paraId="03F91906" w14:textId="77777777" w:rsidTr="00BE30D9">
        <w:tc>
          <w:tcPr>
            <w:tcW w:w="2515" w:type="dxa"/>
          </w:tcPr>
          <w:p w14:paraId="67B8F8B4" w14:textId="77777777" w:rsidR="00BE30D9" w:rsidRDefault="00BE30D9" w:rsidP="00BE30D9">
            <w:pPr>
              <w:tabs>
                <w:tab w:val="left" w:pos="2385"/>
              </w:tabs>
              <w:jc w:val="center"/>
            </w:pPr>
          </w:p>
          <w:p w14:paraId="56D5F10A" w14:textId="489B1045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Propaganda</w:t>
            </w:r>
          </w:p>
        </w:tc>
        <w:tc>
          <w:tcPr>
            <w:tcW w:w="3690" w:type="dxa"/>
          </w:tcPr>
          <w:p w14:paraId="514434DB" w14:textId="6C1A869C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Media that tries to __________ us to think a certain way about a person or product.</w:t>
            </w:r>
          </w:p>
        </w:tc>
        <w:tc>
          <w:tcPr>
            <w:tcW w:w="4585" w:type="dxa"/>
          </w:tcPr>
          <w:p w14:paraId="38A46658" w14:textId="1F16531B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______________________________________</w:t>
            </w:r>
          </w:p>
          <w:p w14:paraId="4128AB17" w14:textId="77777777" w:rsidR="00BE30D9" w:rsidRDefault="00BE30D9" w:rsidP="00BE30D9">
            <w:pPr>
              <w:tabs>
                <w:tab w:val="left" w:pos="2385"/>
              </w:tabs>
              <w:jc w:val="center"/>
            </w:pPr>
          </w:p>
          <w:p w14:paraId="688CFDFF" w14:textId="503868B9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______________________________________</w:t>
            </w:r>
          </w:p>
        </w:tc>
      </w:tr>
      <w:tr w:rsidR="00BE30D9" w14:paraId="30FF5059" w14:textId="77777777" w:rsidTr="00BE30D9">
        <w:tc>
          <w:tcPr>
            <w:tcW w:w="2515" w:type="dxa"/>
          </w:tcPr>
          <w:p w14:paraId="013F897F" w14:textId="77777777" w:rsidR="00BE30D9" w:rsidRDefault="00BE30D9" w:rsidP="00BE30D9">
            <w:pPr>
              <w:tabs>
                <w:tab w:val="left" w:pos="2385"/>
              </w:tabs>
              <w:jc w:val="center"/>
            </w:pPr>
          </w:p>
          <w:p w14:paraId="0641B88D" w14:textId="15F70933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_____________</w:t>
            </w:r>
          </w:p>
        </w:tc>
        <w:tc>
          <w:tcPr>
            <w:tcW w:w="3690" w:type="dxa"/>
          </w:tcPr>
          <w:p w14:paraId="39A98F56" w14:textId="3D182C1C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When propaganda transforms an image or a person or product to make it look like something different.</w:t>
            </w:r>
          </w:p>
        </w:tc>
        <w:tc>
          <w:tcPr>
            <w:tcW w:w="4585" w:type="dxa"/>
          </w:tcPr>
          <w:p w14:paraId="2251A3A2" w14:textId="185EA07D" w:rsidR="00BE30D9" w:rsidRDefault="00BE30D9" w:rsidP="00BE30D9">
            <w:pPr>
              <w:tabs>
                <w:tab w:val="left" w:pos="2385"/>
              </w:tabs>
              <w:jc w:val="center"/>
            </w:pPr>
            <w:r>
              <w:t>The image used in symbolism can persuade people to feel differently about the person or product.</w:t>
            </w:r>
          </w:p>
        </w:tc>
      </w:tr>
    </w:tbl>
    <w:p w14:paraId="7597A84F" w14:textId="77777777" w:rsidR="00C86BB7" w:rsidRPr="00BE30D9" w:rsidRDefault="00C86BB7" w:rsidP="00BE30D9">
      <w:pPr>
        <w:tabs>
          <w:tab w:val="left" w:pos="2385"/>
        </w:tabs>
        <w:spacing w:after="0"/>
        <w:rPr>
          <w:b/>
          <w:sz w:val="14"/>
          <w:u w:val="single"/>
        </w:rPr>
      </w:pPr>
    </w:p>
    <w:p w14:paraId="56C3E544" w14:textId="77777777" w:rsidR="00D3330D" w:rsidRDefault="00D3330D" w:rsidP="00D3330D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Public Policy &amp; </w:t>
      </w:r>
      <w:r w:rsidRPr="00604867">
        <w:rPr>
          <w:b/>
          <w:sz w:val="28"/>
          <w:u w:val="single"/>
        </w:rPr>
        <w:t>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D3330D" w14:paraId="7CC5F1CF" w14:textId="77777777" w:rsidTr="00002A09">
        <w:tc>
          <w:tcPr>
            <w:tcW w:w="2785" w:type="dxa"/>
          </w:tcPr>
          <w:p w14:paraId="343F412A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Public Policy Solution</w:t>
            </w:r>
          </w:p>
        </w:tc>
        <w:tc>
          <w:tcPr>
            <w:tcW w:w="8005" w:type="dxa"/>
          </w:tcPr>
          <w:p w14:paraId="79B3AB77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When citizens petition the ______________ to help solve a problem in the community.</w:t>
            </w:r>
          </w:p>
        </w:tc>
      </w:tr>
      <w:tr w:rsidR="00D3330D" w14:paraId="56F27E4B" w14:textId="77777777" w:rsidTr="00002A09">
        <w:tc>
          <w:tcPr>
            <w:tcW w:w="2785" w:type="dxa"/>
          </w:tcPr>
          <w:p w14:paraId="50DA7C86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_________ ___________ Solution</w:t>
            </w:r>
          </w:p>
        </w:tc>
        <w:tc>
          <w:tcPr>
            <w:tcW w:w="8005" w:type="dxa"/>
          </w:tcPr>
          <w:p w14:paraId="68E7F0ED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When the _____________ step up to solve a problem in the community.</w:t>
            </w:r>
          </w:p>
          <w:p w14:paraId="2512A28B" w14:textId="77777777" w:rsidR="00D3330D" w:rsidRDefault="00D3330D" w:rsidP="00002A09">
            <w:pPr>
              <w:tabs>
                <w:tab w:val="left" w:pos="2385"/>
              </w:tabs>
              <w:jc w:val="center"/>
            </w:pPr>
            <w:r>
              <w:t>(Join an interest group, start an __________ ________, fix it yourself, etc.)</w:t>
            </w:r>
          </w:p>
        </w:tc>
      </w:tr>
    </w:tbl>
    <w:p w14:paraId="42973901" w14:textId="77777777" w:rsidR="00A54AA3" w:rsidRDefault="00A54AA3" w:rsidP="00E07B22">
      <w:pPr>
        <w:tabs>
          <w:tab w:val="left" w:pos="2385"/>
        </w:tabs>
        <w:spacing w:after="0"/>
        <w:rPr>
          <w:b/>
          <w:sz w:val="28"/>
          <w:u w:val="single"/>
        </w:rPr>
      </w:pPr>
    </w:p>
    <w:p w14:paraId="3E72A41E" w14:textId="77777777" w:rsidR="00A54AA3" w:rsidRDefault="00A54AA3" w:rsidP="00E07B22">
      <w:pPr>
        <w:tabs>
          <w:tab w:val="left" w:pos="2385"/>
        </w:tabs>
        <w:spacing w:after="0"/>
        <w:rPr>
          <w:b/>
          <w:sz w:val="28"/>
          <w:u w:val="single"/>
        </w:rPr>
      </w:pPr>
    </w:p>
    <w:p w14:paraId="7D8A7572" w14:textId="43C88BFA" w:rsidR="00BE30D9" w:rsidRDefault="00BE30D9" w:rsidP="00A54AA3">
      <w:pPr>
        <w:tabs>
          <w:tab w:val="left" w:pos="2385"/>
        </w:tabs>
        <w:spacing w:after="0"/>
        <w:jc w:val="center"/>
        <w:rPr>
          <w:b/>
          <w:sz w:val="28"/>
          <w:u w:val="single"/>
        </w:rPr>
      </w:pPr>
      <w:r w:rsidRPr="00BE30D9">
        <w:rPr>
          <w:b/>
          <w:sz w:val="28"/>
          <w:u w:val="single"/>
        </w:rPr>
        <w:t>Foreign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E6043" w14:paraId="1A057C5B" w14:textId="77777777" w:rsidTr="009E6043">
        <w:tc>
          <w:tcPr>
            <w:tcW w:w="2785" w:type="dxa"/>
          </w:tcPr>
          <w:p w14:paraId="721EB3AF" w14:textId="51CFEEFC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 Policy/Affairs</w:t>
            </w:r>
          </w:p>
        </w:tc>
        <w:tc>
          <w:tcPr>
            <w:tcW w:w="8005" w:type="dxa"/>
          </w:tcPr>
          <w:p w14:paraId="1EE032B1" w14:textId="756930C7" w:rsidR="009E6043" w:rsidRDefault="009E6043" w:rsidP="00A608F7">
            <w:pPr>
              <w:tabs>
                <w:tab w:val="left" w:pos="2385"/>
              </w:tabs>
            </w:pPr>
            <w:r>
              <w:t>The plans for dealing with issues inside the United States.</w:t>
            </w:r>
          </w:p>
        </w:tc>
      </w:tr>
      <w:tr w:rsidR="009E6043" w14:paraId="590768FE" w14:textId="77777777" w:rsidTr="009E6043">
        <w:tc>
          <w:tcPr>
            <w:tcW w:w="2785" w:type="dxa"/>
          </w:tcPr>
          <w:p w14:paraId="5F80708B" w14:textId="1BCF0C6E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 Policy/Affairs</w:t>
            </w:r>
          </w:p>
        </w:tc>
        <w:tc>
          <w:tcPr>
            <w:tcW w:w="8005" w:type="dxa"/>
          </w:tcPr>
          <w:p w14:paraId="5D6A7B42" w14:textId="5F812678" w:rsidR="009E6043" w:rsidRDefault="009E6043" w:rsidP="00A608F7">
            <w:pPr>
              <w:tabs>
                <w:tab w:val="left" w:pos="2385"/>
              </w:tabs>
            </w:pPr>
            <w:r>
              <w:t>The plans for dealing with issues with other countries.</w:t>
            </w:r>
          </w:p>
        </w:tc>
      </w:tr>
      <w:tr w:rsidR="009E6043" w14:paraId="74A6CA30" w14:textId="77777777" w:rsidTr="009E6043">
        <w:tc>
          <w:tcPr>
            <w:tcW w:w="2785" w:type="dxa"/>
          </w:tcPr>
          <w:p w14:paraId="7D11CFEC" w14:textId="5CBE6CE8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Secretary of ________</w:t>
            </w:r>
          </w:p>
        </w:tc>
        <w:tc>
          <w:tcPr>
            <w:tcW w:w="8005" w:type="dxa"/>
          </w:tcPr>
          <w:p w14:paraId="2F62997B" w14:textId="35C67C0D" w:rsidR="009E6043" w:rsidRDefault="009E6043" w:rsidP="00A608F7">
            <w:pPr>
              <w:tabs>
                <w:tab w:val="left" w:pos="2385"/>
              </w:tabs>
            </w:pPr>
            <w:r>
              <w:t>Member of the president’s cabinet who deals with all _________ ________ situations.</w:t>
            </w:r>
          </w:p>
        </w:tc>
      </w:tr>
      <w:tr w:rsidR="009E6043" w14:paraId="0817C487" w14:textId="77777777" w:rsidTr="009E6043">
        <w:tc>
          <w:tcPr>
            <w:tcW w:w="2785" w:type="dxa"/>
          </w:tcPr>
          <w:p w14:paraId="5FA5EFF8" w14:textId="77777777" w:rsidR="009E6043" w:rsidRDefault="009E6043" w:rsidP="00BE30D9">
            <w:pPr>
              <w:tabs>
                <w:tab w:val="left" w:pos="2385"/>
              </w:tabs>
              <w:jc w:val="center"/>
            </w:pPr>
          </w:p>
          <w:p w14:paraId="17FB49AD" w14:textId="12DB36E7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1E464026" w14:textId="31FD5B57" w:rsidR="009E6043" w:rsidRDefault="009E6043" w:rsidP="00A608F7">
            <w:pPr>
              <w:tabs>
                <w:tab w:val="left" w:pos="2385"/>
              </w:tabs>
            </w:pPr>
            <w:r>
              <w:t>When two or more countries make an agreement to support each other if there is a problem.</w:t>
            </w:r>
          </w:p>
        </w:tc>
      </w:tr>
      <w:tr w:rsidR="009E6043" w14:paraId="2E5680A2" w14:textId="77777777" w:rsidTr="009E6043">
        <w:tc>
          <w:tcPr>
            <w:tcW w:w="2785" w:type="dxa"/>
          </w:tcPr>
          <w:p w14:paraId="18F3B123" w14:textId="47919048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57DF5897" w14:textId="46FE623B" w:rsidR="009E6043" w:rsidRDefault="009E6043" w:rsidP="00A608F7">
            <w:pPr>
              <w:tabs>
                <w:tab w:val="left" w:pos="2385"/>
              </w:tabs>
            </w:pPr>
            <w:r>
              <w:t>Someone who represents their country in a foreign country.</w:t>
            </w:r>
          </w:p>
        </w:tc>
      </w:tr>
      <w:tr w:rsidR="009E6043" w14:paraId="2A3A419B" w14:textId="77777777" w:rsidTr="009E6043">
        <w:tc>
          <w:tcPr>
            <w:tcW w:w="2785" w:type="dxa"/>
          </w:tcPr>
          <w:p w14:paraId="488CAB36" w14:textId="77777777" w:rsidR="00E367C9" w:rsidRDefault="00E367C9" w:rsidP="00BE30D9">
            <w:pPr>
              <w:tabs>
                <w:tab w:val="left" w:pos="2385"/>
              </w:tabs>
              <w:jc w:val="center"/>
            </w:pPr>
          </w:p>
          <w:p w14:paraId="521086E8" w14:textId="17F3A191" w:rsidR="009E6043" w:rsidRDefault="009E6043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3CC53747" w14:textId="77777777" w:rsidR="00E367C9" w:rsidRDefault="009E6043" w:rsidP="00A608F7">
            <w:pPr>
              <w:tabs>
                <w:tab w:val="left" w:pos="2385"/>
              </w:tabs>
            </w:pPr>
            <w:r>
              <w:t xml:space="preserve">A diplomat who </w:t>
            </w:r>
            <w:r w:rsidR="00E367C9">
              <w:t>is the official representative to another country.</w:t>
            </w:r>
          </w:p>
          <w:p w14:paraId="5F145629" w14:textId="74E66A05" w:rsidR="009E6043" w:rsidRDefault="00E367C9" w:rsidP="00A608F7">
            <w:pPr>
              <w:tabs>
                <w:tab w:val="left" w:pos="2385"/>
              </w:tabs>
            </w:pPr>
            <w:r>
              <w:t xml:space="preserve"> This person lives in an ______________ within that country.</w:t>
            </w:r>
          </w:p>
        </w:tc>
      </w:tr>
      <w:tr w:rsidR="00E367C9" w14:paraId="747FE6C6" w14:textId="77777777" w:rsidTr="009E6043">
        <w:tc>
          <w:tcPr>
            <w:tcW w:w="2785" w:type="dxa"/>
          </w:tcPr>
          <w:p w14:paraId="7B0D4841" w14:textId="70AAB69F" w:rsidR="00E367C9" w:rsidRDefault="00E367C9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4799DB53" w14:textId="75203C00" w:rsidR="00E367C9" w:rsidRDefault="00E367C9" w:rsidP="00A608F7">
            <w:pPr>
              <w:tabs>
                <w:tab w:val="left" w:pos="2385"/>
              </w:tabs>
            </w:pPr>
            <w:r>
              <w:t>The official foreign policy of a country’s leader.</w:t>
            </w:r>
          </w:p>
        </w:tc>
      </w:tr>
      <w:tr w:rsidR="00E367C9" w14:paraId="2FAB13BD" w14:textId="77777777" w:rsidTr="009E6043">
        <w:tc>
          <w:tcPr>
            <w:tcW w:w="2785" w:type="dxa"/>
          </w:tcPr>
          <w:p w14:paraId="7056E7FA" w14:textId="2FE3EE3F" w:rsidR="00E367C9" w:rsidRDefault="00D3330D" w:rsidP="00BE30D9">
            <w:pPr>
              <w:tabs>
                <w:tab w:val="left" w:pos="2385"/>
              </w:tabs>
              <w:jc w:val="center"/>
            </w:pPr>
            <w:r>
              <w:t>_______________</w:t>
            </w:r>
          </w:p>
        </w:tc>
        <w:tc>
          <w:tcPr>
            <w:tcW w:w="8005" w:type="dxa"/>
          </w:tcPr>
          <w:p w14:paraId="12F04F29" w14:textId="20A2EF0A" w:rsidR="00D3330D" w:rsidRDefault="00D3330D" w:rsidP="00A608F7">
            <w:pPr>
              <w:tabs>
                <w:tab w:val="left" w:pos="2385"/>
              </w:tabs>
            </w:pPr>
            <w:r>
              <w:t>Working with a foreign country in a peaceful, effective way (i.e. negotiations, treaties)</w:t>
            </w:r>
          </w:p>
          <w:p w14:paraId="510E60F9" w14:textId="7AB362C3" w:rsidR="00E367C9" w:rsidRDefault="00D3330D" w:rsidP="00A608F7">
            <w:pPr>
              <w:tabs>
                <w:tab w:val="left" w:pos="2385"/>
              </w:tabs>
            </w:pPr>
            <w:r>
              <w:t xml:space="preserve">This is the </w:t>
            </w:r>
            <w:r w:rsidRPr="00D3330D">
              <w:rPr>
                <w:b/>
              </w:rPr>
              <w:t>main goal</w:t>
            </w:r>
            <w:r>
              <w:t xml:space="preserve"> of U.S. Foreign Policy </w:t>
            </w:r>
          </w:p>
        </w:tc>
      </w:tr>
      <w:tr w:rsidR="00A608F7" w14:paraId="25105632" w14:textId="77777777" w:rsidTr="009E6043">
        <w:tc>
          <w:tcPr>
            <w:tcW w:w="2785" w:type="dxa"/>
          </w:tcPr>
          <w:p w14:paraId="6F67CF4D" w14:textId="7EC79181" w:rsidR="00A608F7" w:rsidRDefault="00A608F7" w:rsidP="00BE30D9">
            <w:pPr>
              <w:tabs>
                <w:tab w:val="left" w:pos="2385"/>
              </w:tabs>
              <w:jc w:val="center"/>
            </w:pPr>
            <w:r>
              <w:t>______________</w:t>
            </w:r>
          </w:p>
        </w:tc>
        <w:tc>
          <w:tcPr>
            <w:tcW w:w="8005" w:type="dxa"/>
          </w:tcPr>
          <w:p w14:paraId="261B23D1" w14:textId="77777777" w:rsidR="00A608F7" w:rsidRDefault="00A608F7" w:rsidP="00A608F7">
            <w:pPr>
              <w:tabs>
                <w:tab w:val="left" w:pos="2385"/>
              </w:tabs>
            </w:pPr>
            <w:r>
              <w:t xml:space="preserve">An official agreement with another country. </w:t>
            </w:r>
          </w:p>
          <w:p w14:paraId="7C88BEE5" w14:textId="7A39C8E9" w:rsidR="00A608F7" w:rsidRDefault="00A608F7" w:rsidP="00A608F7">
            <w:pPr>
              <w:tabs>
                <w:tab w:val="left" w:pos="2385"/>
              </w:tabs>
            </w:pPr>
            <w:r>
              <w:t>The ____________ negotiates them and the ___________ ratifies them.</w:t>
            </w:r>
          </w:p>
        </w:tc>
      </w:tr>
      <w:tr w:rsidR="00D3330D" w14:paraId="282743C4" w14:textId="77777777" w:rsidTr="009E6043">
        <w:tc>
          <w:tcPr>
            <w:tcW w:w="2785" w:type="dxa"/>
          </w:tcPr>
          <w:p w14:paraId="29CC5764" w14:textId="234B490D" w:rsidR="00D3330D" w:rsidRDefault="00D3330D" w:rsidP="00BE30D9">
            <w:pPr>
              <w:tabs>
                <w:tab w:val="left" w:pos="2385"/>
              </w:tabs>
              <w:jc w:val="center"/>
            </w:pPr>
            <w:r>
              <w:t>Why is it important to have international relations?</w:t>
            </w:r>
          </w:p>
        </w:tc>
        <w:tc>
          <w:tcPr>
            <w:tcW w:w="8005" w:type="dxa"/>
          </w:tcPr>
          <w:p w14:paraId="1A3E47F9" w14:textId="77777777" w:rsidR="00D3330D" w:rsidRDefault="00D3330D" w:rsidP="00A608F7">
            <w:pPr>
              <w:tabs>
                <w:tab w:val="left" w:pos="2385"/>
              </w:tabs>
            </w:pPr>
            <w:r>
              <w:t>_______________________________________________________________</w:t>
            </w:r>
          </w:p>
          <w:p w14:paraId="1F415359" w14:textId="77777777" w:rsidR="00D3330D" w:rsidRDefault="00D3330D" w:rsidP="00A608F7">
            <w:pPr>
              <w:tabs>
                <w:tab w:val="left" w:pos="2385"/>
              </w:tabs>
            </w:pPr>
          </w:p>
        </w:tc>
      </w:tr>
    </w:tbl>
    <w:p w14:paraId="05DFF764" w14:textId="77777777" w:rsidR="00A54AA3" w:rsidRDefault="00A54AA3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</w:p>
    <w:p w14:paraId="7C225A04" w14:textId="77777777" w:rsidR="00A54AA3" w:rsidRDefault="00A54AA3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</w:p>
    <w:p w14:paraId="4CE44F7A" w14:textId="77777777" w:rsidR="00A54AA3" w:rsidRDefault="00A54AA3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</w:p>
    <w:p w14:paraId="7FAEDB0B" w14:textId="15DD977F" w:rsidR="00BE30D9" w:rsidRDefault="00A608F7" w:rsidP="00BE30D9">
      <w:pPr>
        <w:tabs>
          <w:tab w:val="left" w:pos="2385"/>
        </w:tabs>
        <w:spacing w:after="0"/>
        <w:jc w:val="center"/>
        <w:rPr>
          <w:b/>
          <w:u w:val="single"/>
        </w:rPr>
      </w:pPr>
      <w:r w:rsidRPr="00A608F7">
        <w:rPr>
          <w:b/>
          <w:u w:val="single"/>
        </w:rPr>
        <w:t>International Organizations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3595"/>
        <w:gridCol w:w="2340"/>
        <w:gridCol w:w="5091"/>
      </w:tblGrid>
      <w:tr w:rsidR="00A608F7" w14:paraId="54C55016" w14:textId="77777777" w:rsidTr="0026698C">
        <w:tc>
          <w:tcPr>
            <w:tcW w:w="3595" w:type="dxa"/>
          </w:tcPr>
          <w:p w14:paraId="405688FA" w14:textId="512D2627" w:rsidR="00A608F7" w:rsidRPr="00A608F7" w:rsidRDefault="00A608F7" w:rsidP="00A608F7">
            <w:pPr>
              <w:tabs>
                <w:tab w:val="left" w:pos="2385"/>
              </w:tabs>
              <w:jc w:val="center"/>
              <w:rPr>
                <w:b/>
              </w:rPr>
            </w:pPr>
            <w:r w:rsidRPr="00A608F7">
              <w:rPr>
                <w:b/>
              </w:rPr>
              <w:t>International Organization</w:t>
            </w:r>
          </w:p>
        </w:tc>
        <w:tc>
          <w:tcPr>
            <w:tcW w:w="2340" w:type="dxa"/>
          </w:tcPr>
          <w:p w14:paraId="48029ADF" w14:textId="5844E255" w:rsidR="00A608F7" w:rsidRDefault="00A608F7" w:rsidP="00A608F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Intergovernmental or Non-Governmental?</w:t>
            </w:r>
          </w:p>
        </w:tc>
        <w:tc>
          <w:tcPr>
            <w:tcW w:w="5091" w:type="dxa"/>
          </w:tcPr>
          <w:p w14:paraId="52D1C6D2" w14:textId="541BC287" w:rsidR="00A608F7" w:rsidRPr="00A608F7" w:rsidRDefault="00A608F7" w:rsidP="00A608F7">
            <w:pPr>
              <w:tabs>
                <w:tab w:val="left" w:pos="2385"/>
              </w:tabs>
              <w:jc w:val="center"/>
              <w:rPr>
                <w:b/>
              </w:rPr>
            </w:pPr>
            <w:r>
              <w:rPr>
                <w:b/>
              </w:rPr>
              <w:t>Description of Organization.</w:t>
            </w:r>
          </w:p>
        </w:tc>
      </w:tr>
      <w:tr w:rsidR="00A608F7" w14:paraId="3DD2FF6F" w14:textId="77777777" w:rsidTr="0026698C">
        <w:tc>
          <w:tcPr>
            <w:tcW w:w="3595" w:type="dxa"/>
          </w:tcPr>
          <w:p w14:paraId="708DB95E" w14:textId="77777777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_________ ___________</w:t>
            </w:r>
          </w:p>
          <w:p w14:paraId="309E481D" w14:textId="080D2C1C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(____)</w:t>
            </w:r>
          </w:p>
        </w:tc>
        <w:tc>
          <w:tcPr>
            <w:tcW w:w="2340" w:type="dxa"/>
          </w:tcPr>
          <w:p w14:paraId="7F2839CA" w14:textId="77777777" w:rsidR="00A608F7" w:rsidRDefault="00A608F7" w:rsidP="00A608F7">
            <w:pPr>
              <w:tabs>
                <w:tab w:val="left" w:pos="2385"/>
              </w:tabs>
              <w:jc w:val="center"/>
            </w:pPr>
          </w:p>
          <w:p w14:paraId="33F3C4D4" w14:textId="453DF378" w:rsidR="00A608F7" w:rsidRDefault="00A608F7" w:rsidP="00A608F7">
            <w:pPr>
              <w:tabs>
                <w:tab w:val="left" w:pos="2385"/>
              </w:tabs>
              <w:jc w:val="center"/>
            </w:pPr>
            <w:r>
              <w:t>__________________</w:t>
            </w:r>
          </w:p>
        </w:tc>
        <w:tc>
          <w:tcPr>
            <w:tcW w:w="5091" w:type="dxa"/>
          </w:tcPr>
          <w:p w14:paraId="43415E7F" w14:textId="3EA8549B" w:rsidR="00A608F7" w:rsidRDefault="00A608F7" w:rsidP="00A608F7">
            <w:pPr>
              <w:tabs>
                <w:tab w:val="left" w:pos="2385"/>
              </w:tabs>
            </w:pPr>
            <w:r>
              <w:t>Works to keep peace and build relations around the world. Location: _________________________</w:t>
            </w:r>
          </w:p>
        </w:tc>
      </w:tr>
      <w:tr w:rsidR="00A608F7" w14:paraId="3C99FC5E" w14:textId="77777777" w:rsidTr="0026698C">
        <w:tc>
          <w:tcPr>
            <w:tcW w:w="3595" w:type="dxa"/>
          </w:tcPr>
          <w:p w14:paraId="7C61E371" w14:textId="77777777" w:rsidR="00A608F7" w:rsidRDefault="0026698C" w:rsidP="00A608F7">
            <w:pPr>
              <w:tabs>
                <w:tab w:val="left" w:pos="2385"/>
              </w:tabs>
              <w:jc w:val="center"/>
            </w:pPr>
            <w:r>
              <w:t>_________ __________ ___________ ___________</w:t>
            </w:r>
          </w:p>
          <w:p w14:paraId="629E223C" w14:textId="525F6BDF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(_______)</w:t>
            </w:r>
          </w:p>
        </w:tc>
        <w:tc>
          <w:tcPr>
            <w:tcW w:w="2340" w:type="dxa"/>
          </w:tcPr>
          <w:p w14:paraId="3AEFD1B1" w14:textId="77777777" w:rsidR="0026698C" w:rsidRDefault="0026698C" w:rsidP="00A608F7">
            <w:pPr>
              <w:tabs>
                <w:tab w:val="left" w:pos="2385"/>
              </w:tabs>
              <w:jc w:val="center"/>
            </w:pPr>
          </w:p>
          <w:p w14:paraId="13AE7E3F" w14:textId="74B20A72" w:rsidR="00A608F7" w:rsidRDefault="00A608F7" w:rsidP="00A608F7">
            <w:pPr>
              <w:tabs>
                <w:tab w:val="left" w:pos="2385"/>
              </w:tabs>
              <w:jc w:val="center"/>
            </w:pPr>
            <w:r>
              <w:t>Intergovernmental</w:t>
            </w:r>
          </w:p>
        </w:tc>
        <w:tc>
          <w:tcPr>
            <w:tcW w:w="5091" w:type="dxa"/>
          </w:tcPr>
          <w:p w14:paraId="67943AA0" w14:textId="202886CA" w:rsidR="00A608F7" w:rsidRDefault="00A608F7" w:rsidP="00A608F7">
            <w:pPr>
              <w:tabs>
                <w:tab w:val="left" w:pos="2385"/>
              </w:tabs>
            </w:pPr>
            <w:r>
              <w:t>Treaty agreeing to help each other if they are attacked.</w:t>
            </w:r>
          </w:p>
        </w:tc>
      </w:tr>
      <w:tr w:rsidR="00A608F7" w14:paraId="398E5E0D" w14:textId="77777777" w:rsidTr="0026698C">
        <w:tc>
          <w:tcPr>
            <w:tcW w:w="3595" w:type="dxa"/>
          </w:tcPr>
          <w:p w14:paraId="0992C96F" w14:textId="77777777" w:rsidR="0026698C" w:rsidRDefault="0026698C" w:rsidP="0026698C">
            <w:pPr>
              <w:tabs>
                <w:tab w:val="left" w:pos="2385"/>
              </w:tabs>
              <w:jc w:val="center"/>
            </w:pPr>
          </w:p>
          <w:p w14:paraId="7A737FBB" w14:textId="45DEA5FE" w:rsidR="0026698C" w:rsidRDefault="0026698C" w:rsidP="0026698C">
            <w:pPr>
              <w:tabs>
                <w:tab w:val="left" w:pos="2385"/>
              </w:tabs>
              <w:jc w:val="center"/>
            </w:pPr>
            <w:r>
              <w:t>_________ _________</w:t>
            </w:r>
          </w:p>
        </w:tc>
        <w:tc>
          <w:tcPr>
            <w:tcW w:w="2340" w:type="dxa"/>
          </w:tcPr>
          <w:p w14:paraId="74788D6A" w14:textId="77777777" w:rsidR="00A608F7" w:rsidRDefault="00A608F7" w:rsidP="00A608F7">
            <w:pPr>
              <w:tabs>
                <w:tab w:val="left" w:pos="2385"/>
              </w:tabs>
              <w:jc w:val="center"/>
            </w:pPr>
          </w:p>
          <w:p w14:paraId="088CB508" w14:textId="4FD610EB" w:rsidR="00A608F7" w:rsidRDefault="00A608F7" w:rsidP="00A608F7">
            <w:pPr>
              <w:tabs>
                <w:tab w:val="left" w:pos="2385"/>
              </w:tabs>
              <w:jc w:val="center"/>
            </w:pPr>
            <w:r>
              <w:t>__________________</w:t>
            </w:r>
          </w:p>
        </w:tc>
        <w:tc>
          <w:tcPr>
            <w:tcW w:w="5091" w:type="dxa"/>
          </w:tcPr>
          <w:p w14:paraId="3BF8241E" w14:textId="6D47BF08" w:rsidR="00A608F7" w:rsidRDefault="00A608F7" w:rsidP="00A608F7">
            <w:pPr>
              <w:tabs>
                <w:tab w:val="left" w:pos="2385"/>
              </w:tabs>
            </w:pPr>
            <w:r>
              <w:t>Deals with disagreements between countries involving international law.</w:t>
            </w:r>
          </w:p>
        </w:tc>
      </w:tr>
      <w:tr w:rsidR="00A608F7" w14:paraId="30429B8D" w14:textId="77777777" w:rsidTr="0026698C">
        <w:tc>
          <w:tcPr>
            <w:tcW w:w="3595" w:type="dxa"/>
          </w:tcPr>
          <w:p w14:paraId="216855DC" w14:textId="77777777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________ ________ ____________</w:t>
            </w:r>
          </w:p>
          <w:p w14:paraId="25BAF9AF" w14:textId="3AB2A9D8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(_____)</w:t>
            </w:r>
          </w:p>
        </w:tc>
        <w:tc>
          <w:tcPr>
            <w:tcW w:w="2340" w:type="dxa"/>
          </w:tcPr>
          <w:p w14:paraId="0B7A9280" w14:textId="77777777" w:rsidR="00A608F7" w:rsidRDefault="00A608F7" w:rsidP="00A608F7">
            <w:pPr>
              <w:tabs>
                <w:tab w:val="left" w:pos="2385"/>
              </w:tabs>
              <w:jc w:val="center"/>
            </w:pPr>
          </w:p>
          <w:p w14:paraId="24D6F036" w14:textId="7852F33E" w:rsidR="0026698C" w:rsidRDefault="0026698C" w:rsidP="00A608F7">
            <w:pPr>
              <w:tabs>
                <w:tab w:val="left" w:pos="2385"/>
              </w:tabs>
              <w:jc w:val="center"/>
            </w:pPr>
            <w:r>
              <w:t>__________________</w:t>
            </w:r>
          </w:p>
        </w:tc>
        <w:tc>
          <w:tcPr>
            <w:tcW w:w="5091" w:type="dxa"/>
          </w:tcPr>
          <w:p w14:paraId="110963B4" w14:textId="60D2A115" w:rsidR="00A608F7" w:rsidRPr="0026698C" w:rsidRDefault="0026698C" w:rsidP="00A608F7">
            <w:pPr>
              <w:tabs>
                <w:tab w:val="left" w:pos="2385"/>
              </w:tabs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</w:t>
            </w:r>
            <w:r w:rsidRPr="0026698C">
              <w:rPr>
                <w:rFonts w:cs="Arial"/>
                <w:color w:val="000000"/>
                <w:szCs w:val="20"/>
                <w:shd w:val="clear" w:color="auto" w:fill="FFFFFF"/>
              </w:rPr>
              <w:t>he only global international organization dealing with the rules of trade between nations. </w:t>
            </w:r>
          </w:p>
        </w:tc>
      </w:tr>
      <w:tr w:rsidR="00A608F7" w14:paraId="6163186D" w14:textId="77777777" w:rsidTr="0026698C">
        <w:tc>
          <w:tcPr>
            <w:tcW w:w="3595" w:type="dxa"/>
          </w:tcPr>
          <w:p w14:paraId="5F4657BA" w14:textId="77777777" w:rsidR="0026698C" w:rsidRDefault="0026698C" w:rsidP="0026698C">
            <w:pPr>
              <w:tabs>
                <w:tab w:val="left" w:pos="2385"/>
              </w:tabs>
              <w:jc w:val="center"/>
            </w:pPr>
            <w:r>
              <w:t>_________ _________ _________ ________</w:t>
            </w:r>
            <w:r w:rsidR="00535824">
              <w:t>_</w:t>
            </w:r>
          </w:p>
          <w:p w14:paraId="06563BAE" w14:textId="63D709FA" w:rsidR="0026698C" w:rsidRDefault="00535824" w:rsidP="0026698C">
            <w:pPr>
              <w:tabs>
                <w:tab w:val="left" w:pos="2385"/>
              </w:tabs>
              <w:jc w:val="center"/>
            </w:pPr>
            <w:r>
              <w:t>(__________)</w:t>
            </w:r>
          </w:p>
        </w:tc>
        <w:tc>
          <w:tcPr>
            <w:tcW w:w="2340" w:type="dxa"/>
          </w:tcPr>
          <w:p w14:paraId="37980C84" w14:textId="16E699A3" w:rsidR="0026698C" w:rsidRDefault="0026698C" w:rsidP="0026698C">
            <w:pPr>
              <w:tabs>
                <w:tab w:val="left" w:pos="2385"/>
              </w:tabs>
            </w:pPr>
            <w:r>
              <w:t>Intergovernmental, but works with NGO’s.</w:t>
            </w:r>
          </w:p>
        </w:tc>
        <w:tc>
          <w:tcPr>
            <w:tcW w:w="5091" w:type="dxa"/>
          </w:tcPr>
          <w:p w14:paraId="353C3251" w14:textId="5FD9E80A" w:rsidR="00A608F7" w:rsidRDefault="0026698C" w:rsidP="00A608F7">
            <w:pPr>
              <w:tabs>
                <w:tab w:val="left" w:pos="2385"/>
              </w:tabs>
            </w:pPr>
            <w:r>
              <w:t>Raises money to help children around the world have a better quality of life.</w:t>
            </w:r>
          </w:p>
        </w:tc>
      </w:tr>
      <w:tr w:rsidR="00A608F7" w14:paraId="33D017C8" w14:textId="77777777" w:rsidTr="0026698C">
        <w:tc>
          <w:tcPr>
            <w:tcW w:w="3595" w:type="dxa"/>
          </w:tcPr>
          <w:p w14:paraId="4920374B" w14:textId="77777777" w:rsidR="00535824" w:rsidRDefault="00535824" w:rsidP="00535824">
            <w:pPr>
              <w:tabs>
                <w:tab w:val="left" w:pos="2385"/>
              </w:tabs>
              <w:jc w:val="center"/>
            </w:pPr>
          </w:p>
          <w:p w14:paraId="31AD06FC" w14:textId="73F614B4" w:rsidR="00535824" w:rsidRDefault="00535824" w:rsidP="00535824">
            <w:pPr>
              <w:tabs>
                <w:tab w:val="left" w:pos="2385"/>
              </w:tabs>
              <w:jc w:val="center"/>
            </w:pPr>
            <w:r>
              <w:t>____ _______/_____ ____________</w:t>
            </w:r>
          </w:p>
        </w:tc>
        <w:tc>
          <w:tcPr>
            <w:tcW w:w="2340" w:type="dxa"/>
          </w:tcPr>
          <w:p w14:paraId="474D2FBF" w14:textId="77777777" w:rsidR="0026698C" w:rsidRDefault="0026698C" w:rsidP="00A608F7">
            <w:pPr>
              <w:tabs>
                <w:tab w:val="left" w:pos="2385"/>
              </w:tabs>
              <w:jc w:val="center"/>
            </w:pPr>
          </w:p>
          <w:p w14:paraId="2782996E" w14:textId="27A0D324" w:rsidR="00A608F7" w:rsidRDefault="0026698C" w:rsidP="00A608F7">
            <w:pPr>
              <w:tabs>
                <w:tab w:val="left" w:pos="2385"/>
              </w:tabs>
              <w:jc w:val="center"/>
            </w:pPr>
            <w:r>
              <w:t>___________________</w:t>
            </w:r>
          </w:p>
        </w:tc>
        <w:tc>
          <w:tcPr>
            <w:tcW w:w="5091" w:type="dxa"/>
          </w:tcPr>
          <w:p w14:paraId="55F1AEEA" w14:textId="674E70E0" w:rsidR="00A608F7" w:rsidRDefault="0026698C" w:rsidP="00A608F7">
            <w:pPr>
              <w:tabs>
                <w:tab w:val="left" w:pos="2385"/>
              </w:tabs>
            </w:pPr>
            <w:r>
              <w:t>Works to help people around the world with natural disasters, victims of war, and disease.</w:t>
            </w:r>
          </w:p>
        </w:tc>
      </w:tr>
    </w:tbl>
    <w:p w14:paraId="7109988F" w14:textId="77777777" w:rsidR="00A608F7" w:rsidRPr="00E07B22" w:rsidRDefault="00A608F7" w:rsidP="00A608F7">
      <w:pPr>
        <w:tabs>
          <w:tab w:val="left" w:pos="2385"/>
        </w:tabs>
        <w:spacing w:after="0"/>
        <w:rPr>
          <w:sz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23"/>
        <w:gridCol w:w="7067"/>
      </w:tblGrid>
      <w:tr w:rsidR="0026698C" w14:paraId="2401DF56" w14:textId="77777777" w:rsidTr="00E07B22">
        <w:tc>
          <w:tcPr>
            <w:tcW w:w="3368" w:type="dxa"/>
          </w:tcPr>
          <w:p w14:paraId="5821473C" w14:textId="77777777" w:rsidR="00C01204" w:rsidRDefault="0026698C" w:rsidP="00C01204">
            <w:pPr>
              <w:tabs>
                <w:tab w:val="left" w:pos="2385"/>
              </w:tabs>
            </w:pPr>
            <w:r>
              <w:t>________________________________</w:t>
            </w:r>
          </w:p>
          <w:p w14:paraId="10D0E5CA" w14:textId="10EEDEC2" w:rsidR="00535824" w:rsidRDefault="00C01204" w:rsidP="00C01204">
            <w:pPr>
              <w:tabs>
                <w:tab w:val="left" w:pos="2385"/>
              </w:tabs>
            </w:pPr>
            <w:r>
              <w:t xml:space="preserve">___________________    </w:t>
            </w:r>
            <w:r w:rsidR="00535824">
              <w:t>(_________)</w:t>
            </w:r>
          </w:p>
        </w:tc>
        <w:tc>
          <w:tcPr>
            <w:tcW w:w="7067" w:type="dxa"/>
          </w:tcPr>
          <w:p w14:paraId="390C32B3" w14:textId="41D0C3CB" w:rsidR="0026698C" w:rsidRDefault="0026698C" w:rsidP="00A608F7">
            <w:pPr>
              <w:tabs>
                <w:tab w:val="left" w:pos="2385"/>
              </w:tabs>
            </w:pPr>
            <w:r>
              <w:t>An agreement between the United States, ___________, and ___________ that makes trading between the three countries free.</w:t>
            </w:r>
          </w:p>
        </w:tc>
      </w:tr>
    </w:tbl>
    <w:p w14:paraId="61ECB2C9" w14:textId="77777777" w:rsidR="0026698C" w:rsidRPr="00DD4632" w:rsidRDefault="0026698C" w:rsidP="00A608F7">
      <w:pPr>
        <w:tabs>
          <w:tab w:val="left" w:pos="2385"/>
        </w:tabs>
        <w:spacing w:after="0"/>
        <w:rPr>
          <w:sz w:val="14"/>
        </w:rPr>
      </w:pPr>
    </w:p>
    <w:p w14:paraId="604D642F" w14:textId="140945CE" w:rsidR="00E07B22" w:rsidRDefault="00E07B22" w:rsidP="008C56CB">
      <w:pPr>
        <w:tabs>
          <w:tab w:val="left" w:pos="2385"/>
        </w:tabs>
        <w:jc w:val="center"/>
        <w:rPr>
          <w:b/>
          <w:u w:val="single"/>
        </w:rPr>
      </w:pPr>
      <w:r w:rsidRPr="00E07B22">
        <w:rPr>
          <w:b/>
          <w:u w:val="single"/>
        </w:rPr>
        <w:t>International Conflicts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330"/>
        <w:gridCol w:w="6570"/>
      </w:tblGrid>
      <w:tr w:rsidR="008C56CB" w14:paraId="61B84E81" w14:textId="77777777" w:rsidTr="00786174">
        <w:tc>
          <w:tcPr>
            <w:tcW w:w="3330" w:type="dxa"/>
          </w:tcPr>
          <w:p w14:paraId="20D4F965" w14:textId="262F80E8" w:rsidR="008C56CB" w:rsidRPr="008C56CB" w:rsidRDefault="008C56CB" w:rsidP="008C56CB">
            <w:pPr>
              <w:tabs>
                <w:tab w:val="left" w:pos="2385"/>
              </w:tabs>
              <w:jc w:val="center"/>
              <w:rPr>
                <w:b/>
              </w:rPr>
            </w:pPr>
            <w:r w:rsidRPr="008C56CB">
              <w:rPr>
                <w:b/>
              </w:rPr>
              <w:t>Method for dealing with International Conflict/Cooperation</w:t>
            </w:r>
          </w:p>
        </w:tc>
        <w:tc>
          <w:tcPr>
            <w:tcW w:w="6570" w:type="dxa"/>
          </w:tcPr>
          <w:p w14:paraId="7AEEB989" w14:textId="77777777" w:rsidR="008C56CB" w:rsidRPr="008C56CB" w:rsidRDefault="008C56CB" w:rsidP="008C56CB">
            <w:pPr>
              <w:tabs>
                <w:tab w:val="left" w:pos="2385"/>
              </w:tabs>
              <w:jc w:val="center"/>
            </w:pPr>
          </w:p>
          <w:p w14:paraId="257056A2" w14:textId="163E9BE1" w:rsidR="008C56CB" w:rsidRPr="008C56CB" w:rsidRDefault="008C56CB" w:rsidP="008C56CB">
            <w:pPr>
              <w:tabs>
                <w:tab w:val="left" w:pos="2385"/>
              </w:tabs>
              <w:jc w:val="center"/>
              <w:rPr>
                <w:b/>
              </w:rPr>
            </w:pPr>
            <w:r w:rsidRPr="008C56CB">
              <w:rPr>
                <w:b/>
              </w:rPr>
              <w:t>What does it mean?</w:t>
            </w:r>
          </w:p>
        </w:tc>
      </w:tr>
      <w:tr w:rsidR="008C56CB" w14:paraId="5840B155" w14:textId="77777777" w:rsidTr="00786174">
        <w:tc>
          <w:tcPr>
            <w:tcW w:w="3330" w:type="dxa"/>
          </w:tcPr>
          <w:p w14:paraId="788E848F" w14:textId="77777777" w:rsidR="00786174" w:rsidRDefault="00786174" w:rsidP="008C56CB">
            <w:pPr>
              <w:tabs>
                <w:tab w:val="left" w:pos="2385"/>
              </w:tabs>
              <w:jc w:val="center"/>
            </w:pPr>
          </w:p>
          <w:p w14:paraId="76A899E7" w14:textId="3AAA3D2C" w:rsidR="008C56CB" w:rsidRPr="008C56CB" w:rsidRDefault="00786174" w:rsidP="008C56CB">
            <w:pPr>
              <w:tabs>
                <w:tab w:val="left" w:pos="2385"/>
              </w:tabs>
              <w:jc w:val="center"/>
            </w:pPr>
            <w:r>
              <w:t>Impose _________</w:t>
            </w:r>
          </w:p>
        </w:tc>
        <w:tc>
          <w:tcPr>
            <w:tcW w:w="6570" w:type="dxa"/>
          </w:tcPr>
          <w:p w14:paraId="2F4ADE5D" w14:textId="14371387" w:rsidR="008C56CB" w:rsidRDefault="00786174" w:rsidP="008C56CB">
            <w:pPr>
              <w:tabs>
                <w:tab w:val="left" w:pos="2385"/>
              </w:tabs>
              <w:jc w:val="center"/>
            </w:pPr>
            <w:r>
              <w:t>Stop all relations with the country.</w:t>
            </w:r>
          </w:p>
          <w:p w14:paraId="3D253A77" w14:textId="1FF4E016" w:rsidR="008C56CB" w:rsidRPr="008C56CB" w:rsidRDefault="008C56CB" w:rsidP="008C56CB">
            <w:pPr>
              <w:tabs>
                <w:tab w:val="left" w:pos="2385"/>
              </w:tabs>
              <w:jc w:val="center"/>
            </w:pPr>
            <w:r>
              <w:t>(i.e. no trade with country, no tourism</w:t>
            </w:r>
            <w:r w:rsidR="00786174">
              <w:t>, no negotiating</w:t>
            </w:r>
            <w:r>
              <w:t>)</w:t>
            </w:r>
          </w:p>
        </w:tc>
      </w:tr>
      <w:tr w:rsidR="008C56CB" w14:paraId="6B83465E" w14:textId="77777777" w:rsidTr="00786174">
        <w:tc>
          <w:tcPr>
            <w:tcW w:w="3330" w:type="dxa"/>
          </w:tcPr>
          <w:p w14:paraId="44DFFC5F" w14:textId="0E805438" w:rsidR="008C56CB" w:rsidRPr="008C56CB" w:rsidRDefault="00786174" w:rsidP="008C56CB">
            <w:pPr>
              <w:tabs>
                <w:tab w:val="left" w:pos="2385"/>
              </w:tabs>
              <w:jc w:val="center"/>
            </w:pPr>
            <w:r>
              <w:t>Military Action</w:t>
            </w:r>
          </w:p>
        </w:tc>
        <w:tc>
          <w:tcPr>
            <w:tcW w:w="6570" w:type="dxa"/>
          </w:tcPr>
          <w:p w14:paraId="5FE190F7" w14:textId="6C2B9BF8" w:rsidR="008C56CB" w:rsidRPr="008C56CB" w:rsidRDefault="00786174" w:rsidP="008C56CB">
            <w:pPr>
              <w:tabs>
                <w:tab w:val="left" w:pos="2385"/>
              </w:tabs>
              <w:jc w:val="center"/>
            </w:pPr>
            <w:r>
              <w:t>______________________________________________________</w:t>
            </w:r>
          </w:p>
        </w:tc>
      </w:tr>
      <w:tr w:rsidR="00786174" w14:paraId="6D120FC3" w14:textId="77777777" w:rsidTr="00786174">
        <w:tc>
          <w:tcPr>
            <w:tcW w:w="3330" w:type="dxa"/>
          </w:tcPr>
          <w:p w14:paraId="0BACBF3E" w14:textId="721DDAA5" w:rsidR="00786174" w:rsidRDefault="00786174" w:rsidP="00786174">
            <w:pPr>
              <w:tabs>
                <w:tab w:val="left" w:pos="2385"/>
              </w:tabs>
              <w:jc w:val="center"/>
            </w:pPr>
            <w:r>
              <w:t>Diplomatic Discussion</w:t>
            </w:r>
          </w:p>
        </w:tc>
        <w:tc>
          <w:tcPr>
            <w:tcW w:w="6570" w:type="dxa"/>
          </w:tcPr>
          <w:p w14:paraId="7D3172E7" w14:textId="7E59F2BC" w:rsidR="00786174" w:rsidRDefault="00786174" w:rsidP="008C56CB">
            <w:pPr>
              <w:tabs>
                <w:tab w:val="left" w:pos="2385"/>
              </w:tabs>
              <w:jc w:val="center"/>
            </w:pPr>
            <w:r>
              <w:t>Negotiate with the other country to come to a peaceful conclusion</w:t>
            </w:r>
          </w:p>
        </w:tc>
      </w:tr>
      <w:tr w:rsidR="00786174" w14:paraId="53B1F43B" w14:textId="77777777" w:rsidTr="00786174">
        <w:tc>
          <w:tcPr>
            <w:tcW w:w="3330" w:type="dxa"/>
          </w:tcPr>
          <w:p w14:paraId="5171F71B" w14:textId="5BC20DCE" w:rsidR="00786174" w:rsidRDefault="00786174" w:rsidP="008C56CB">
            <w:pPr>
              <w:tabs>
                <w:tab w:val="left" w:pos="2385"/>
              </w:tabs>
              <w:jc w:val="center"/>
            </w:pPr>
            <w:r>
              <w:t>Send _____</w:t>
            </w:r>
          </w:p>
        </w:tc>
        <w:tc>
          <w:tcPr>
            <w:tcW w:w="6570" w:type="dxa"/>
          </w:tcPr>
          <w:p w14:paraId="1C21B1E2" w14:textId="3E988D40" w:rsidR="00786174" w:rsidRDefault="00786174" w:rsidP="008C56CB">
            <w:pPr>
              <w:tabs>
                <w:tab w:val="left" w:pos="2385"/>
              </w:tabs>
              <w:jc w:val="center"/>
            </w:pPr>
            <w:r>
              <w:t>Sending food, clothes, water, etc. to help the country out.</w:t>
            </w:r>
          </w:p>
        </w:tc>
      </w:tr>
    </w:tbl>
    <w:p w14:paraId="4856F8CA" w14:textId="77777777" w:rsidR="008C56CB" w:rsidRPr="00DD4632" w:rsidRDefault="008C56CB" w:rsidP="00786174">
      <w:pPr>
        <w:tabs>
          <w:tab w:val="left" w:pos="2385"/>
        </w:tabs>
        <w:spacing w:after="0"/>
        <w:rPr>
          <w:b/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366"/>
        <w:gridCol w:w="3452"/>
      </w:tblGrid>
      <w:tr w:rsidR="005D2DC3" w14:paraId="26E13E1E" w14:textId="77777777" w:rsidTr="008C56CB">
        <w:tc>
          <w:tcPr>
            <w:tcW w:w="1975" w:type="dxa"/>
          </w:tcPr>
          <w:p w14:paraId="44B1C94A" w14:textId="53F30B14" w:rsidR="005D2DC3" w:rsidRPr="005D2DC3" w:rsidRDefault="005D2DC3" w:rsidP="005D2DC3">
            <w:pPr>
              <w:tabs>
                <w:tab w:val="left" w:pos="2385"/>
              </w:tabs>
              <w:jc w:val="center"/>
              <w:rPr>
                <w:b/>
              </w:rPr>
            </w:pPr>
            <w:r w:rsidRPr="005D2DC3">
              <w:rPr>
                <w:b/>
              </w:rPr>
              <w:t>International Conflict</w:t>
            </w:r>
          </w:p>
        </w:tc>
        <w:tc>
          <w:tcPr>
            <w:tcW w:w="5363" w:type="dxa"/>
          </w:tcPr>
          <w:p w14:paraId="675A5192" w14:textId="4D70C362" w:rsidR="005D2DC3" w:rsidRPr="005D2DC3" w:rsidRDefault="005D2DC3" w:rsidP="005D2DC3">
            <w:pPr>
              <w:tabs>
                <w:tab w:val="left" w:pos="2385"/>
              </w:tabs>
              <w:jc w:val="center"/>
              <w:rPr>
                <w:b/>
              </w:rPr>
            </w:pPr>
            <w:r w:rsidRPr="005D2DC3">
              <w:rPr>
                <w:b/>
              </w:rPr>
              <w:t>Why did the U.S. get involved? (</w:t>
            </w:r>
            <w:r w:rsidRPr="005D2DC3">
              <w:rPr>
                <w:b/>
                <w:i/>
              </w:rPr>
              <w:t>motivation</w:t>
            </w:r>
            <w:r w:rsidRPr="005D2DC3">
              <w:rPr>
                <w:b/>
              </w:rPr>
              <w:t>)</w:t>
            </w:r>
          </w:p>
        </w:tc>
        <w:tc>
          <w:tcPr>
            <w:tcW w:w="3452" w:type="dxa"/>
          </w:tcPr>
          <w:p w14:paraId="7383EB27" w14:textId="308FEFEA" w:rsidR="005D2DC3" w:rsidRPr="005D2DC3" w:rsidRDefault="005D2DC3" w:rsidP="005D2DC3">
            <w:pPr>
              <w:tabs>
                <w:tab w:val="left" w:pos="2385"/>
              </w:tabs>
              <w:jc w:val="center"/>
              <w:rPr>
                <w:b/>
              </w:rPr>
            </w:pPr>
            <w:r w:rsidRPr="005D2DC3">
              <w:rPr>
                <w:b/>
              </w:rPr>
              <w:t xml:space="preserve">What </w:t>
            </w:r>
            <w:r w:rsidRPr="005D2DC3">
              <w:rPr>
                <w:b/>
                <w:i/>
              </w:rPr>
              <w:t>action</w:t>
            </w:r>
            <w:r w:rsidRPr="005D2DC3">
              <w:rPr>
                <w:b/>
              </w:rPr>
              <w:t xml:space="preserve"> did the U.S. take?</w:t>
            </w:r>
          </w:p>
        </w:tc>
      </w:tr>
      <w:tr w:rsidR="005D2DC3" w14:paraId="3A3D2499" w14:textId="77777777" w:rsidTr="008C56CB">
        <w:tc>
          <w:tcPr>
            <w:tcW w:w="1975" w:type="dxa"/>
          </w:tcPr>
          <w:p w14:paraId="07BC3197" w14:textId="77777777" w:rsidR="005D2DC3" w:rsidRDefault="005D2DC3" w:rsidP="005D2DC3">
            <w:pPr>
              <w:tabs>
                <w:tab w:val="left" w:pos="2385"/>
              </w:tabs>
              <w:jc w:val="center"/>
            </w:pPr>
          </w:p>
          <w:p w14:paraId="2A18BD9F" w14:textId="0D7B5EF1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Bay Of Pigs</w:t>
            </w:r>
          </w:p>
        </w:tc>
        <w:tc>
          <w:tcPr>
            <w:tcW w:w="5363" w:type="dxa"/>
          </w:tcPr>
          <w:p w14:paraId="55B1201F" w14:textId="15BCDABD" w:rsidR="005D2DC3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64F2E84F" w14:textId="535D7CCB" w:rsidR="005D2DC3" w:rsidRDefault="005D2DC3" w:rsidP="00E07B22">
            <w:pPr>
              <w:tabs>
                <w:tab w:val="left" w:pos="2385"/>
              </w:tabs>
            </w:pPr>
            <w:r>
              <w:t>_____________________________________</w:t>
            </w:r>
            <w:r w:rsidR="008C56CB">
              <w:t>__________</w:t>
            </w:r>
          </w:p>
        </w:tc>
        <w:tc>
          <w:tcPr>
            <w:tcW w:w="3452" w:type="dxa"/>
          </w:tcPr>
          <w:p w14:paraId="122F437F" w14:textId="4FCE35F7" w:rsidR="005D2DC3" w:rsidRDefault="005D2DC3" w:rsidP="00E07B22">
            <w:pPr>
              <w:tabs>
                <w:tab w:val="left" w:pos="2385"/>
              </w:tabs>
            </w:pPr>
            <w:r>
              <w:t>The U.S. military trained 1500 Cubans, who</w:t>
            </w:r>
            <w:r w:rsidRPr="005D2DC3">
              <w:rPr>
                <w:u w:val="single"/>
              </w:rPr>
              <w:t xml:space="preserve"> invaded</w:t>
            </w:r>
            <w:r>
              <w:t xml:space="preserve"> Cuba.</w:t>
            </w:r>
          </w:p>
        </w:tc>
      </w:tr>
      <w:tr w:rsidR="005D2DC3" w14:paraId="7ADB7154" w14:textId="77777777" w:rsidTr="008C56CB">
        <w:tc>
          <w:tcPr>
            <w:tcW w:w="1975" w:type="dxa"/>
          </w:tcPr>
          <w:p w14:paraId="56B1C3AB" w14:textId="538D1F6F" w:rsidR="005D2DC3" w:rsidRDefault="008C56CB" w:rsidP="005D2DC3">
            <w:pPr>
              <w:tabs>
                <w:tab w:val="left" w:pos="2385"/>
              </w:tabs>
              <w:jc w:val="center"/>
            </w:pPr>
            <w:r>
              <w:t>________ ________ _______</w:t>
            </w:r>
          </w:p>
        </w:tc>
        <w:tc>
          <w:tcPr>
            <w:tcW w:w="5363" w:type="dxa"/>
          </w:tcPr>
          <w:p w14:paraId="3B7C79FC" w14:textId="77777777" w:rsidR="00C01204" w:rsidRDefault="00C01204" w:rsidP="00C01204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4F47A023" w14:textId="2A7486A0" w:rsidR="005D2DC3" w:rsidRDefault="005D2DC3" w:rsidP="00E07B22">
            <w:pPr>
              <w:tabs>
                <w:tab w:val="left" w:pos="2385"/>
              </w:tabs>
            </w:pPr>
            <w:r>
              <w:t>_____________________________________</w:t>
            </w:r>
            <w:r w:rsidR="008C56CB">
              <w:t>_________</w:t>
            </w:r>
          </w:p>
        </w:tc>
        <w:tc>
          <w:tcPr>
            <w:tcW w:w="3452" w:type="dxa"/>
          </w:tcPr>
          <w:p w14:paraId="7CAC58E6" w14:textId="1B7A6A56" w:rsidR="005D2DC3" w:rsidRDefault="005D2DC3" w:rsidP="005D2DC3">
            <w:pPr>
              <w:tabs>
                <w:tab w:val="left" w:pos="2385"/>
              </w:tabs>
            </w:pPr>
            <w:r>
              <w:t xml:space="preserve">The U.S. </w:t>
            </w:r>
            <w:r w:rsidRPr="005D2DC3">
              <w:rPr>
                <w:u w:val="single"/>
              </w:rPr>
              <w:t>negotiated</w:t>
            </w:r>
            <w:r>
              <w:t xml:space="preserve"> with Russia to remove the missiles.</w:t>
            </w:r>
          </w:p>
        </w:tc>
      </w:tr>
      <w:tr w:rsidR="005D2DC3" w14:paraId="25F16E85" w14:textId="77777777" w:rsidTr="008C56CB">
        <w:tc>
          <w:tcPr>
            <w:tcW w:w="1975" w:type="dxa"/>
          </w:tcPr>
          <w:p w14:paraId="4F97946F" w14:textId="6AD407D8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Korean War</w:t>
            </w:r>
          </w:p>
        </w:tc>
        <w:tc>
          <w:tcPr>
            <w:tcW w:w="5363" w:type="dxa"/>
          </w:tcPr>
          <w:p w14:paraId="31609BAE" w14:textId="77777777" w:rsidR="00C01204" w:rsidRDefault="00C01204" w:rsidP="00C01204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22873B67" w14:textId="77B2DE0B" w:rsidR="008C56CB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</w:tc>
        <w:tc>
          <w:tcPr>
            <w:tcW w:w="3452" w:type="dxa"/>
          </w:tcPr>
          <w:p w14:paraId="052635FA" w14:textId="633DCD92" w:rsidR="005D2DC3" w:rsidRDefault="005D2DC3" w:rsidP="00E07B22">
            <w:pPr>
              <w:tabs>
                <w:tab w:val="left" w:pos="2385"/>
              </w:tabs>
            </w:pPr>
            <w:r w:rsidRPr="005D2DC3">
              <w:rPr>
                <w:u w:val="single"/>
              </w:rPr>
              <w:t>Sent in troops</w:t>
            </w:r>
            <w:r>
              <w:t xml:space="preserve"> through the U.N.</w:t>
            </w:r>
          </w:p>
        </w:tc>
      </w:tr>
      <w:tr w:rsidR="005D2DC3" w14:paraId="3D2D2CCE" w14:textId="77777777" w:rsidTr="008C56CB">
        <w:tc>
          <w:tcPr>
            <w:tcW w:w="1975" w:type="dxa"/>
          </w:tcPr>
          <w:p w14:paraId="3A29AEB9" w14:textId="04C8CCC0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______ _________ ________</w:t>
            </w:r>
          </w:p>
        </w:tc>
        <w:tc>
          <w:tcPr>
            <w:tcW w:w="5363" w:type="dxa"/>
          </w:tcPr>
          <w:p w14:paraId="1DFB38A5" w14:textId="55044DA7" w:rsidR="005D2DC3" w:rsidRDefault="005D2DC3" w:rsidP="00E07B22">
            <w:pPr>
              <w:tabs>
                <w:tab w:val="left" w:pos="2385"/>
              </w:tabs>
            </w:pPr>
            <w:r>
              <w:t>The U.S. wanted to free the U.S. citizens who were being held hostage.</w:t>
            </w:r>
          </w:p>
        </w:tc>
        <w:tc>
          <w:tcPr>
            <w:tcW w:w="3452" w:type="dxa"/>
          </w:tcPr>
          <w:p w14:paraId="6C20B0D8" w14:textId="63C237EA" w:rsidR="005D2DC3" w:rsidRDefault="005D2DC3" w:rsidP="00E07B22">
            <w:pPr>
              <w:tabs>
                <w:tab w:val="left" w:pos="2385"/>
              </w:tabs>
            </w:pPr>
            <w:r>
              <w:t xml:space="preserve">The U.S. placed </w:t>
            </w:r>
            <w:r w:rsidRPr="005D2DC3">
              <w:rPr>
                <w:u w:val="single"/>
              </w:rPr>
              <w:t>sanctions</w:t>
            </w:r>
            <w:r>
              <w:t xml:space="preserve"> on Iran until </w:t>
            </w:r>
            <w:r w:rsidR="008C56CB">
              <w:t xml:space="preserve">the </w:t>
            </w:r>
            <w:r>
              <w:t>hostage was over.</w:t>
            </w:r>
          </w:p>
        </w:tc>
      </w:tr>
      <w:tr w:rsidR="005D2DC3" w14:paraId="70D2F332" w14:textId="77777777" w:rsidTr="008C56CB">
        <w:tc>
          <w:tcPr>
            <w:tcW w:w="1975" w:type="dxa"/>
          </w:tcPr>
          <w:p w14:paraId="5182C2A1" w14:textId="77777777" w:rsidR="005D2DC3" w:rsidRDefault="005D2DC3" w:rsidP="005D2DC3">
            <w:pPr>
              <w:tabs>
                <w:tab w:val="left" w:pos="2385"/>
              </w:tabs>
              <w:jc w:val="center"/>
            </w:pPr>
            <w:r>
              <w:t>Gulf War I</w:t>
            </w:r>
          </w:p>
          <w:p w14:paraId="091CA8B1" w14:textId="20718138" w:rsidR="001E48FE" w:rsidRDefault="001E48FE" w:rsidP="005D2DC3">
            <w:pPr>
              <w:tabs>
                <w:tab w:val="left" w:pos="2385"/>
              </w:tabs>
              <w:jc w:val="center"/>
            </w:pPr>
            <w:r>
              <w:t>(Persian Gulf War)</w:t>
            </w:r>
          </w:p>
        </w:tc>
        <w:tc>
          <w:tcPr>
            <w:tcW w:w="5363" w:type="dxa"/>
          </w:tcPr>
          <w:p w14:paraId="5129C3A7" w14:textId="458689FF" w:rsidR="005D2DC3" w:rsidRDefault="005D2DC3" w:rsidP="00E07B22">
            <w:pPr>
              <w:tabs>
                <w:tab w:val="left" w:pos="2385"/>
              </w:tabs>
            </w:pPr>
            <w:r>
              <w:t xml:space="preserve">The U.S. </w:t>
            </w:r>
            <w:r w:rsidR="001E48FE">
              <w:t>wasn’t going to let Kuwait be taken over by Iraq.</w:t>
            </w:r>
          </w:p>
        </w:tc>
        <w:tc>
          <w:tcPr>
            <w:tcW w:w="3452" w:type="dxa"/>
          </w:tcPr>
          <w:p w14:paraId="419F4AAE" w14:textId="25B4AB9E" w:rsidR="005D2DC3" w:rsidRDefault="00C01204" w:rsidP="00E07B22">
            <w:pPr>
              <w:tabs>
                <w:tab w:val="left" w:pos="2385"/>
              </w:tabs>
            </w:pPr>
            <w:r>
              <w:t>_____________________________</w:t>
            </w:r>
          </w:p>
          <w:p w14:paraId="2B803737" w14:textId="1700BF05" w:rsidR="001E48FE" w:rsidRDefault="001E48FE" w:rsidP="00E07B22">
            <w:pPr>
              <w:tabs>
                <w:tab w:val="left" w:pos="2385"/>
              </w:tabs>
            </w:pPr>
            <w:r>
              <w:t>_____________________________</w:t>
            </w:r>
          </w:p>
        </w:tc>
      </w:tr>
      <w:tr w:rsidR="005D2DC3" w14:paraId="5C4A7422" w14:textId="77777777" w:rsidTr="008C56CB">
        <w:tc>
          <w:tcPr>
            <w:tcW w:w="1975" w:type="dxa"/>
          </w:tcPr>
          <w:p w14:paraId="3D76F5F2" w14:textId="17C60C06" w:rsidR="005D2DC3" w:rsidRDefault="001E48FE" w:rsidP="005D2DC3">
            <w:pPr>
              <w:tabs>
                <w:tab w:val="left" w:pos="2385"/>
              </w:tabs>
              <w:jc w:val="center"/>
            </w:pPr>
            <w:r>
              <w:t>Gulf War II</w:t>
            </w:r>
          </w:p>
          <w:p w14:paraId="67C8CA89" w14:textId="23C8041E" w:rsidR="001E48FE" w:rsidRDefault="001E48FE" w:rsidP="005D2DC3">
            <w:pPr>
              <w:tabs>
                <w:tab w:val="left" w:pos="2385"/>
              </w:tabs>
              <w:jc w:val="center"/>
            </w:pPr>
            <w:r>
              <w:t>(Iraq War)</w:t>
            </w:r>
          </w:p>
        </w:tc>
        <w:tc>
          <w:tcPr>
            <w:tcW w:w="5363" w:type="dxa"/>
          </w:tcPr>
          <w:p w14:paraId="2564CB10" w14:textId="4B52C6BE" w:rsidR="005D2DC3" w:rsidRDefault="001E48FE" w:rsidP="00E07B22">
            <w:pPr>
              <w:tabs>
                <w:tab w:val="left" w:pos="2385"/>
              </w:tabs>
            </w:pPr>
            <w:r>
              <w:t>The U.S. was concerned that Iraq had weapons of mass destruction.</w:t>
            </w:r>
          </w:p>
        </w:tc>
        <w:tc>
          <w:tcPr>
            <w:tcW w:w="3452" w:type="dxa"/>
          </w:tcPr>
          <w:p w14:paraId="12ACD313" w14:textId="1F28A1F8" w:rsidR="005D2DC3" w:rsidRDefault="00C01204" w:rsidP="00E07B22">
            <w:pPr>
              <w:tabs>
                <w:tab w:val="left" w:pos="2385"/>
              </w:tabs>
            </w:pPr>
            <w:r>
              <w:t>_____________________________</w:t>
            </w:r>
          </w:p>
          <w:p w14:paraId="1D0ECFE6" w14:textId="0B2A327C" w:rsidR="001E48FE" w:rsidRDefault="001E48FE" w:rsidP="00E07B22">
            <w:pPr>
              <w:tabs>
                <w:tab w:val="left" w:pos="2385"/>
              </w:tabs>
            </w:pPr>
            <w:r>
              <w:t>_____________________________</w:t>
            </w:r>
          </w:p>
        </w:tc>
      </w:tr>
      <w:tr w:rsidR="005D2DC3" w14:paraId="6A9FBD92" w14:textId="77777777" w:rsidTr="008C56CB">
        <w:tc>
          <w:tcPr>
            <w:tcW w:w="1975" w:type="dxa"/>
          </w:tcPr>
          <w:p w14:paraId="48692B11" w14:textId="77777777" w:rsidR="001E48FE" w:rsidRDefault="001E48FE" w:rsidP="005D2DC3">
            <w:pPr>
              <w:tabs>
                <w:tab w:val="left" w:pos="2385"/>
              </w:tabs>
              <w:jc w:val="center"/>
            </w:pPr>
          </w:p>
          <w:p w14:paraId="2F56246E" w14:textId="43834223" w:rsidR="005D2DC3" w:rsidRDefault="001E48FE" w:rsidP="005D2DC3">
            <w:pPr>
              <w:tabs>
                <w:tab w:val="left" w:pos="2385"/>
              </w:tabs>
              <w:jc w:val="center"/>
            </w:pPr>
            <w:r>
              <w:t>________ _____</w:t>
            </w:r>
          </w:p>
        </w:tc>
        <w:tc>
          <w:tcPr>
            <w:tcW w:w="5363" w:type="dxa"/>
          </w:tcPr>
          <w:p w14:paraId="23FD48AE" w14:textId="77777777" w:rsidR="00C01204" w:rsidRDefault="00C01204" w:rsidP="00C01204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687D3E5B" w14:textId="1D8D0F56" w:rsidR="005D2DC3" w:rsidRDefault="001E48FE" w:rsidP="00E07B22">
            <w:pPr>
              <w:tabs>
                <w:tab w:val="left" w:pos="2385"/>
              </w:tabs>
            </w:pPr>
            <w:r>
              <w:t>____________________________________________</w:t>
            </w:r>
          </w:p>
        </w:tc>
        <w:tc>
          <w:tcPr>
            <w:tcW w:w="3452" w:type="dxa"/>
          </w:tcPr>
          <w:p w14:paraId="16C04EE7" w14:textId="479208D2" w:rsidR="005D2DC3" w:rsidRDefault="001E48FE" w:rsidP="00E07B22">
            <w:pPr>
              <w:tabs>
                <w:tab w:val="left" w:pos="2385"/>
              </w:tabs>
            </w:pPr>
            <w:r>
              <w:t xml:space="preserve">The U.S. </w:t>
            </w:r>
            <w:r w:rsidRPr="001E48FE">
              <w:rPr>
                <w:u w:val="single"/>
              </w:rPr>
              <w:t>sent in troops</w:t>
            </w:r>
            <w:r>
              <w:t xml:space="preserve"> to help South Vietnam.</w:t>
            </w:r>
          </w:p>
        </w:tc>
      </w:tr>
      <w:tr w:rsidR="005D2DC3" w14:paraId="49F465C0" w14:textId="77777777" w:rsidTr="008C56CB">
        <w:tc>
          <w:tcPr>
            <w:tcW w:w="1975" w:type="dxa"/>
          </w:tcPr>
          <w:p w14:paraId="369EF1F1" w14:textId="2634A802" w:rsidR="005D2DC3" w:rsidRDefault="008C56CB" w:rsidP="005D2DC3">
            <w:pPr>
              <w:tabs>
                <w:tab w:val="left" w:pos="2385"/>
              </w:tabs>
              <w:jc w:val="center"/>
            </w:pPr>
            <w:r>
              <w:t>World War I</w:t>
            </w:r>
          </w:p>
        </w:tc>
        <w:tc>
          <w:tcPr>
            <w:tcW w:w="5363" w:type="dxa"/>
          </w:tcPr>
          <w:p w14:paraId="6FA7F4B4" w14:textId="3316970F" w:rsidR="008C56CB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2640987F" w14:textId="31ABC86C" w:rsidR="005D2DC3" w:rsidRDefault="008C56CB" w:rsidP="00E07B22">
            <w:pPr>
              <w:tabs>
                <w:tab w:val="left" w:pos="2385"/>
              </w:tabs>
            </w:pPr>
            <w:r>
              <w:t>____________________________________________</w:t>
            </w:r>
          </w:p>
        </w:tc>
        <w:tc>
          <w:tcPr>
            <w:tcW w:w="3452" w:type="dxa"/>
          </w:tcPr>
          <w:p w14:paraId="3D57E2E3" w14:textId="77777777" w:rsidR="005D2DC3" w:rsidRDefault="008C56CB" w:rsidP="00E07B22">
            <w:pPr>
              <w:tabs>
                <w:tab w:val="left" w:pos="2385"/>
              </w:tabs>
            </w:pPr>
            <w:r>
              <w:t xml:space="preserve">The U.S. </w:t>
            </w:r>
            <w:r w:rsidRPr="008C56CB">
              <w:rPr>
                <w:u w:val="single"/>
              </w:rPr>
              <w:t>declared war</w:t>
            </w:r>
            <w:r>
              <w:t xml:space="preserve"> on Germany</w:t>
            </w:r>
          </w:p>
          <w:p w14:paraId="0AB48238" w14:textId="18D38F06" w:rsidR="008C56CB" w:rsidRDefault="008C56CB" w:rsidP="00E07B22">
            <w:pPr>
              <w:tabs>
                <w:tab w:val="left" w:pos="2385"/>
              </w:tabs>
            </w:pPr>
          </w:p>
        </w:tc>
      </w:tr>
      <w:tr w:rsidR="005D2DC3" w14:paraId="11A70C49" w14:textId="77777777" w:rsidTr="008C56CB">
        <w:tc>
          <w:tcPr>
            <w:tcW w:w="1975" w:type="dxa"/>
          </w:tcPr>
          <w:p w14:paraId="5671B88F" w14:textId="77777777" w:rsidR="005D2DC3" w:rsidRDefault="005D2DC3" w:rsidP="005D2DC3">
            <w:pPr>
              <w:tabs>
                <w:tab w:val="left" w:pos="2385"/>
              </w:tabs>
              <w:jc w:val="center"/>
            </w:pPr>
          </w:p>
          <w:p w14:paraId="4A39D6F9" w14:textId="58FED545" w:rsidR="008C56CB" w:rsidRDefault="008C56CB" w:rsidP="005D2DC3">
            <w:pPr>
              <w:tabs>
                <w:tab w:val="left" w:pos="2385"/>
              </w:tabs>
              <w:jc w:val="center"/>
            </w:pPr>
            <w:r>
              <w:t>World War II</w:t>
            </w:r>
          </w:p>
        </w:tc>
        <w:tc>
          <w:tcPr>
            <w:tcW w:w="5363" w:type="dxa"/>
          </w:tcPr>
          <w:p w14:paraId="43488BD6" w14:textId="1C207EFF" w:rsidR="005D2DC3" w:rsidRDefault="00C01204" w:rsidP="00E07B22">
            <w:pPr>
              <w:tabs>
                <w:tab w:val="left" w:pos="2385"/>
              </w:tabs>
            </w:pPr>
            <w:r>
              <w:t>_______________________________________________</w:t>
            </w:r>
          </w:p>
          <w:p w14:paraId="4CC6FAEC" w14:textId="51296D6E" w:rsidR="008C56CB" w:rsidRDefault="008C56CB" w:rsidP="00E07B22">
            <w:pPr>
              <w:tabs>
                <w:tab w:val="left" w:pos="2385"/>
              </w:tabs>
            </w:pPr>
            <w:r>
              <w:t>____________________________________________</w:t>
            </w:r>
          </w:p>
        </w:tc>
        <w:tc>
          <w:tcPr>
            <w:tcW w:w="3452" w:type="dxa"/>
          </w:tcPr>
          <w:p w14:paraId="27F8DF9B" w14:textId="0722A071" w:rsidR="005D2DC3" w:rsidRDefault="008C56CB" w:rsidP="00E07B22">
            <w:pPr>
              <w:tabs>
                <w:tab w:val="left" w:pos="2385"/>
              </w:tabs>
            </w:pPr>
            <w:r>
              <w:t xml:space="preserve">The U.S. </w:t>
            </w:r>
            <w:r w:rsidRPr="008C56CB">
              <w:rPr>
                <w:u w:val="single"/>
              </w:rPr>
              <w:t>declared war</w:t>
            </w:r>
            <w:r>
              <w:t xml:space="preserve"> on Germany and Japan.</w:t>
            </w:r>
          </w:p>
        </w:tc>
      </w:tr>
    </w:tbl>
    <w:p w14:paraId="42C7A470" w14:textId="77777777" w:rsidR="00E07B22" w:rsidRPr="00E07B22" w:rsidRDefault="00E07B22" w:rsidP="00DD4632">
      <w:pPr>
        <w:tabs>
          <w:tab w:val="left" w:pos="2385"/>
        </w:tabs>
        <w:spacing w:after="0"/>
      </w:pPr>
    </w:p>
    <w:sectPr w:rsidR="00E07B22" w:rsidRPr="00E07B22" w:rsidSect="00DD4632">
      <w:headerReference w:type="default" r:id="rId8"/>
      <w:pgSz w:w="12240" w:h="15840"/>
      <w:pgMar w:top="576" w:right="34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3E10" w14:textId="77777777" w:rsidR="00B81CEA" w:rsidRDefault="00B81CEA" w:rsidP="002C3C0A">
      <w:pPr>
        <w:spacing w:after="0" w:line="240" w:lineRule="auto"/>
      </w:pPr>
      <w:r>
        <w:separator/>
      </w:r>
    </w:p>
  </w:endnote>
  <w:endnote w:type="continuationSeparator" w:id="0">
    <w:p w14:paraId="68661E9F" w14:textId="77777777" w:rsidR="00B81CEA" w:rsidRDefault="00B81CEA" w:rsidP="002C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B7D8" w14:textId="77777777" w:rsidR="00B81CEA" w:rsidRDefault="00B81CEA" w:rsidP="002C3C0A">
      <w:pPr>
        <w:spacing w:after="0" w:line="240" w:lineRule="auto"/>
      </w:pPr>
      <w:r>
        <w:separator/>
      </w:r>
    </w:p>
  </w:footnote>
  <w:footnote w:type="continuationSeparator" w:id="0">
    <w:p w14:paraId="1A13FBFE" w14:textId="77777777" w:rsidR="00B81CEA" w:rsidRDefault="00B81CEA" w:rsidP="002C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237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B1A135" w14:textId="5DD5553C" w:rsidR="00DD4632" w:rsidRDefault="00DD46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4D59D" w14:textId="77777777" w:rsidR="00DD4632" w:rsidRDefault="00DD4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5B65"/>
    <w:multiLevelType w:val="hybridMultilevel"/>
    <w:tmpl w:val="4C942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F62D9"/>
    <w:multiLevelType w:val="hybridMultilevel"/>
    <w:tmpl w:val="9F0E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61"/>
    <w:rsid w:val="00002A09"/>
    <w:rsid w:val="00003C24"/>
    <w:rsid w:val="00024857"/>
    <w:rsid w:val="0002775E"/>
    <w:rsid w:val="0003495C"/>
    <w:rsid w:val="00067694"/>
    <w:rsid w:val="000A6CBF"/>
    <w:rsid w:val="000C0474"/>
    <w:rsid w:val="000D56A8"/>
    <w:rsid w:val="000F62BB"/>
    <w:rsid w:val="00116F52"/>
    <w:rsid w:val="0013292A"/>
    <w:rsid w:val="0017292E"/>
    <w:rsid w:val="001B167F"/>
    <w:rsid w:val="001C3F2D"/>
    <w:rsid w:val="001D34D1"/>
    <w:rsid w:val="001E022A"/>
    <w:rsid w:val="001E48FE"/>
    <w:rsid w:val="00207353"/>
    <w:rsid w:val="00217D0D"/>
    <w:rsid w:val="00244686"/>
    <w:rsid w:val="002468D5"/>
    <w:rsid w:val="0026698C"/>
    <w:rsid w:val="002859C6"/>
    <w:rsid w:val="002B0F5A"/>
    <w:rsid w:val="002C3C0A"/>
    <w:rsid w:val="002D0333"/>
    <w:rsid w:val="00302F2B"/>
    <w:rsid w:val="003039D8"/>
    <w:rsid w:val="00312A86"/>
    <w:rsid w:val="00334AF5"/>
    <w:rsid w:val="00354190"/>
    <w:rsid w:val="00355DB6"/>
    <w:rsid w:val="00365106"/>
    <w:rsid w:val="00372AD2"/>
    <w:rsid w:val="00385472"/>
    <w:rsid w:val="003901F9"/>
    <w:rsid w:val="003B7432"/>
    <w:rsid w:val="003C1191"/>
    <w:rsid w:val="003C6A50"/>
    <w:rsid w:val="0042061D"/>
    <w:rsid w:val="00441143"/>
    <w:rsid w:val="00464326"/>
    <w:rsid w:val="0047210D"/>
    <w:rsid w:val="00477FF6"/>
    <w:rsid w:val="004813CA"/>
    <w:rsid w:val="004909AB"/>
    <w:rsid w:val="00492C1E"/>
    <w:rsid w:val="004C06FC"/>
    <w:rsid w:val="004D47D9"/>
    <w:rsid w:val="004E12A8"/>
    <w:rsid w:val="00535824"/>
    <w:rsid w:val="005447A0"/>
    <w:rsid w:val="005660AF"/>
    <w:rsid w:val="005820D1"/>
    <w:rsid w:val="005924B6"/>
    <w:rsid w:val="00595706"/>
    <w:rsid w:val="005D2DC3"/>
    <w:rsid w:val="00600CBE"/>
    <w:rsid w:val="00604867"/>
    <w:rsid w:val="006121EA"/>
    <w:rsid w:val="00626AE9"/>
    <w:rsid w:val="00627A90"/>
    <w:rsid w:val="00630654"/>
    <w:rsid w:val="00660CED"/>
    <w:rsid w:val="006A3ACE"/>
    <w:rsid w:val="006E60FB"/>
    <w:rsid w:val="006F20B3"/>
    <w:rsid w:val="00704B67"/>
    <w:rsid w:val="00747622"/>
    <w:rsid w:val="0075389A"/>
    <w:rsid w:val="00786174"/>
    <w:rsid w:val="007B735F"/>
    <w:rsid w:val="007E6EC8"/>
    <w:rsid w:val="007E732C"/>
    <w:rsid w:val="007F31FF"/>
    <w:rsid w:val="00840C9C"/>
    <w:rsid w:val="00846127"/>
    <w:rsid w:val="00872AD8"/>
    <w:rsid w:val="0088378B"/>
    <w:rsid w:val="0089263C"/>
    <w:rsid w:val="00895D59"/>
    <w:rsid w:val="00897A19"/>
    <w:rsid w:val="008C56CB"/>
    <w:rsid w:val="008D0B5C"/>
    <w:rsid w:val="00922A90"/>
    <w:rsid w:val="00923EF5"/>
    <w:rsid w:val="00924739"/>
    <w:rsid w:val="00953A6D"/>
    <w:rsid w:val="00961EAC"/>
    <w:rsid w:val="009A1968"/>
    <w:rsid w:val="009C1D61"/>
    <w:rsid w:val="009C7BA0"/>
    <w:rsid w:val="009E6043"/>
    <w:rsid w:val="00A02DB4"/>
    <w:rsid w:val="00A10EB5"/>
    <w:rsid w:val="00A54429"/>
    <w:rsid w:val="00A54AA3"/>
    <w:rsid w:val="00A608F7"/>
    <w:rsid w:val="00A739BB"/>
    <w:rsid w:val="00A97C46"/>
    <w:rsid w:val="00AA7448"/>
    <w:rsid w:val="00B03E13"/>
    <w:rsid w:val="00B54D19"/>
    <w:rsid w:val="00B67029"/>
    <w:rsid w:val="00B7081E"/>
    <w:rsid w:val="00B81CEA"/>
    <w:rsid w:val="00BC1816"/>
    <w:rsid w:val="00BE30D9"/>
    <w:rsid w:val="00C01204"/>
    <w:rsid w:val="00C24C56"/>
    <w:rsid w:val="00C37405"/>
    <w:rsid w:val="00C37EAD"/>
    <w:rsid w:val="00C65D31"/>
    <w:rsid w:val="00C86BB7"/>
    <w:rsid w:val="00C96492"/>
    <w:rsid w:val="00C97892"/>
    <w:rsid w:val="00CA7820"/>
    <w:rsid w:val="00CB5054"/>
    <w:rsid w:val="00CC3F57"/>
    <w:rsid w:val="00CD1D54"/>
    <w:rsid w:val="00CE095E"/>
    <w:rsid w:val="00D3330D"/>
    <w:rsid w:val="00D52B82"/>
    <w:rsid w:val="00D82794"/>
    <w:rsid w:val="00D842FC"/>
    <w:rsid w:val="00D84936"/>
    <w:rsid w:val="00D974C7"/>
    <w:rsid w:val="00DD4632"/>
    <w:rsid w:val="00DF34A3"/>
    <w:rsid w:val="00E07B22"/>
    <w:rsid w:val="00E10BCB"/>
    <w:rsid w:val="00E169F5"/>
    <w:rsid w:val="00E233F4"/>
    <w:rsid w:val="00E367C9"/>
    <w:rsid w:val="00E607EC"/>
    <w:rsid w:val="00E80443"/>
    <w:rsid w:val="00E84A10"/>
    <w:rsid w:val="00E9605C"/>
    <w:rsid w:val="00EA4B9E"/>
    <w:rsid w:val="00EB1137"/>
    <w:rsid w:val="00EB7E15"/>
    <w:rsid w:val="00EC4557"/>
    <w:rsid w:val="00F0724E"/>
    <w:rsid w:val="00F138D3"/>
    <w:rsid w:val="00F15767"/>
    <w:rsid w:val="00F37CF3"/>
    <w:rsid w:val="00F50C94"/>
    <w:rsid w:val="00F946AF"/>
    <w:rsid w:val="00FA624C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D6A3"/>
  <w15:chartTrackingRefBased/>
  <w15:docId w15:val="{0CA55B3A-7E1C-4B07-890D-8F88A88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0A"/>
  </w:style>
  <w:style w:type="paragraph" w:styleId="Footer">
    <w:name w:val="footer"/>
    <w:basedOn w:val="Normal"/>
    <w:link w:val="FooterChar"/>
    <w:uiPriority w:val="99"/>
    <w:unhideWhenUsed/>
    <w:rsid w:val="002C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0A"/>
  </w:style>
  <w:style w:type="paragraph" w:styleId="BalloonText">
    <w:name w:val="Balloon Text"/>
    <w:basedOn w:val="Normal"/>
    <w:link w:val="BalloonTextChar"/>
    <w:uiPriority w:val="99"/>
    <w:semiHidden/>
    <w:unhideWhenUsed/>
    <w:rsid w:val="00A1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Ryan</dc:creator>
  <cp:keywords/>
  <dc:description/>
  <cp:lastModifiedBy>Garrett, Ryan</cp:lastModifiedBy>
  <cp:revision>2</cp:revision>
  <cp:lastPrinted>2016-03-29T14:35:00Z</cp:lastPrinted>
  <dcterms:created xsi:type="dcterms:W3CDTF">2016-04-05T21:44:00Z</dcterms:created>
  <dcterms:modified xsi:type="dcterms:W3CDTF">2016-04-05T21:44:00Z</dcterms:modified>
</cp:coreProperties>
</file>